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6" w:rsidRDefault="006933A6" w:rsidP="006933A6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933A6" w:rsidRDefault="006933A6" w:rsidP="006933A6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933A6" w:rsidRPr="007D33FD" w:rsidRDefault="00A35A41" w:rsidP="006933A6">
      <w:pPr>
        <w:jc w:val="center"/>
        <w:rPr>
          <w:rFonts w:cstheme="minorHAnsi"/>
          <w:b/>
          <w:sz w:val="28"/>
          <w:szCs w:val="24"/>
          <w:u w:val="single"/>
        </w:rPr>
      </w:pPr>
      <w:r w:rsidRPr="007D33FD">
        <w:rPr>
          <w:rFonts w:cstheme="minorHAnsi"/>
          <w:b/>
          <w:sz w:val="28"/>
          <w:szCs w:val="24"/>
          <w:u w:val="single"/>
        </w:rPr>
        <w:t>ANNUAL REPORT OF KVK UDALGURI</w:t>
      </w:r>
      <w:r w:rsidR="00877013" w:rsidRPr="007D33FD">
        <w:rPr>
          <w:rFonts w:cstheme="minorHAnsi"/>
          <w:b/>
          <w:sz w:val="28"/>
          <w:szCs w:val="24"/>
          <w:u w:val="single"/>
        </w:rPr>
        <w:t>, 201</w:t>
      </w:r>
      <w:r w:rsidR="00B207B9" w:rsidRPr="007D33FD">
        <w:rPr>
          <w:rFonts w:cstheme="minorHAnsi"/>
          <w:b/>
          <w:sz w:val="28"/>
          <w:szCs w:val="24"/>
          <w:u w:val="single"/>
        </w:rPr>
        <w:t>5</w:t>
      </w:r>
      <w:r w:rsidR="00877013" w:rsidRPr="007D33FD">
        <w:rPr>
          <w:rFonts w:cstheme="minorHAnsi"/>
          <w:b/>
          <w:sz w:val="28"/>
          <w:szCs w:val="24"/>
          <w:u w:val="single"/>
        </w:rPr>
        <w:t>-1</w:t>
      </w:r>
      <w:r w:rsidR="00B207B9" w:rsidRPr="007D33FD">
        <w:rPr>
          <w:rFonts w:cstheme="minorHAnsi"/>
          <w:b/>
          <w:sz w:val="28"/>
          <w:szCs w:val="24"/>
          <w:u w:val="single"/>
        </w:rPr>
        <w:t>6</w:t>
      </w:r>
      <w:r w:rsidR="00CA0D00" w:rsidRPr="007D33FD">
        <w:rPr>
          <w:rFonts w:cstheme="minorHAnsi"/>
          <w:b/>
          <w:sz w:val="28"/>
          <w:szCs w:val="24"/>
          <w:u w:val="single"/>
        </w:rPr>
        <w:t xml:space="preserve"> </w:t>
      </w:r>
    </w:p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u w:val="single"/>
        </w:rPr>
      </w:pPr>
      <w:r w:rsidRPr="00F6257F">
        <w:rPr>
          <w:rFonts w:asciiTheme="minorHAnsi" w:hAnsiTheme="minorHAnsi" w:cstheme="minorHAnsi"/>
          <w:u w:val="single"/>
        </w:rPr>
        <w:t>1. GENERAL INFORMATION ABOUT THE KVK</w:t>
      </w:r>
    </w:p>
    <w:p w:rsidR="00CA0D00" w:rsidRPr="007D33FD" w:rsidRDefault="00CA0D00" w:rsidP="00CA0D00">
      <w:pPr>
        <w:rPr>
          <w:rFonts w:cstheme="minorHAnsi"/>
          <w:b/>
          <w:sz w:val="16"/>
          <w:szCs w:val="24"/>
          <w:u w:val="single"/>
        </w:rPr>
      </w:pPr>
    </w:p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>1.1. Name and address of KVK with   phone, fax and e-mail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3870"/>
      </w:tblGrid>
      <w:tr w:rsidR="00CA0D00" w:rsidRPr="00F6257F" w:rsidTr="00DD3AC4">
        <w:tc>
          <w:tcPr>
            <w:tcW w:w="3168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Address</w:t>
            </w:r>
          </w:p>
        </w:tc>
        <w:tc>
          <w:tcPr>
            <w:tcW w:w="3240" w:type="dxa"/>
            <w:gridSpan w:val="2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Telephone</w:t>
            </w:r>
          </w:p>
        </w:tc>
        <w:tc>
          <w:tcPr>
            <w:tcW w:w="387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E mail</w:t>
            </w:r>
          </w:p>
        </w:tc>
      </w:tr>
      <w:tr w:rsidR="00CA0D00" w:rsidRPr="00F6257F" w:rsidTr="00DD3AC4">
        <w:tc>
          <w:tcPr>
            <w:tcW w:w="3168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Office</w:t>
            </w: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FAX</w:t>
            </w:r>
          </w:p>
        </w:tc>
        <w:tc>
          <w:tcPr>
            <w:tcW w:w="387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C7BCD" w:rsidRPr="00F6257F" w:rsidTr="00DD3AC4">
        <w:tc>
          <w:tcPr>
            <w:tcW w:w="3168" w:type="dxa"/>
          </w:tcPr>
          <w:p w:rsidR="008C7BCD" w:rsidRPr="00F6257F" w:rsidRDefault="008C7BCD" w:rsidP="00A35A41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KRISHI VIGYAN KENDRA</w:t>
            </w:r>
          </w:p>
          <w:p w:rsidR="008C7BCD" w:rsidRPr="00F6257F" w:rsidRDefault="008C7BCD" w:rsidP="008C7BC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Assam Agricultural University</w:t>
            </w:r>
          </w:p>
          <w:p w:rsidR="008C7BCD" w:rsidRPr="00F6257F" w:rsidRDefault="002E4F33" w:rsidP="000A10D7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Udalguri::Lalpoo</w:t>
            </w:r>
            <w:r w:rsidR="008C7BCD" w:rsidRPr="00F6257F">
              <w:rPr>
                <w:rFonts w:asciiTheme="minorHAnsi" w:hAnsiTheme="minorHAnsi" w:cstheme="minorHAnsi"/>
                <w:b w:val="0"/>
                <w:bCs w:val="0"/>
              </w:rPr>
              <w:t>l</w:t>
            </w:r>
          </w:p>
          <w:p w:rsidR="008C7BCD" w:rsidRPr="00F6257F" w:rsidRDefault="008C7BCD" w:rsidP="000A10D7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784514, Assam</w:t>
            </w:r>
          </w:p>
        </w:tc>
        <w:tc>
          <w:tcPr>
            <w:tcW w:w="1620" w:type="dxa"/>
          </w:tcPr>
          <w:p w:rsidR="008C7BCD" w:rsidRPr="00F6257F" w:rsidRDefault="008C7BCD" w:rsidP="008C7BCD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NIL</w:t>
            </w:r>
          </w:p>
        </w:tc>
        <w:tc>
          <w:tcPr>
            <w:tcW w:w="1620" w:type="dxa"/>
          </w:tcPr>
          <w:p w:rsidR="008C7BCD" w:rsidRPr="00F6257F" w:rsidRDefault="008C7BCD" w:rsidP="008C7BCD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NIL</w:t>
            </w:r>
          </w:p>
        </w:tc>
        <w:tc>
          <w:tcPr>
            <w:tcW w:w="3870" w:type="dxa"/>
          </w:tcPr>
          <w:p w:rsidR="008C7BCD" w:rsidRPr="00F6257F" w:rsidRDefault="00C134DC" w:rsidP="008C7BCD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hyperlink r:id="rId8" w:history="1">
              <w:r w:rsidR="008C7BCD" w:rsidRPr="00F6257F">
                <w:rPr>
                  <w:rStyle w:val="Hyperlink"/>
                  <w:rFonts w:asciiTheme="minorHAnsi" w:hAnsiTheme="minorHAnsi" w:cstheme="minorHAnsi"/>
                  <w:b w:val="0"/>
                  <w:bCs w:val="0"/>
                </w:rPr>
                <w:t>kvk.udalguri13@gmail.com</w:t>
              </w:r>
            </w:hyperlink>
          </w:p>
        </w:tc>
      </w:tr>
    </w:tbl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</w:p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>1.2 .Name and address of host organization with phone, fax and e-mail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3870"/>
      </w:tblGrid>
      <w:tr w:rsidR="00CA0D00" w:rsidRPr="00F6257F" w:rsidTr="00DD3AC4">
        <w:trPr>
          <w:cantSplit/>
        </w:trPr>
        <w:tc>
          <w:tcPr>
            <w:tcW w:w="3168" w:type="dxa"/>
            <w:vMerge w:val="restar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Address</w:t>
            </w:r>
          </w:p>
        </w:tc>
        <w:tc>
          <w:tcPr>
            <w:tcW w:w="3240" w:type="dxa"/>
            <w:gridSpan w:val="2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Telephone</w:t>
            </w:r>
          </w:p>
        </w:tc>
        <w:tc>
          <w:tcPr>
            <w:tcW w:w="387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E mail</w:t>
            </w:r>
          </w:p>
        </w:tc>
      </w:tr>
      <w:tr w:rsidR="00CA0D00" w:rsidRPr="00F6257F" w:rsidTr="00DD3AC4">
        <w:trPr>
          <w:cantSplit/>
        </w:trPr>
        <w:tc>
          <w:tcPr>
            <w:tcW w:w="3168" w:type="dxa"/>
            <w:vMerge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Office</w:t>
            </w: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FAX</w:t>
            </w:r>
          </w:p>
        </w:tc>
        <w:tc>
          <w:tcPr>
            <w:tcW w:w="387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C7BCD" w:rsidRPr="00F6257F" w:rsidTr="00DD3AC4">
        <w:tc>
          <w:tcPr>
            <w:tcW w:w="3168" w:type="dxa"/>
          </w:tcPr>
          <w:p w:rsidR="008C7BCD" w:rsidRPr="00F6257F" w:rsidRDefault="008C7BCD" w:rsidP="008C7BC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Assam Agricultural University, Jorhat-785013</w:t>
            </w:r>
          </w:p>
        </w:tc>
        <w:tc>
          <w:tcPr>
            <w:tcW w:w="1620" w:type="dxa"/>
          </w:tcPr>
          <w:p w:rsidR="008C7BCD" w:rsidRPr="00F6257F" w:rsidRDefault="008C7BCD" w:rsidP="008C7B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+91-376-2340013</w:t>
            </w:r>
          </w:p>
        </w:tc>
        <w:tc>
          <w:tcPr>
            <w:tcW w:w="1620" w:type="dxa"/>
          </w:tcPr>
          <w:p w:rsidR="008C7BCD" w:rsidRPr="00F6257F" w:rsidRDefault="008C7BCD" w:rsidP="008C7B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+91-376-2340001</w:t>
            </w:r>
          </w:p>
        </w:tc>
        <w:tc>
          <w:tcPr>
            <w:tcW w:w="3870" w:type="dxa"/>
          </w:tcPr>
          <w:p w:rsidR="008C7BCD" w:rsidRPr="00F6257F" w:rsidRDefault="00C134DC" w:rsidP="008C7B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8C7BCD" w:rsidRPr="00F6257F">
                <w:rPr>
                  <w:rStyle w:val="Hyperlink"/>
                  <w:rFonts w:cstheme="minorHAnsi"/>
                  <w:sz w:val="24"/>
                  <w:szCs w:val="24"/>
                </w:rPr>
                <w:t>vc@aau.ac.in</w:t>
              </w:r>
            </w:hyperlink>
            <w:r w:rsidR="00A35A41">
              <w:t>, dee@aau.ac.in</w:t>
            </w:r>
          </w:p>
        </w:tc>
      </w:tr>
    </w:tbl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</w:p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 xml:space="preserve">1.3. Name of the Programme Coordinator with phone &amp; mobile No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620"/>
        <w:gridCol w:w="3870"/>
      </w:tblGrid>
      <w:tr w:rsidR="00CA0D00" w:rsidRPr="00F6257F" w:rsidTr="00DD3AC4">
        <w:tc>
          <w:tcPr>
            <w:tcW w:w="3168" w:type="dxa"/>
          </w:tcPr>
          <w:p w:rsidR="00CA0D00" w:rsidRPr="00F6257F" w:rsidRDefault="00CA0D00" w:rsidP="0016581C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Name</w:t>
            </w:r>
          </w:p>
        </w:tc>
        <w:tc>
          <w:tcPr>
            <w:tcW w:w="7110" w:type="dxa"/>
            <w:gridSpan w:val="3"/>
          </w:tcPr>
          <w:p w:rsidR="00CA0D00" w:rsidRPr="00F6257F" w:rsidRDefault="00CA0D00" w:rsidP="0016581C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 xml:space="preserve">Telephone / Contact </w:t>
            </w:r>
          </w:p>
        </w:tc>
      </w:tr>
      <w:tr w:rsidR="00CA0D00" w:rsidRPr="00F6257F" w:rsidTr="00DD3AC4">
        <w:tc>
          <w:tcPr>
            <w:tcW w:w="3168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Residence</w:t>
            </w:r>
          </w:p>
        </w:tc>
        <w:tc>
          <w:tcPr>
            <w:tcW w:w="162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Mobile</w:t>
            </w:r>
          </w:p>
        </w:tc>
        <w:tc>
          <w:tcPr>
            <w:tcW w:w="3870" w:type="dxa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 xml:space="preserve">Email </w:t>
            </w:r>
          </w:p>
        </w:tc>
      </w:tr>
      <w:tr w:rsidR="00CA0D00" w:rsidRPr="00F6257F" w:rsidTr="00DD3AC4">
        <w:tc>
          <w:tcPr>
            <w:tcW w:w="3168" w:type="dxa"/>
          </w:tcPr>
          <w:p w:rsidR="00CA0D00" w:rsidRPr="00F6257F" w:rsidRDefault="00C401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Dr. Debasish</w:t>
            </w:r>
            <w:r w:rsidR="008C7BCD" w:rsidRPr="00F6257F">
              <w:rPr>
                <w:rFonts w:asciiTheme="minorHAnsi" w:hAnsiTheme="minorHAnsi" w:cstheme="minorHAnsi"/>
                <w:b w:val="0"/>
                <w:bCs w:val="0"/>
              </w:rPr>
              <w:t xml:space="preserve"> Bora</w:t>
            </w:r>
            <w:r w:rsidR="002E4F33" w:rsidRPr="00F6257F">
              <w:rPr>
                <w:rFonts w:asciiTheme="minorHAnsi" w:hAnsiTheme="minorHAnsi" w:cstheme="minorHAnsi"/>
                <w:b w:val="0"/>
                <w:bCs w:val="0"/>
              </w:rPr>
              <w:t>h</w:t>
            </w:r>
          </w:p>
        </w:tc>
        <w:tc>
          <w:tcPr>
            <w:tcW w:w="1620" w:type="dxa"/>
          </w:tcPr>
          <w:p w:rsidR="00CA0D00" w:rsidRPr="00F6257F" w:rsidRDefault="002E4F33" w:rsidP="002E4F33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1620" w:type="dxa"/>
          </w:tcPr>
          <w:p w:rsidR="00CA0D00" w:rsidRPr="00F6257F" w:rsidRDefault="00C401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94353-48832</w:t>
            </w:r>
          </w:p>
        </w:tc>
        <w:tc>
          <w:tcPr>
            <w:tcW w:w="3870" w:type="dxa"/>
          </w:tcPr>
          <w:p w:rsidR="00CA0D00" w:rsidRPr="00F6257F" w:rsidRDefault="00C134DC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hyperlink r:id="rId10" w:history="1">
              <w:r w:rsidR="00C4017D" w:rsidRPr="00F6257F">
                <w:rPr>
                  <w:rStyle w:val="Hyperlink"/>
                  <w:rFonts w:asciiTheme="minorHAnsi" w:hAnsiTheme="minorHAnsi" w:cstheme="minorHAnsi"/>
                  <w:b w:val="0"/>
                  <w:bCs w:val="0"/>
                </w:rPr>
                <w:t>kvk.udalguri13@gmail.com</w:t>
              </w:r>
            </w:hyperlink>
          </w:p>
        </w:tc>
      </w:tr>
    </w:tbl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 xml:space="preserve">       </w:t>
      </w:r>
    </w:p>
    <w:p w:rsidR="00CA0D00" w:rsidRPr="00F6257F" w:rsidRDefault="00CA0D00" w:rsidP="00CA0D00">
      <w:pPr>
        <w:pStyle w:val="Subtitle"/>
        <w:jc w:val="both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>1.4. Year of sanction:</w:t>
      </w:r>
      <w:r w:rsidR="007D33FD">
        <w:rPr>
          <w:rFonts w:asciiTheme="minorHAnsi" w:hAnsiTheme="minorHAnsi" w:cstheme="minorHAnsi"/>
          <w:b w:val="0"/>
          <w:bCs w:val="0"/>
        </w:rPr>
        <w:t xml:space="preserve"> </w:t>
      </w:r>
    </w:p>
    <w:p w:rsidR="00CA0D00" w:rsidRPr="007D33FD" w:rsidRDefault="00CA0D00" w:rsidP="00CA0D00">
      <w:pPr>
        <w:jc w:val="center"/>
        <w:rPr>
          <w:rFonts w:cstheme="minorHAnsi"/>
          <w:b/>
          <w:sz w:val="6"/>
          <w:szCs w:val="24"/>
          <w:u w:val="single"/>
        </w:rPr>
      </w:pP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1.5. Staff Position </w:t>
      </w:r>
      <w:r w:rsidRPr="00F6257F">
        <w:rPr>
          <w:rFonts w:cstheme="minorHAnsi"/>
          <w:b/>
          <w:sz w:val="24"/>
          <w:szCs w:val="24"/>
        </w:rPr>
        <w:t>(As on 31</w:t>
      </w:r>
      <w:r w:rsidRPr="00F6257F">
        <w:rPr>
          <w:rFonts w:cstheme="minorHAnsi"/>
          <w:b/>
          <w:sz w:val="24"/>
          <w:szCs w:val="24"/>
          <w:vertAlign w:val="superscript"/>
        </w:rPr>
        <w:t>st</w:t>
      </w:r>
      <w:r w:rsidRPr="00F6257F">
        <w:rPr>
          <w:rFonts w:cstheme="minorHAnsi"/>
          <w:b/>
          <w:sz w:val="24"/>
          <w:szCs w:val="24"/>
        </w:rPr>
        <w:t xml:space="preserve"> March, 201</w:t>
      </w:r>
      <w:r w:rsidR="001A3827" w:rsidRPr="00F6257F">
        <w:rPr>
          <w:rFonts w:cstheme="minorHAnsi"/>
          <w:b/>
          <w:sz w:val="24"/>
          <w:szCs w:val="24"/>
        </w:rPr>
        <w:t>6</w:t>
      </w:r>
      <w:r w:rsidRPr="00F6257F">
        <w:rPr>
          <w:rFonts w:cstheme="minorHAnsi"/>
          <w:b/>
          <w:sz w:val="24"/>
          <w:szCs w:val="24"/>
        </w:rPr>
        <w:t>)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1444"/>
        <w:gridCol w:w="1100"/>
        <w:gridCol w:w="1164"/>
        <w:gridCol w:w="1172"/>
        <w:gridCol w:w="1242"/>
        <w:gridCol w:w="817"/>
        <w:gridCol w:w="747"/>
        <w:gridCol w:w="1154"/>
        <w:gridCol w:w="920"/>
      </w:tblGrid>
      <w:tr w:rsidR="004B3C5C" w:rsidRPr="00F6257F" w:rsidTr="00EB11F9">
        <w:trPr>
          <w:jc w:val="center"/>
        </w:trPr>
        <w:tc>
          <w:tcPr>
            <w:tcW w:w="491" w:type="dxa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Sl.</w:t>
            </w:r>
          </w:p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417" w:type="dxa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Sanctioned post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Name of the incumbent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Discipline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Pay Scale (Rs.)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Present basic (Rs.)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Permanent</w:t>
            </w:r>
          </w:p>
          <w:p w:rsidR="00CA0D00" w:rsidRPr="00F6257F" w:rsidRDefault="00CA0D00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/Temporary</w:t>
            </w:r>
          </w:p>
        </w:tc>
        <w:tc>
          <w:tcPr>
            <w:tcW w:w="0" w:type="auto"/>
          </w:tcPr>
          <w:p w:rsidR="00CA0D00" w:rsidRPr="00F6257F" w:rsidRDefault="00CA0D00" w:rsidP="00D2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Category (SC/ST/</w:t>
            </w:r>
          </w:p>
          <w:p w:rsidR="00CA0D00" w:rsidRPr="00F6257F" w:rsidRDefault="00CA0D00" w:rsidP="00D2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OBC/</w:t>
            </w:r>
          </w:p>
          <w:p w:rsidR="00CA0D00" w:rsidRPr="00F6257F" w:rsidRDefault="00CA0D00" w:rsidP="00D2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Others)</w:t>
            </w: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090212" w:rsidRPr="00F6257F" w:rsidRDefault="00090212" w:rsidP="00D203B4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760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F6257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417" w:type="dxa"/>
          </w:tcPr>
          <w:p w:rsidR="00090212" w:rsidRPr="00F6257F" w:rsidRDefault="00090212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Programme</w:t>
            </w:r>
          </w:p>
          <w:p w:rsidR="00090212" w:rsidRPr="00F6257F" w:rsidRDefault="00090212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Coordinator</w:t>
            </w:r>
          </w:p>
        </w:tc>
        <w:tc>
          <w:tcPr>
            <w:tcW w:w="0" w:type="auto"/>
          </w:tcPr>
          <w:p w:rsidR="00090212" w:rsidRPr="00F6257F" w:rsidRDefault="002E4F33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Dr. Debas</w:t>
            </w:r>
            <w:r w:rsidR="00090212" w:rsidRPr="00F6257F">
              <w:rPr>
                <w:rFonts w:cstheme="minorHAnsi"/>
                <w:color w:val="000000"/>
                <w:sz w:val="24"/>
                <w:szCs w:val="24"/>
              </w:rPr>
              <w:t>is</w:t>
            </w:r>
            <w:r w:rsidRPr="00F6257F">
              <w:rPr>
                <w:rFonts w:cstheme="minorHAnsi"/>
                <w:color w:val="000000"/>
                <w:sz w:val="24"/>
                <w:szCs w:val="24"/>
              </w:rPr>
              <w:t>h</w:t>
            </w:r>
            <w:r w:rsidR="00090212" w:rsidRPr="00F6257F">
              <w:rPr>
                <w:rFonts w:cstheme="minorHAnsi"/>
                <w:color w:val="000000"/>
                <w:sz w:val="24"/>
                <w:szCs w:val="24"/>
              </w:rPr>
              <w:t xml:space="preserve"> Borah</w:t>
            </w:r>
          </w:p>
        </w:tc>
        <w:tc>
          <w:tcPr>
            <w:tcW w:w="0" w:type="auto"/>
          </w:tcPr>
          <w:p w:rsidR="00090212" w:rsidRPr="00F6257F" w:rsidRDefault="00090212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Programme Coordinator</w:t>
            </w:r>
          </w:p>
        </w:tc>
        <w:tc>
          <w:tcPr>
            <w:tcW w:w="0" w:type="auto"/>
          </w:tcPr>
          <w:p w:rsidR="00090212" w:rsidRPr="00F6257F" w:rsidRDefault="00090212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Agronomy</w:t>
            </w:r>
          </w:p>
        </w:tc>
        <w:tc>
          <w:tcPr>
            <w:tcW w:w="0" w:type="auto"/>
          </w:tcPr>
          <w:p w:rsidR="00090212" w:rsidRPr="00F6257F" w:rsidRDefault="004B3C5C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37400-6700</w:t>
            </w:r>
            <w:r w:rsidR="00A35A41">
              <w:rPr>
                <w:rFonts w:cstheme="minorHAnsi"/>
                <w:sz w:val="24"/>
                <w:szCs w:val="24"/>
              </w:rPr>
              <w:t>0</w:t>
            </w:r>
            <w:r w:rsidRPr="00F6257F">
              <w:rPr>
                <w:rFonts w:cstheme="minorHAnsi"/>
                <w:sz w:val="24"/>
                <w:szCs w:val="24"/>
              </w:rPr>
              <w:t>+9000</w:t>
            </w:r>
          </w:p>
        </w:tc>
        <w:tc>
          <w:tcPr>
            <w:tcW w:w="0" w:type="auto"/>
          </w:tcPr>
          <w:p w:rsidR="00090212" w:rsidRPr="00F6257F" w:rsidRDefault="004B3C5C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46400</w:t>
            </w:r>
          </w:p>
        </w:tc>
        <w:tc>
          <w:tcPr>
            <w:tcW w:w="0" w:type="auto"/>
          </w:tcPr>
          <w:p w:rsidR="00090212" w:rsidRPr="00F6257F" w:rsidRDefault="000A10D7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 July, 2015</w:t>
            </w:r>
          </w:p>
        </w:tc>
        <w:tc>
          <w:tcPr>
            <w:tcW w:w="0" w:type="auto"/>
          </w:tcPr>
          <w:p w:rsidR="00090212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090212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Specialist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Mr. Pabitra Kr. Saharia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Fishery Science</w:t>
            </w:r>
          </w:p>
        </w:tc>
        <w:tc>
          <w:tcPr>
            <w:tcW w:w="0" w:type="auto"/>
          </w:tcPr>
          <w:p w:rsidR="00EB11F9" w:rsidRPr="00F6257F" w:rsidRDefault="00EB11F9" w:rsidP="004B3C5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15,600-39,100+6000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26590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Nov, 2008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ED3F64" w:rsidRPr="00F6257F" w:rsidTr="00EB11F9">
        <w:trPr>
          <w:jc w:val="center"/>
        </w:trPr>
        <w:tc>
          <w:tcPr>
            <w:tcW w:w="491" w:type="dxa"/>
          </w:tcPr>
          <w:p w:rsidR="00ED3F64" w:rsidRPr="00F6257F" w:rsidRDefault="00ED3F6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D3F64" w:rsidRPr="00F6257F" w:rsidRDefault="00ED3F64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D3F64" w:rsidRPr="00F6257F" w:rsidRDefault="00ED3F64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Specialist</w:t>
            </w:r>
          </w:p>
        </w:tc>
        <w:tc>
          <w:tcPr>
            <w:tcW w:w="0" w:type="auto"/>
          </w:tcPr>
          <w:p w:rsidR="00ED3F64" w:rsidRPr="00F6257F" w:rsidRDefault="00ED3F64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lastRenderedPageBreak/>
              <w:t>Dr. Dipankar Bharali</w:t>
            </w:r>
          </w:p>
        </w:tc>
        <w:tc>
          <w:tcPr>
            <w:tcW w:w="0" w:type="auto"/>
          </w:tcPr>
          <w:p w:rsidR="00ED3F64" w:rsidRPr="00F6257F" w:rsidRDefault="00ED3F64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D3F64" w:rsidRPr="00F6257F" w:rsidRDefault="00ED3F64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Animal Science</w:t>
            </w:r>
          </w:p>
        </w:tc>
        <w:tc>
          <w:tcPr>
            <w:tcW w:w="0" w:type="auto"/>
          </w:tcPr>
          <w:p w:rsidR="00ED3F64" w:rsidRPr="00F6257F" w:rsidRDefault="00ED3F64" w:rsidP="004B3C5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15,600-39,100+6000</w:t>
            </w:r>
          </w:p>
        </w:tc>
        <w:tc>
          <w:tcPr>
            <w:tcW w:w="0" w:type="auto"/>
          </w:tcPr>
          <w:p w:rsidR="00ED3F64" w:rsidRPr="00F6257F" w:rsidRDefault="00ED3F6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26590</w:t>
            </w:r>
          </w:p>
        </w:tc>
        <w:tc>
          <w:tcPr>
            <w:tcW w:w="0" w:type="auto"/>
          </w:tcPr>
          <w:p w:rsidR="00ED3F64" w:rsidRPr="00F6257F" w:rsidRDefault="00ED3F64" w:rsidP="00ED3F64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Nov, 2008</w:t>
            </w:r>
          </w:p>
        </w:tc>
        <w:tc>
          <w:tcPr>
            <w:tcW w:w="0" w:type="auto"/>
          </w:tcPr>
          <w:p w:rsidR="00ED3F64" w:rsidRPr="00F6257F" w:rsidRDefault="00ED3F6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D3F64" w:rsidRPr="00F6257F" w:rsidRDefault="00ED3F6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Specialist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Mr. Britan Rahman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Soil Science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15,600-39,100+6000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24320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Aug 2011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Specialist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Ms Sharmistha Borgohain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Horticulture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15600-39100+5400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21630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Jan, 2014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OBC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Specialist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Ms. Pallavi Deka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Agril. Economics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15600-39100+5400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21630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01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F6257F">
              <w:rPr>
                <w:rFonts w:cstheme="minorHAnsi"/>
                <w:sz w:val="24"/>
                <w:szCs w:val="24"/>
              </w:rPr>
              <w:t xml:space="preserve"> Feb, 2014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Subject Matter</w:t>
            </w:r>
          </w:p>
          <w:p w:rsidR="00EB11F9" w:rsidRPr="00F6257F" w:rsidRDefault="00EB11F9" w:rsidP="00D2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Specialist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Ms. Himadri Rabha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SMS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Pl. Protection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15600-39100+5400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21630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07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Feb, 2014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Programme Assistant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Mrs. Pompy Bora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Programme Assistant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Home Science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8,000-35,000+4900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12900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Oct, 2014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OBC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Computer</w:t>
            </w:r>
          </w:p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Programmer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Mr. Pranabesh Barman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Programme Assistant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8,000-35,000+4900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18360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Nov, 2008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C54288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SC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Manager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Biswajit Konwar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Farm Manager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8,000-35,000+4900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12900</w:t>
            </w:r>
          </w:p>
        </w:tc>
        <w:tc>
          <w:tcPr>
            <w:tcW w:w="0" w:type="auto"/>
          </w:tcPr>
          <w:p w:rsidR="00EB11F9" w:rsidRPr="00F6257F" w:rsidRDefault="00EB11F9" w:rsidP="00906FFA">
            <w:p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6257F">
              <w:rPr>
                <w:rFonts w:cstheme="minorHAnsi"/>
                <w:sz w:val="24"/>
                <w:szCs w:val="24"/>
              </w:rPr>
              <w:t xml:space="preserve"> Sept 2015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C54288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EB11F9" w:rsidRPr="00F6257F" w:rsidTr="00EB11F9">
        <w:trPr>
          <w:jc w:val="center"/>
        </w:trPr>
        <w:tc>
          <w:tcPr>
            <w:tcW w:w="491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Accountant / Superintendent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Mr. Dhruba Jyoti Sarmah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OSA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257F">
              <w:rPr>
                <w:rFonts w:cstheme="minorHAnsi"/>
                <w:color w:val="000000"/>
                <w:sz w:val="24"/>
                <w:szCs w:val="24"/>
              </w:rPr>
              <w:t>Accounts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8,000-35,000+4900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14110</w:t>
            </w:r>
          </w:p>
        </w:tc>
        <w:tc>
          <w:tcPr>
            <w:tcW w:w="0" w:type="auto"/>
          </w:tcPr>
          <w:p w:rsidR="00EB11F9" w:rsidRPr="00F6257F" w:rsidRDefault="00EB11F9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  <w:r w:rsidRPr="00F6257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F6257F">
              <w:rPr>
                <w:rFonts w:cstheme="minorHAnsi"/>
                <w:sz w:val="24"/>
                <w:szCs w:val="24"/>
              </w:rPr>
              <w:t xml:space="preserve"> Feb, 2012</w:t>
            </w:r>
          </w:p>
        </w:tc>
        <w:tc>
          <w:tcPr>
            <w:tcW w:w="0" w:type="auto"/>
          </w:tcPr>
          <w:p w:rsidR="00EB11F9" w:rsidRPr="00F6257F" w:rsidRDefault="00EB11F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</w:tcPr>
          <w:p w:rsidR="00EB11F9" w:rsidRPr="00F6257F" w:rsidRDefault="00C54288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</w:t>
            </w:r>
          </w:p>
        </w:tc>
      </w:tr>
      <w:tr w:rsidR="004B3C5C" w:rsidRPr="00F6257F" w:rsidTr="007D33FD">
        <w:trPr>
          <w:trHeight w:val="404"/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szCs w:val="24"/>
              </w:rPr>
              <w:t>Stenographer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Driver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Driver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sz w:val="18"/>
                <w:szCs w:val="24"/>
              </w:rPr>
              <w:t>Supporting staff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sz w:val="18"/>
                <w:szCs w:val="24"/>
              </w:rPr>
              <w:t>Supporting staff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3C5C" w:rsidRPr="00F6257F" w:rsidTr="00EB11F9">
        <w:trPr>
          <w:jc w:val="center"/>
        </w:trPr>
        <w:tc>
          <w:tcPr>
            <w:tcW w:w="491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D203B4" w:rsidRPr="00F6257F" w:rsidRDefault="006C235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03B4" w:rsidRPr="00F6257F" w:rsidRDefault="00D203B4" w:rsidP="00D203B4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120E2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1.6.</w:t>
      </w:r>
      <w:r w:rsidRPr="00F6257F">
        <w:rPr>
          <w:rFonts w:cstheme="minorHAnsi"/>
          <w:sz w:val="24"/>
          <w:szCs w:val="24"/>
        </w:rPr>
        <w:tab/>
      </w:r>
      <w:r w:rsidR="009120E2" w:rsidRPr="00F6257F">
        <w:rPr>
          <w:rFonts w:cstheme="minorHAnsi"/>
          <w:sz w:val="24"/>
          <w:szCs w:val="24"/>
        </w:rPr>
        <w:t xml:space="preserve">a. </w:t>
      </w:r>
      <w:r w:rsidRPr="00F6257F">
        <w:rPr>
          <w:rFonts w:cstheme="minorHAnsi"/>
          <w:sz w:val="24"/>
          <w:szCs w:val="24"/>
        </w:rPr>
        <w:t>Total land with KVK (in ha)</w:t>
      </w:r>
      <w:r w:rsidRPr="00F6257F">
        <w:rPr>
          <w:rFonts w:cstheme="minorHAnsi"/>
          <w:sz w:val="24"/>
          <w:szCs w:val="24"/>
        </w:rPr>
        <w:tab/>
      </w:r>
      <w:r w:rsidR="009120E2" w:rsidRPr="00F6257F">
        <w:rPr>
          <w:rFonts w:cstheme="minorHAnsi"/>
          <w:sz w:val="24"/>
          <w:szCs w:val="24"/>
        </w:rPr>
        <w:t>:</w:t>
      </w:r>
      <w:r w:rsidR="006C2354" w:rsidRPr="00F6257F">
        <w:rPr>
          <w:rFonts w:cstheme="minorHAnsi"/>
          <w:sz w:val="24"/>
          <w:szCs w:val="24"/>
        </w:rPr>
        <w:t xml:space="preserve">  26.7 ha</w:t>
      </w:r>
    </w:p>
    <w:p w:rsidR="008D44AA" w:rsidRPr="00F6257F" w:rsidRDefault="009120E2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            b. Total cultivable land </w:t>
      </w:r>
      <w:r w:rsidR="00046261" w:rsidRPr="00F6257F">
        <w:rPr>
          <w:rFonts w:cstheme="minorHAnsi"/>
          <w:sz w:val="24"/>
          <w:szCs w:val="24"/>
        </w:rPr>
        <w:t>with KVK (in ha):</w:t>
      </w:r>
      <w:r w:rsidR="006C2354" w:rsidRPr="00F6257F">
        <w:rPr>
          <w:rFonts w:cstheme="minorHAnsi"/>
          <w:sz w:val="24"/>
          <w:szCs w:val="24"/>
        </w:rPr>
        <w:t xml:space="preserve"> 26.7 ha</w:t>
      </w:r>
    </w:p>
    <w:p w:rsidR="00CA0D00" w:rsidRPr="00F6257F" w:rsidRDefault="008D44AA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            c. Total cultivated land (in ha):</w:t>
      </w:r>
      <w:r w:rsidR="006C2354" w:rsidRPr="00F6257F">
        <w:rPr>
          <w:rFonts w:cstheme="minorHAnsi"/>
          <w:sz w:val="24"/>
          <w:szCs w:val="24"/>
        </w:rPr>
        <w:t xml:space="preserve"> 4 ha</w:t>
      </w:r>
      <w:r w:rsidR="009120E2" w:rsidRPr="00F6257F">
        <w:rPr>
          <w:rFonts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335"/>
        <w:gridCol w:w="3082"/>
      </w:tblGrid>
      <w:tr w:rsidR="00CA0D00" w:rsidRPr="00F6257F" w:rsidTr="0016581C">
        <w:trPr>
          <w:jc w:val="center"/>
        </w:trPr>
        <w:tc>
          <w:tcPr>
            <w:tcW w:w="828" w:type="dxa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335" w:type="dxa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082" w:type="dxa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Area (ha)</w:t>
            </w:r>
          </w:p>
        </w:tc>
      </w:tr>
      <w:tr w:rsidR="00CA0D00" w:rsidRPr="00F6257F" w:rsidTr="0016581C">
        <w:trPr>
          <w:jc w:val="center"/>
        </w:trPr>
        <w:tc>
          <w:tcPr>
            <w:tcW w:w="828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Under Buildings</w:t>
            </w:r>
            <w:r w:rsidR="006C08A5" w:rsidRPr="00F6257F">
              <w:rPr>
                <w:rFonts w:cstheme="minorHAnsi"/>
                <w:sz w:val="24"/>
                <w:szCs w:val="24"/>
              </w:rPr>
              <w:t xml:space="preserve"> (Administrative building+ Farmers’ Hostel+ Staff Quarters)</w:t>
            </w:r>
          </w:p>
        </w:tc>
        <w:tc>
          <w:tcPr>
            <w:tcW w:w="3082" w:type="dxa"/>
          </w:tcPr>
          <w:p w:rsidR="00CA0D00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6C2354" w:rsidRPr="00F6257F" w:rsidTr="0016581C">
        <w:trPr>
          <w:jc w:val="center"/>
        </w:trPr>
        <w:tc>
          <w:tcPr>
            <w:tcW w:w="828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5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Under Demonstration Units</w:t>
            </w:r>
          </w:p>
        </w:tc>
        <w:tc>
          <w:tcPr>
            <w:tcW w:w="3082" w:type="dxa"/>
          </w:tcPr>
          <w:p w:rsidR="006C2354" w:rsidRPr="00F6257F" w:rsidRDefault="006C235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6C2354" w:rsidRPr="00F6257F" w:rsidTr="0016581C">
        <w:trPr>
          <w:jc w:val="center"/>
        </w:trPr>
        <w:tc>
          <w:tcPr>
            <w:tcW w:w="828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5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Under Crops (Cereals, pulses, oilseeds etc.)</w:t>
            </w:r>
          </w:p>
        </w:tc>
        <w:tc>
          <w:tcPr>
            <w:tcW w:w="3082" w:type="dxa"/>
          </w:tcPr>
          <w:p w:rsidR="006C2354" w:rsidRPr="00F6257F" w:rsidRDefault="006C235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6C2354" w:rsidRPr="00F6257F" w:rsidTr="0016581C">
        <w:trPr>
          <w:jc w:val="center"/>
        </w:trPr>
        <w:tc>
          <w:tcPr>
            <w:tcW w:w="828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5335" w:type="dxa"/>
          </w:tcPr>
          <w:p w:rsidR="006C2354" w:rsidRPr="00F6257F" w:rsidRDefault="006C2354" w:rsidP="0053644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Under vegetables</w:t>
            </w:r>
          </w:p>
        </w:tc>
        <w:tc>
          <w:tcPr>
            <w:tcW w:w="3082" w:type="dxa"/>
          </w:tcPr>
          <w:p w:rsidR="006C2354" w:rsidRPr="00F6257F" w:rsidRDefault="006C235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6C2354" w:rsidRPr="00F6257F" w:rsidTr="0016581C">
        <w:trPr>
          <w:jc w:val="center"/>
        </w:trPr>
        <w:tc>
          <w:tcPr>
            <w:tcW w:w="828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335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Orchard/Agro-forestry</w:t>
            </w:r>
          </w:p>
        </w:tc>
        <w:tc>
          <w:tcPr>
            <w:tcW w:w="3082" w:type="dxa"/>
          </w:tcPr>
          <w:p w:rsidR="006C2354" w:rsidRPr="00F6257F" w:rsidRDefault="006C235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6C2354" w:rsidRPr="00F6257F" w:rsidTr="0016581C">
        <w:trPr>
          <w:jc w:val="center"/>
        </w:trPr>
        <w:tc>
          <w:tcPr>
            <w:tcW w:w="828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5" w:type="dxa"/>
          </w:tcPr>
          <w:p w:rsidR="006C2354" w:rsidRPr="00F6257F" w:rsidRDefault="006C235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 (specify)</w:t>
            </w:r>
          </w:p>
        </w:tc>
        <w:tc>
          <w:tcPr>
            <w:tcW w:w="3082" w:type="dxa"/>
          </w:tcPr>
          <w:p w:rsidR="006C2354" w:rsidRPr="00F6257F" w:rsidRDefault="006C235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1.7.</w:t>
      </w:r>
      <w:r w:rsidRPr="00F6257F">
        <w:rPr>
          <w:rFonts w:cstheme="minorHAnsi"/>
          <w:sz w:val="24"/>
          <w:szCs w:val="24"/>
        </w:rPr>
        <w:tab/>
        <w:t>Infrastructural Development:</w:t>
      </w:r>
      <w:r w:rsidR="006C2354" w:rsidRPr="00F6257F">
        <w:rPr>
          <w:rFonts w:cstheme="minorHAnsi"/>
          <w:sz w:val="24"/>
          <w:szCs w:val="24"/>
        </w:rPr>
        <w:t xml:space="preserve"> NIL</w:t>
      </w:r>
    </w:p>
    <w:p w:rsidR="00CA0D00" w:rsidRPr="00F6257F" w:rsidRDefault="00CA0D00" w:rsidP="007D33FD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A) Buildings</w:t>
      </w:r>
      <w:r w:rsidR="002E4F33" w:rsidRPr="00F6257F">
        <w:rPr>
          <w:rFonts w:cstheme="minorHAnsi"/>
          <w:sz w:val="24"/>
          <w:szCs w:val="24"/>
        </w:rPr>
        <w:t xml:space="preserve">: </w:t>
      </w:r>
      <w:r w:rsidR="00C32250">
        <w:rPr>
          <w:rFonts w:cstheme="minorHAnsi"/>
          <w:sz w:val="24"/>
          <w:szCs w:val="24"/>
        </w:rPr>
        <w:t>KVK is presently working from cold storage building at Lalpool. Buildings to be done yet.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1689"/>
        <w:gridCol w:w="962"/>
        <w:gridCol w:w="1351"/>
        <w:gridCol w:w="851"/>
        <w:gridCol w:w="1400"/>
        <w:gridCol w:w="980"/>
        <w:gridCol w:w="851"/>
        <w:gridCol w:w="1444"/>
      </w:tblGrid>
      <w:tr w:rsidR="00CA0D00" w:rsidRPr="00F6257F" w:rsidTr="0016581C">
        <w:trPr>
          <w:cantSplit/>
        </w:trPr>
        <w:tc>
          <w:tcPr>
            <w:tcW w:w="0" w:type="auto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S.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989" w:type="dxa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Name of building</w:t>
            </w:r>
          </w:p>
        </w:tc>
        <w:tc>
          <w:tcPr>
            <w:tcW w:w="0" w:type="auto"/>
            <w:vMerge w:val="restart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Source of 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funding </w:t>
            </w:r>
          </w:p>
        </w:tc>
        <w:tc>
          <w:tcPr>
            <w:tcW w:w="0" w:type="auto"/>
            <w:gridSpan w:val="6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Stage</w:t>
            </w:r>
          </w:p>
        </w:tc>
      </w:tr>
      <w:tr w:rsidR="00CA0D00" w:rsidRPr="00F6257F" w:rsidTr="0016581C">
        <w:trPr>
          <w:cantSplit/>
        </w:trPr>
        <w:tc>
          <w:tcPr>
            <w:tcW w:w="0" w:type="auto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0" w:type="auto"/>
            <w:gridSpan w:val="3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Incomplete</w:t>
            </w:r>
          </w:p>
        </w:tc>
      </w:tr>
      <w:tr w:rsidR="00CA0D00" w:rsidRPr="00F6257F" w:rsidTr="0016581C">
        <w:trPr>
          <w:cantSplit/>
        </w:trPr>
        <w:tc>
          <w:tcPr>
            <w:tcW w:w="0" w:type="auto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Completion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Plinth area (Sq.m)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Expenditure (Rs.)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Starting Date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Plinth area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(Sq.m)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Status of construction</w:t>
            </w:r>
          </w:p>
        </w:tc>
      </w:tr>
      <w:tr w:rsidR="00CA0D00" w:rsidRPr="00F6257F" w:rsidTr="0016581C">
        <w:trPr>
          <w:cantSplit/>
        </w:trPr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Administrative </w:t>
            </w:r>
          </w:p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Building 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Hostel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Staff Quarters (6)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Demonstration Units (2)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Fencing 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7D33FD" w:rsidRDefault="00CA0D00" w:rsidP="00CA0D00">
      <w:pPr>
        <w:tabs>
          <w:tab w:val="left" w:pos="540"/>
          <w:tab w:val="left" w:pos="5760"/>
        </w:tabs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</w:r>
    </w:p>
    <w:p w:rsidR="00CA0D00" w:rsidRPr="00F6257F" w:rsidRDefault="00CA0D00" w:rsidP="00CA0D00">
      <w:pPr>
        <w:tabs>
          <w:tab w:val="left" w:pos="540"/>
          <w:tab w:val="left" w:pos="5760"/>
        </w:tabs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lastRenderedPageBreak/>
        <w:t>B) Vehicles</w:t>
      </w:r>
    </w:p>
    <w:tbl>
      <w:tblPr>
        <w:tblW w:w="0" w:type="auto"/>
        <w:jc w:val="center"/>
        <w:tblInd w:w="-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1530"/>
        <w:gridCol w:w="1408"/>
        <w:gridCol w:w="1150"/>
        <w:gridCol w:w="1696"/>
        <w:gridCol w:w="1361"/>
      </w:tblGrid>
      <w:tr w:rsidR="00913EB3" w:rsidRPr="00F6257F" w:rsidTr="007C6FF3">
        <w:trPr>
          <w:jc w:val="center"/>
        </w:trPr>
        <w:tc>
          <w:tcPr>
            <w:tcW w:w="2365" w:type="dxa"/>
            <w:vAlign w:val="center"/>
          </w:tcPr>
          <w:p w:rsidR="00913EB3" w:rsidRPr="00F6257F" w:rsidRDefault="00913EB3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Type of vehicle</w:t>
            </w:r>
          </w:p>
        </w:tc>
        <w:tc>
          <w:tcPr>
            <w:tcW w:w="1530" w:type="dxa"/>
            <w:vAlign w:val="center"/>
          </w:tcPr>
          <w:p w:rsidR="00913EB3" w:rsidRPr="00F6257F" w:rsidRDefault="00913EB3" w:rsidP="00913EB3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Regd. No.</w:t>
            </w:r>
          </w:p>
        </w:tc>
        <w:tc>
          <w:tcPr>
            <w:tcW w:w="1408" w:type="dxa"/>
            <w:vAlign w:val="center"/>
          </w:tcPr>
          <w:p w:rsidR="00913EB3" w:rsidRPr="00F6257F" w:rsidRDefault="00913EB3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Year of purchase</w:t>
            </w:r>
          </w:p>
        </w:tc>
        <w:tc>
          <w:tcPr>
            <w:tcW w:w="0" w:type="auto"/>
            <w:vAlign w:val="center"/>
          </w:tcPr>
          <w:p w:rsidR="00913EB3" w:rsidRPr="00F6257F" w:rsidRDefault="00913EB3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Cost (Rs.)</w:t>
            </w:r>
          </w:p>
        </w:tc>
        <w:tc>
          <w:tcPr>
            <w:tcW w:w="0" w:type="auto"/>
            <w:vAlign w:val="center"/>
          </w:tcPr>
          <w:p w:rsidR="00913EB3" w:rsidRPr="00F6257F" w:rsidRDefault="00913EB3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 kms. Run</w:t>
            </w:r>
          </w:p>
        </w:tc>
        <w:tc>
          <w:tcPr>
            <w:tcW w:w="1361" w:type="dxa"/>
            <w:vAlign w:val="center"/>
          </w:tcPr>
          <w:p w:rsidR="00913EB3" w:rsidRPr="00F6257F" w:rsidRDefault="00913EB3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Present status</w:t>
            </w:r>
          </w:p>
        </w:tc>
      </w:tr>
      <w:tr w:rsidR="00913EB3" w:rsidRPr="00F6257F" w:rsidTr="007C6FF3">
        <w:trPr>
          <w:jc w:val="center"/>
        </w:trPr>
        <w:tc>
          <w:tcPr>
            <w:tcW w:w="2365" w:type="dxa"/>
          </w:tcPr>
          <w:p w:rsidR="00913EB3" w:rsidRPr="00F6257F" w:rsidRDefault="0094664A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Mahindra Maxx BS2</w:t>
            </w:r>
          </w:p>
        </w:tc>
        <w:tc>
          <w:tcPr>
            <w:tcW w:w="1530" w:type="dxa"/>
          </w:tcPr>
          <w:p w:rsidR="00913EB3" w:rsidRPr="00F6257F" w:rsidRDefault="0094664A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AS-03/G-9579</w:t>
            </w:r>
          </w:p>
        </w:tc>
        <w:tc>
          <w:tcPr>
            <w:tcW w:w="1408" w:type="dxa"/>
          </w:tcPr>
          <w:p w:rsidR="00913EB3" w:rsidRPr="00F6257F" w:rsidRDefault="0094664A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913EB3" w:rsidRPr="00F6257F" w:rsidRDefault="00913EB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13EB3" w:rsidRPr="00F6257F" w:rsidRDefault="0094664A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198885</w:t>
            </w:r>
          </w:p>
        </w:tc>
        <w:tc>
          <w:tcPr>
            <w:tcW w:w="1361" w:type="dxa"/>
          </w:tcPr>
          <w:p w:rsidR="00C32250" w:rsidRDefault="0094664A" w:rsidP="00C32250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Running</w:t>
            </w:r>
          </w:p>
          <w:p w:rsidR="00913EB3" w:rsidRPr="00F6257F" w:rsidRDefault="00C32250" w:rsidP="00C32250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Condition</w:t>
            </w:r>
            <w:r w:rsidR="0094664A" w:rsidRPr="00F6257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13EB3" w:rsidRPr="00F6257F" w:rsidTr="007C6FF3">
        <w:trPr>
          <w:jc w:val="center"/>
        </w:trPr>
        <w:tc>
          <w:tcPr>
            <w:tcW w:w="2365" w:type="dxa"/>
          </w:tcPr>
          <w:p w:rsidR="00913EB3" w:rsidRPr="00F6257F" w:rsidRDefault="002E4F3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Mahindra Tractor</w:t>
            </w:r>
          </w:p>
        </w:tc>
        <w:tc>
          <w:tcPr>
            <w:tcW w:w="1530" w:type="dxa"/>
          </w:tcPr>
          <w:p w:rsidR="00913EB3" w:rsidRPr="00F6257F" w:rsidRDefault="00C32250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03 AC 5953</w:t>
            </w:r>
          </w:p>
        </w:tc>
        <w:tc>
          <w:tcPr>
            <w:tcW w:w="1408" w:type="dxa"/>
          </w:tcPr>
          <w:p w:rsidR="00913EB3" w:rsidRPr="00F6257F" w:rsidRDefault="0099564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913EB3" w:rsidRPr="00F6257F" w:rsidRDefault="00913EB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13EB3" w:rsidRPr="00F6257F" w:rsidRDefault="00913EB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3EB3" w:rsidRDefault="002E4F33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Running</w:t>
            </w:r>
          </w:p>
          <w:p w:rsidR="00C32250" w:rsidRPr="00F6257F" w:rsidRDefault="00C32250" w:rsidP="00995643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condition</w:t>
            </w:r>
          </w:p>
        </w:tc>
      </w:tr>
    </w:tbl>
    <w:p w:rsidR="00CA0D00" w:rsidRPr="00F6257F" w:rsidRDefault="00CA0D00" w:rsidP="00CA0D00">
      <w:pPr>
        <w:tabs>
          <w:tab w:val="left" w:pos="540"/>
          <w:tab w:val="left" w:pos="5760"/>
        </w:tabs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tabs>
          <w:tab w:val="left" w:pos="540"/>
          <w:tab w:val="left" w:pos="5760"/>
        </w:tabs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C) Equipments &amp; AV aids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1593"/>
        <w:gridCol w:w="1328"/>
        <w:gridCol w:w="3265"/>
      </w:tblGrid>
      <w:tr w:rsidR="00CA0D00" w:rsidRPr="00F6257F" w:rsidTr="007D33FD">
        <w:tc>
          <w:tcPr>
            <w:tcW w:w="3354" w:type="dxa"/>
            <w:vAlign w:val="center"/>
          </w:tcPr>
          <w:p w:rsidR="00CA0D00" w:rsidRPr="00F6257F" w:rsidRDefault="00CA0D00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Name of the equipment</w:t>
            </w:r>
          </w:p>
        </w:tc>
        <w:tc>
          <w:tcPr>
            <w:tcW w:w="1593" w:type="dxa"/>
            <w:vAlign w:val="center"/>
          </w:tcPr>
          <w:p w:rsidR="00CA0D00" w:rsidRPr="00F6257F" w:rsidRDefault="00CA0D00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Year of purchase</w:t>
            </w:r>
          </w:p>
        </w:tc>
        <w:tc>
          <w:tcPr>
            <w:tcW w:w="1328" w:type="dxa"/>
            <w:vAlign w:val="center"/>
          </w:tcPr>
          <w:p w:rsidR="00CA0D00" w:rsidRPr="00F6257F" w:rsidRDefault="00CA0D00" w:rsidP="0016581C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Cost (Rs.)</w:t>
            </w:r>
          </w:p>
        </w:tc>
        <w:tc>
          <w:tcPr>
            <w:tcW w:w="3265" w:type="dxa"/>
            <w:vAlign w:val="center"/>
          </w:tcPr>
          <w:p w:rsidR="00CA0D00" w:rsidRPr="00F6257F" w:rsidRDefault="00CA0D00" w:rsidP="007D33FD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Present status</w:t>
            </w:r>
          </w:p>
        </w:tc>
      </w:tr>
      <w:tr w:rsidR="00CA0D00" w:rsidRPr="00F6257F" w:rsidTr="007D33FD">
        <w:tc>
          <w:tcPr>
            <w:tcW w:w="3354" w:type="dxa"/>
          </w:tcPr>
          <w:p w:rsidR="00CA0D00" w:rsidRPr="00F6257F" w:rsidRDefault="00C747AD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Photocopy machine</w:t>
            </w:r>
          </w:p>
        </w:tc>
        <w:tc>
          <w:tcPr>
            <w:tcW w:w="1593" w:type="dxa"/>
          </w:tcPr>
          <w:p w:rsidR="00CA0D00" w:rsidRPr="00F6257F" w:rsidRDefault="00CA0D00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:rsidR="00CA0D00" w:rsidRPr="00F6257F" w:rsidRDefault="00CA0D00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5" w:type="dxa"/>
          </w:tcPr>
          <w:p w:rsidR="00CA0D00" w:rsidRPr="00F6257F" w:rsidRDefault="00C747AD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condition</w:t>
            </w:r>
          </w:p>
        </w:tc>
      </w:tr>
      <w:tr w:rsidR="00C747AD" w:rsidRPr="00F6257F" w:rsidTr="007D33FD">
        <w:tc>
          <w:tcPr>
            <w:tcW w:w="3354" w:type="dxa"/>
          </w:tcPr>
          <w:p w:rsidR="00C747AD" w:rsidRPr="00F6257F" w:rsidRDefault="00C747AD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Computer </w:t>
            </w:r>
          </w:p>
        </w:tc>
        <w:tc>
          <w:tcPr>
            <w:tcW w:w="1593" w:type="dxa"/>
          </w:tcPr>
          <w:p w:rsidR="00C747AD" w:rsidRPr="00F6257F" w:rsidRDefault="00C747AD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:rsidR="00C747AD" w:rsidRPr="00F6257F" w:rsidRDefault="00C747AD" w:rsidP="0016581C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5" w:type="dxa"/>
          </w:tcPr>
          <w:p w:rsidR="00C747AD" w:rsidRPr="00F6257F" w:rsidRDefault="00C747AD" w:rsidP="00FF4327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condition</w:t>
            </w:r>
          </w:p>
        </w:tc>
      </w:tr>
    </w:tbl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p w:rsidR="009A4D23" w:rsidRPr="00F6257F" w:rsidRDefault="009A4D23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Cs/>
          <w:sz w:val="24"/>
          <w:szCs w:val="24"/>
        </w:rPr>
      </w:pPr>
      <w:r w:rsidRPr="00F6257F">
        <w:rPr>
          <w:rFonts w:cstheme="minorHAnsi"/>
          <w:bCs/>
          <w:sz w:val="24"/>
          <w:szCs w:val="24"/>
        </w:rPr>
        <w:t>1.8. A). Details SAC meeting* conducted in the year</w:t>
      </w:r>
      <w:r w:rsidR="00877013" w:rsidRPr="00F6257F">
        <w:rPr>
          <w:rFonts w:cstheme="minorHAnsi"/>
          <w:bCs/>
          <w:sz w:val="24"/>
          <w:szCs w:val="24"/>
        </w:rPr>
        <w:t xml:space="preserve"> 201</w:t>
      </w:r>
      <w:r w:rsidR="00651371" w:rsidRPr="00F6257F">
        <w:rPr>
          <w:rFonts w:cstheme="minorHAnsi"/>
          <w:bCs/>
          <w:sz w:val="24"/>
          <w:szCs w:val="24"/>
        </w:rPr>
        <w:t>5-16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068"/>
        <w:gridCol w:w="2784"/>
        <w:gridCol w:w="2617"/>
        <w:gridCol w:w="2982"/>
      </w:tblGrid>
      <w:tr w:rsidR="00CA0D00" w:rsidRPr="00F6257F" w:rsidTr="00D74A1A">
        <w:trPr>
          <w:jc w:val="center"/>
        </w:trPr>
        <w:tc>
          <w:tcPr>
            <w:tcW w:w="283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</w:t>
            </w:r>
            <w:r w:rsidR="005E1D0F"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3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90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Name and Designation of Participants </w:t>
            </w:r>
          </w:p>
        </w:tc>
        <w:tc>
          <w:tcPr>
            <w:tcW w:w="1306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Salient Recommendations</w:t>
            </w:r>
          </w:p>
        </w:tc>
        <w:tc>
          <w:tcPr>
            <w:tcW w:w="1488" w:type="pct"/>
          </w:tcPr>
          <w:p w:rsidR="00CA0D00" w:rsidRPr="00F6257F" w:rsidRDefault="00CA0D00" w:rsidP="007C42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Action taken</w:t>
            </w:r>
            <w:r w:rsidR="007C4242"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on last SAC </w:t>
            </w:r>
            <w:r w:rsidR="00487E3F" w:rsidRPr="00F6257F">
              <w:rPr>
                <w:rFonts w:cstheme="minorHAnsi"/>
                <w:b/>
                <w:bCs/>
                <w:sz w:val="24"/>
                <w:szCs w:val="24"/>
              </w:rPr>
              <w:t>recommendation</w:t>
            </w:r>
          </w:p>
        </w:tc>
      </w:tr>
      <w:tr w:rsidR="00CA0D00" w:rsidRPr="00F6257F" w:rsidTr="00D74A1A">
        <w:trPr>
          <w:jc w:val="center"/>
        </w:trPr>
        <w:tc>
          <w:tcPr>
            <w:tcW w:w="283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" w:type="pct"/>
          </w:tcPr>
          <w:p w:rsidR="00CA0D00" w:rsidRPr="00F6257F" w:rsidRDefault="002E4F33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2E4F33" w:rsidRPr="00F6257F" w:rsidRDefault="002E4F33" w:rsidP="002E4F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Sadhana Hojai, </w:t>
            </w:r>
          </w:p>
          <w:p w:rsidR="00CA0D00" w:rsidRPr="00F6257F" w:rsidRDefault="002E4F33" w:rsidP="002E4F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Deputy</w:t>
            </w:r>
            <w:r w:rsidR="008E208B">
              <w:rPr>
                <w:rFonts w:cstheme="minorHAnsi"/>
                <w:sz w:val="24"/>
                <w:szCs w:val="24"/>
              </w:rPr>
              <w:t xml:space="preserve"> </w:t>
            </w:r>
            <w:r w:rsidRPr="00F6257F">
              <w:rPr>
                <w:rFonts w:cstheme="minorHAnsi"/>
                <w:sz w:val="24"/>
                <w:szCs w:val="24"/>
              </w:rPr>
              <w:t>Commissioner, Udalguri</w:t>
            </w:r>
          </w:p>
        </w:tc>
        <w:tc>
          <w:tcPr>
            <w:tcW w:w="1306" w:type="pct"/>
          </w:tcPr>
          <w:p w:rsidR="00CA0D00" w:rsidRDefault="00FF4327" w:rsidP="007D33FD">
            <w:pPr>
              <w:pStyle w:val="ListParagraph"/>
              <w:numPr>
                <w:ilvl w:val="0"/>
                <w:numId w:val="21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 w:rsidRPr="00FF4327">
              <w:rPr>
                <w:rFonts w:cstheme="minorHAnsi"/>
                <w:sz w:val="24"/>
                <w:szCs w:val="24"/>
              </w:rPr>
              <w:t>Multistoried cropping</w:t>
            </w:r>
          </w:p>
          <w:p w:rsidR="00FF4327" w:rsidRPr="00FF4327" w:rsidRDefault="00FF4327" w:rsidP="007D33FD">
            <w:pPr>
              <w:pStyle w:val="ListParagraph"/>
              <w:numPr>
                <w:ilvl w:val="0"/>
                <w:numId w:val="21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 on poultry and goat</w:t>
            </w:r>
          </w:p>
        </w:tc>
        <w:tc>
          <w:tcPr>
            <w:tcW w:w="1488" w:type="pct"/>
          </w:tcPr>
          <w:p w:rsidR="00CA0D00" w:rsidRDefault="00FF4327" w:rsidP="007D33FD">
            <w:pPr>
              <w:pStyle w:val="ListParagraph"/>
              <w:numPr>
                <w:ilvl w:val="0"/>
                <w:numId w:val="21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FLD in Horticulture</w:t>
            </w:r>
          </w:p>
          <w:p w:rsidR="00FF4327" w:rsidRPr="00FF4327" w:rsidRDefault="00FF4327" w:rsidP="007D33FD">
            <w:pPr>
              <w:pStyle w:val="ListParagraph"/>
              <w:numPr>
                <w:ilvl w:val="0"/>
                <w:numId w:val="21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FLD/OFT/training taken 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Dr. H.C Bhattacharya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Director of extension Education, Assam Agricultural University, Jorhat</w:t>
            </w:r>
          </w:p>
        </w:tc>
        <w:tc>
          <w:tcPr>
            <w:tcW w:w="1306" w:type="pct"/>
          </w:tcPr>
          <w:p w:rsidR="007A2C16" w:rsidRDefault="00A714AF" w:rsidP="007D33FD">
            <w:pPr>
              <w:pStyle w:val="ListParagraph"/>
              <w:numPr>
                <w:ilvl w:val="0"/>
                <w:numId w:val="29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introduce Rapeseed var. TS-67</w:t>
            </w:r>
          </w:p>
          <w:p w:rsidR="008D7894" w:rsidRDefault="008D7894" w:rsidP="007D33FD">
            <w:pPr>
              <w:pStyle w:val="ListParagraph"/>
              <w:numPr>
                <w:ilvl w:val="0"/>
                <w:numId w:val="29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 to be done on cluster basis</w:t>
            </w:r>
          </w:p>
          <w:p w:rsidR="008D7894" w:rsidRDefault="008D7894" w:rsidP="007D33FD">
            <w:pPr>
              <w:pStyle w:val="ListParagraph"/>
              <w:numPr>
                <w:ilvl w:val="0"/>
                <w:numId w:val="29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multistoried cropping</w:t>
            </w:r>
          </w:p>
          <w:p w:rsidR="008D7894" w:rsidRPr="00A714AF" w:rsidRDefault="008D7894" w:rsidP="007D33FD">
            <w:pPr>
              <w:pStyle w:val="ListParagraph"/>
              <w:numPr>
                <w:ilvl w:val="0"/>
                <w:numId w:val="29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Piggery to be given importance</w:t>
            </w:r>
          </w:p>
        </w:tc>
        <w:tc>
          <w:tcPr>
            <w:tcW w:w="1488" w:type="pct"/>
          </w:tcPr>
          <w:p w:rsidR="007A2C16" w:rsidRDefault="00A714AF" w:rsidP="007D33FD">
            <w:pPr>
              <w:pStyle w:val="ListParagraph"/>
              <w:numPr>
                <w:ilvl w:val="0"/>
                <w:numId w:val="29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OFT taken under Agronomy</w:t>
            </w:r>
          </w:p>
          <w:p w:rsidR="008D7894" w:rsidRDefault="008D7894" w:rsidP="007D33FD">
            <w:pPr>
              <w:pStyle w:val="ListParagraph"/>
              <w:numPr>
                <w:ilvl w:val="0"/>
                <w:numId w:val="29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be taken up for the coming year</w:t>
            </w:r>
          </w:p>
          <w:p w:rsidR="008D7894" w:rsidRDefault="008D7894" w:rsidP="007D33FD">
            <w:pPr>
              <w:pStyle w:val="ListParagraph"/>
              <w:numPr>
                <w:ilvl w:val="0"/>
                <w:numId w:val="29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FLD taken in Horticulture</w:t>
            </w:r>
          </w:p>
          <w:p w:rsidR="008D7894" w:rsidRPr="00A714AF" w:rsidRDefault="008D7894" w:rsidP="007D33FD">
            <w:pPr>
              <w:pStyle w:val="ListParagraph"/>
              <w:numPr>
                <w:ilvl w:val="0"/>
                <w:numId w:val="29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 under TSP pig farming is in progress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Dr. Apurba Chakraborty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Director of Research (Vety.)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Khanapara</w:t>
            </w:r>
          </w:p>
        </w:tc>
        <w:tc>
          <w:tcPr>
            <w:tcW w:w="1306" w:type="pct"/>
          </w:tcPr>
          <w:p w:rsidR="007A2C16" w:rsidRPr="00FF4327" w:rsidRDefault="00FF4327" w:rsidP="007D33FD">
            <w:pPr>
              <w:pStyle w:val="ListParagraph"/>
              <w:numPr>
                <w:ilvl w:val="0"/>
                <w:numId w:val="22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Better linkage with Dept. &amp; Vety. </w:t>
            </w:r>
            <w:r w:rsidR="00B82859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ollege</w:t>
            </w:r>
          </w:p>
        </w:tc>
        <w:tc>
          <w:tcPr>
            <w:tcW w:w="1488" w:type="pct"/>
          </w:tcPr>
          <w:p w:rsidR="007A2C16" w:rsidRPr="00FF4327" w:rsidRDefault="00FF4327" w:rsidP="007D33FD">
            <w:pPr>
              <w:pStyle w:val="ListParagraph"/>
              <w:numPr>
                <w:ilvl w:val="0"/>
                <w:numId w:val="22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close activity will be taken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Dr. Debasish Borah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Programme Coordinator, KVK Udalguri</w:t>
            </w:r>
          </w:p>
        </w:tc>
        <w:tc>
          <w:tcPr>
            <w:tcW w:w="1306" w:type="pct"/>
          </w:tcPr>
          <w:p w:rsidR="007A2C16" w:rsidRPr="00FF4327" w:rsidRDefault="00FF4327" w:rsidP="007D33FD">
            <w:pPr>
              <w:pStyle w:val="ListParagraph"/>
              <w:numPr>
                <w:ilvl w:val="0"/>
                <w:numId w:val="23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Collaboration with line dept.</w:t>
            </w:r>
          </w:p>
        </w:tc>
        <w:tc>
          <w:tcPr>
            <w:tcW w:w="1488" w:type="pct"/>
          </w:tcPr>
          <w:p w:rsidR="007A2C16" w:rsidRPr="00FF4327" w:rsidRDefault="008E208B" w:rsidP="007D33FD">
            <w:pPr>
              <w:pStyle w:val="ListParagraph"/>
              <w:numPr>
                <w:ilvl w:val="0"/>
                <w:numId w:val="23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Started working in it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Mr. Bhabendra Boro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Representative</w:t>
            </w:r>
          </w:p>
        </w:tc>
        <w:tc>
          <w:tcPr>
            <w:tcW w:w="1306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4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works with KASS</w:t>
            </w:r>
          </w:p>
        </w:tc>
        <w:tc>
          <w:tcPr>
            <w:tcW w:w="1488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4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OFT/FLD will be taken with KASS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Mrs. Bharati Rabha Deka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Representative</w:t>
            </w:r>
          </w:p>
        </w:tc>
        <w:tc>
          <w:tcPr>
            <w:tcW w:w="1306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5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Women empowerment </w:t>
            </w:r>
          </w:p>
        </w:tc>
        <w:tc>
          <w:tcPr>
            <w:tcW w:w="1488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5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OFT/FLD/ training will be taken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Hari Das Rajkumar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Asst. Manager, DI &amp; CC, Udalguri</w:t>
            </w:r>
          </w:p>
        </w:tc>
        <w:tc>
          <w:tcPr>
            <w:tcW w:w="1306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6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Better collaboration</w:t>
            </w:r>
          </w:p>
        </w:tc>
        <w:tc>
          <w:tcPr>
            <w:tcW w:w="1488" w:type="pct"/>
          </w:tcPr>
          <w:p w:rsidR="007A2C16" w:rsidRPr="00B82859" w:rsidRDefault="00B82859" w:rsidP="007D33FD">
            <w:pPr>
              <w:pStyle w:val="ListParagraph"/>
              <w:numPr>
                <w:ilvl w:val="0"/>
                <w:numId w:val="26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 w:rsidRPr="00B82859">
              <w:rPr>
                <w:rFonts w:cstheme="minorHAnsi"/>
                <w:sz w:val="24"/>
                <w:szCs w:val="24"/>
              </w:rPr>
              <w:t xml:space="preserve">Works </w:t>
            </w:r>
            <w:r w:rsidR="00C802DA">
              <w:rPr>
                <w:rFonts w:cstheme="minorHAnsi"/>
                <w:sz w:val="24"/>
                <w:szCs w:val="24"/>
              </w:rPr>
              <w:t>started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Bhaba Koch,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Fishery Demonstrator, Office of the District Fishery Devt. Office</w:t>
            </w:r>
          </w:p>
        </w:tc>
        <w:tc>
          <w:tcPr>
            <w:tcW w:w="1306" w:type="pct"/>
          </w:tcPr>
          <w:p w:rsidR="007A2C16" w:rsidRPr="008D7894" w:rsidRDefault="008D7894" w:rsidP="007D33FD">
            <w:pPr>
              <w:pStyle w:val="ListParagraph"/>
              <w:numPr>
                <w:ilvl w:val="0"/>
                <w:numId w:val="30"/>
              </w:numPr>
              <w:ind w:left="233" w:hanging="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Collaborative work require</w:t>
            </w:r>
          </w:p>
        </w:tc>
        <w:tc>
          <w:tcPr>
            <w:tcW w:w="1488" w:type="pct"/>
          </w:tcPr>
          <w:p w:rsidR="007A2C16" w:rsidRPr="008D7894" w:rsidRDefault="008D7894" w:rsidP="007D33FD">
            <w:pPr>
              <w:pStyle w:val="ListParagraph"/>
              <w:numPr>
                <w:ilvl w:val="0"/>
                <w:numId w:val="30"/>
              </w:numPr>
              <w:ind w:left="316" w:hanging="27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Communication started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Simanta Talukdar,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Range Officer, Orang S.C. Range</w:t>
            </w:r>
          </w:p>
        </w:tc>
        <w:tc>
          <w:tcPr>
            <w:tcW w:w="1306" w:type="pct"/>
          </w:tcPr>
          <w:p w:rsidR="007A2C16" w:rsidRPr="008D7894" w:rsidRDefault="008D7894" w:rsidP="007D33FD">
            <w:pPr>
              <w:pStyle w:val="ListParagraph"/>
              <w:numPr>
                <w:ilvl w:val="0"/>
                <w:numId w:val="31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 person for training require</w:t>
            </w:r>
          </w:p>
        </w:tc>
        <w:tc>
          <w:tcPr>
            <w:tcW w:w="1488" w:type="pct"/>
          </w:tcPr>
          <w:p w:rsidR="007A2C16" w:rsidRPr="008D7894" w:rsidRDefault="008D7894" w:rsidP="007D33FD">
            <w:pPr>
              <w:pStyle w:val="ListParagraph"/>
              <w:numPr>
                <w:ilvl w:val="0"/>
                <w:numId w:val="31"/>
              </w:numPr>
              <w:ind w:left="316" w:hanging="27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 person will attend as and when require in a planned manner</w:t>
            </w:r>
          </w:p>
        </w:tc>
      </w:tr>
      <w:tr w:rsidR="007A2C16" w:rsidRPr="00F6257F" w:rsidTr="00D74A1A">
        <w:trPr>
          <w:trHeight w:val="551"/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Mr. R. K.Mahilary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Lead Bank Manager, SBI, Udalguri</w:t>
            </w:r>
          </w:p>
        </w:tc>
        <w:tc>
          <w:tcPr>
            <w:tcW w:w="1306" w:type="pct"/>
          </w:tcPr>
          <w:p w:rsidR="007A2C16" w:rsidRPr="00C802DA" w:rsidRDefault="00AA6191" w:rsidP="007D33FD">
            <w:pPr>
              <w:pStyle w:val="ListParagraph"/>
              <w:numPr>
                <w:ilvl w:val="0"/>
                <w:numId w:val="27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 w:rsidRPr="00C802DA">
              <w:rPr>
                <w:rFonts w:cstheme="minorHAnsi"/>
                <w:sz w:val="24"/>
                <w:szCs w:val="24"/>
              </w:rPr>
              <w:t>Help in beneficiary selection</w:t>
            </w:r>
          </w:p>
        </w:tc>
        <w:tc>
          <w:tcPr>
            <w:tcW w:w="1488" w:type="pct"/>
          </w:tcPr>
          <w:p w:rsidR="007A2C16" w:rsidRPr="00C802DA" w:rsidRDefault="00AA6191" w:rsidP="007D33FD">
            <w:pPr>
              <w:pStyle w:val="ListParagraph"/>
              <w:numPr>
                <w:ilvl w:val="0"/>
                <w:numId w:val="27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 w:rsidRPr="00C802DA">
              <w:rPr>
                <w:rFonts w:cstheme="minorHAnsi"/>
                <w:sz w:val="24"/>
                <w:szCs w:val="24"/>
              </w:rPr>
              <w:t>Assured help whenever asked for</w:t>
            </w:r>
          </w:p>
        </w:tc>
      </w:tr>
      <w:tr w:rsidR="007A2C16" w:rsidRPr="00F6257F" w:rsidTr="00D74A1A">
        <w:trPr>
          <w:trHeight w:val="601"/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Dr. N.C Kachari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District Vety. Officer, Udalguri</w:t>
            </w:r>
          </w:p>
        </w:tc>
        <w:tc>
          <w:tcPr>
            <w:tcW w:w="1306" w:type="pct"/>
          </w:tcPr>
          <w:p w:rsidR="007A2C16" w:rsidRPr="00C802DA" w:rsidRDefault="00C802DA" w:rsidP="007D33FD">
            <w:pPr>
              <w:pStyle w:val="ListParagraph"/>
              <w:numPr>
                <w:ilvl w:val="0"/>
                <w:numId w:val="27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 w:rsidRPr="00C802DA">
              <w:rPr>
                <w:rFonts w:cstheme="minorHAnsi"/>
                <w:sz w:val="24"/>
                <w:szCs w:val="24"/>
              </w:rPr>
              <w:t>Collaborative work/ pig rearing</w:t>
            </w:r>
          </w:p>
        </w:tc>
        <w:tc>
          <w:tcPr>
            <w:tcW w:w="1488" w:type="pct"/>
          </w:tcPr>
          <w:p w:rsidR="007A2C16" w:rsidRDefault="00C802DA" w:rsidP="007D33FD">
            <w:pPr>
              <w:pStyle w:val="ListParagraph"/>
              <w:numPr>
                <w:ilvl w:val="0"/>
                <w:numId w:val="27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 w:rsidRPr="00C802DA">
              <w:rPr>
                <w:rFonts w:cstheme="minorHAnsi"/>
                <w:sz w:val="24"/>
                <w:szCs w:val="24"/>
              </w:rPr>
              <w:t>Action started</w:t>
            </w:r>
          </w:p>
          <w:p w:rsidR="00C55ADA" w:rsidRPr="00C802DA" w:rsidRDefault="00C55ADA" w:rsidP="007D33FD">
            <w:pPr>
              <w:pStyle w:val="ListParagraph"/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(FLD on pig)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Mr. Bitupan Hazarika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District Agricultural Officer, Udalguri</w:t>
            </w:r>
          </w:p>
        </w:tc>
        <w:tc>
          <w:tcPr>
            <w:tcW w:w="1306" w:type="pct"/>
          </w:tcPr>
          <w:p w:rsidR="007A2C16" w:rsidRDefault="00C55ADA" w:rsidP="007D33FD">
            <w:pPr>
              <w:pStyle w:val="ListParagraph"/>
              <w:numPr>
                <w:ilvl w:val="0"/>
                <w:numId w:val="28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 based demonstration</w:t>
            </w:r>
          </w:p>
          <w:p w:rsidR="00C55ADA" w:rsidRPr="00C55ADA" w:rsidRDefault="00C55ADA" w:rsidP="007D33FD">
            <w:pPr>
              <w:pStyle w:val="ListParagraph"/>
              <w:numPr>
                <w:ilvl w:val="0"/>
                <w:numId w:val="28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of Swarna sub-1</w:t>
            </w:r>
          </w:p>
        </w:tc>
        <w:tc>
          <w:tcPr>
            <w:tcW w:w="1488" w:type="pct"/>
          </w:tcPr>
          <w:p w:rsidR="007A2C16" w:rsidRDefault="00C55ADA" w:rsidP="007D33FD">
            <w:pPr>
              <w:pStyle w:val="ListParagraph"/>
              <w:numPr>
                <w:ilvl w:val="0"/>
                <w:numId w:val="28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taken</w:t>
            </w:r>
          </w:p>
          <w:p w:rsidR="00C55ADA" w:rsidRPr="00C55ADA" w:rsidRDefault="00C55ADA" w:rsidP="007D33FD">
            <w:pPr>
              <w:pStyle w:val="ListParagraph"/>
              <w:numPr>
                <w:ilvl w:val="0"/>
                <w:numId w:val="28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OFT in Agronomy  taken 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Abinash Daimary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Representative</w:t>
            </w:r>
          </w:p>
        </w:tc>
        <w:tc>
          <w:tcPr>
            <w:tcW w:w="1306" w:type="pct"/>
          </w:tcPr>
          <w:p w:rsidR="007A2C16" w:rsidRDefault="008D7894" w:rsidP="007D33FD">
            <w:pPr>
              <w:pStyle w:val="ListParagraph"/>
              <w:numPr>
                <w:ilvl w:val="0"/>
                <w:numId w:val="32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Utilization of underutilized fruits</w:t>
            </w:r>
          </w:p>
          <w:p w:rsidR="008D7894" w:rsidRPr="008D7894" w:rsidRDefault="008D7894" w:rsidP="007D33FD">
            <w:pPr>
              <w:pStyle w:val="ListParagraph"/>
              <w:numPr>
                <w:ilvl w:val="0"/>
                <w:numId w:val="32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Value addition in minor fruits</w:t>
            </w:r>
          </w:p>
        </w:tc>
        <w:tc>
          <w:tcPr>
            <w:tcW w:w="1488" w:type="pct"/>
          </w:tcPr>
          <w:p w:rsidR="007A2C16" w:rsidRDefault="008D7894" w:rsidP="007D33FD">
            <w:pPr>
              <w:pStyle w:val="ListParagraph"/>
              <w:numPr>
                <w:ilvl w:val="0"/>
                <w:numId w:val="32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will be taken</w:t>
            </w:r>
          </w:p>
          <w:p w:rsidR="008D7894" w:rsidRPr="008D7894" w:rsidRDefault="008D7894" w:rsidP="007D33FD">
            <w:pPr>
              <w:pStyle w:val="ListParagraph"/>
              <w:numPr>
                <w:ilvl w:val="0"/>
                <w:numId w:val="32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will be taken in coming year</w:t>
            </w:r>
          </w:p>
        </w:tc>
      </w:tr>
      <w:tr w:rsidR="007A2C16" w:rsidRPr="00F6257F" w:rsidTr="00D74A1A">
        <w:trPr>
          <w:jc w:val="center"/>
        </w:trPr>
        <w:tc>
          <w:tcPr>
            <w:tcW w:w="283" w:type="pct"/>
          </w:tcPr>
          <w:p w:rsidR="007A2C16" w:rsidRPr="00F6257F" w:rsidRDefault="007A2C1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33" w:type="pct"/>
          </w:tcPr>
          <w:p w:rsidR="007A2C16" w:rsidRPr="00F6257F" w:rsidRDefault="007A2C16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Dr. Mukul Deka</w:t>
            </w:r>
          </w:p>
          <w:p w:rsidR="007A2C16" w:rsidRPr="00F6257F" w:rsidRDefault="007A2C16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Extn Of</w:t>
            </w:r>
            <w:r w:rsidR="00B63F3B" w:rsidRPr="00F6257F">
              <w:rPr>
                <w:rFonts w:cstheme="minorHAnsi"/>
                <w:sz w:val="24"/>
                <w:szCs w:val="24"/>
              </w:rPr>
              <w:t>f</w:t>
            </w:r>
            <w:r w:rsidRPr="00F6257F">
              <w:rPr>
                <w:rFonts w:cstheme="minorHAnsi"/>
                <w:sz w:val="24"/>
                <w:szCs w:val="24"/>
              </w:rPr>
              <w:t>icer, Office of the Asst. Director, Sericulture, Udalguri</w:t>
            </w:r>
          </w:p>
        </w:tc>
        <w:tc>
          <w:tcPr>
            <w:tcW w:w="1306" w:type="pct"/>
          </w:tcPr>
          <w:p w:rsidR="007A2C16" w:rsidRPr="00D74A1A" w:rsidRDefault="00D74A1A" w:rsidP="007D33FD">
            <w:pPr>
              <w:pStyle w:val="ListParagraph"/>
              <w:numPr>
                <w:ilvl w:val="0"/>
                <w:numId w:val="33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 soil testing of sericulture farmer</w:t>
            </w:r>
          </w:p>
        </w:tc>
        <w:tc>
          <w:tcPr>
            <w:tcW w:w="1488" w:type="pct"/>
          </w:tcPr>
          <w:p w:rsidR="007A2C16" w:rsidRPr="00D74A1A" w:rsidRDefault="00D74A1A" w:rsidP="007D33FD">
            <w:pPr>
              <w:pStyle w:val="ListParagraph"/>
              <w:numPr>
                <w:ilvl w:val="0"/>
                <w:numId w:val="33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Samples will be analysed if submitted</w:t>
            </w:r>
          </w:p>
        </w:tc>
      </w:tr>
      <w:tr w:rsidR="00D74A1A" w:rsidRPr="00F6257F" w:rsidTr="00D74A1A">
        <w:trPr>
          <w:jc w:val="center"/>
        </w:trPr>
        <w:tc>
          <w:tcPr>
            <w:tcW w:w="283" w:type="pct"/>
          </w:tcPr>
          <w:p w:rsidR="00D74A1A" w:rsidRPr="00F6257F" w:rsidRDefault="00D74A1A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33" w:type="pct"/>
          </w:tcPr>
          <w:p w:rsidR="00D74A1A" w:rsidRPr="00F6257F" w:rsidRDefault="00D74A1A" w:rsidP="00A85AF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3.3.2016</w:t>
            </w:r>
          </w:p>
        </w:tc>
        <w:tc>
          <w:tcPr>
            <w:tcW w:w="1390" w:type="pct"/>
          </w:tcPr>
          <w:p w:rsidR="00D74A1A" w:rsidRPr="00F6257F" w:rsidRDefault="00D74A1A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Mrs. Bhanulata Mochahari</w:t>
            </w:r>
          </w:p>
          <w:p w:rsidR="00D74A1A" w:rsidRPr="00F6257F" w:rsidRDefault="00D74A1A" w:rsidP="002E4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Extn Officer, Office of the Asst. Director, Sericulture, Udalguri</w:t>
            </w:r>
          </w:p>
        </w:tc>
        <w:tc>
          <w:tcPr>
            <w:tcW w:w="1306" w:type="pct"/>
          </w:tcPr>
          <w:p w:rsidR="00D74A1A" w:rsidRPr="00D74A1A" w:rsidRDefault="00D74A1A" w:rsidP="007D33FD">
            <w:pPr>
              <w:pStyle w:val="ListParagraph"/>
              <w:numPr>
                <w:ilvl w:val="0"/>
                <w:numId w:val="33"/>
              </w:numPr>
              <w:ind w:left="233" w:hanging="18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 soil testing of sericulture farmer</w:t>
            </w:r>
          </w:p>
        </w:tc>
        <w:tc>
          <w:tcPr>
            <w:tcW w:w="1488" w:type="pct"/>
          </w:tcPr>
          <w:p w:rsidR="00D74A1A" w:rsidRPr="00D74A1A" w:rsidRDefault="00D74A1A" w:rsidP="007D33FD">
            <w:pPr>
              <w:pStyle w:val="ListParagraph"/>
              <w:numPr>
                <w:ilvl w:val="0"/>
                <w:numId w:val="33"/>
              </w:numPr>
              <w:ind w:left="316" w:hanging="2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Samples will be analysed if submitted</w:t>
            </w:r>
          </w:p>
        </w:tc>
      </w:tr>
    </w:tbl>
    <w:p w:rsidR="00CA0D00" w:rsidRPr="00F6257F" w:rsidRDefault="00CA0D00" w:rsidP="00CA0D00">
      <w:pPr>
        <w:rPr>
          <w:rFonts w:cstheme="minorHAnsi"/>
          <w:b/>
          <w:bCs/>
          <w:sz w:val="24"/>
          <w:szCs w:val="24"/>
        </w:rPr>
      </w:pPr>
    </w:p>
    <w:p w:rsidR="00CA0D00" w:rsidRDefault="00CA0D00" w:rsidP="00CA0D00">
      <w:pPr>
        <w:rPr>
          <w:rFonts w:cstheme="minorHAnsi"/>
          <w:b/>
          <w:bCs/>
          <w:i/>
          <w:sz w:val="24"/>
          <w:szCs w:val="24"/>
        </w:rPr>
      </w:pPr>
      <w:r w:rsidRPr="00F6257F">
        <w:rPr>
          <w:rFonts w:cstheme="minorHAnsi"/>
          <w:b/>
          <w:bCs/>
          <w:i/>
          <w:sz w:val="24"/>
          <w:szCs w:val="24"/>
        </w:rPr>
        <w:t>* Attach a copy of SAC proceedings along with list of participants</w:t>
      </w:r>
    </w:p>
    <w:p w:rsidR="007D33FD" w:rsidRDefault="007D33FD" w:rsidP="00CA0D00">
      <w:pPr>
        <w:rPr>
          <w:rFonts w:cstheme="minorHAnsi"/>
          <w:b/>
          <w:bCs/>
          <w:i/>
          <w:sz w:val="24"/>
          <w:szCs w:val="24"/>
        </w:rPr>
      </w:pPr>
    </w:p>
    <w:p w:rsidR="007D33FD" w:rsidRDefault="007D33FD" w:rsidP="00CA0D00">
      <w:pPr>
        <w:rPr>
          <w:rFonts w:cstheme="minorHAnsi"/>
          <w:b/>
          <w:bCs/>
          <w:i/>
          <w:sz w:val="24"/>
          <w:szCs w:val="24"/>
        </w:rPr>
      </w:pPr>
    </w:p>
    <w:p w:rsidR="007D33FD" w:rsidRPr="00F6257F" w:rsidRDefault="007D33FD" w:rsidP="00CA0D00">
      <w:pPr>
        <w:rPr>
          <w:rFonts w:cstheme="minorHAnsi"/>
          <w:b/>
          <w:bCs/>
          <w:i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  <w:u w:val="single"/>
        </w:rPr>
      </w:pPr>
      <w:r w:rsidRPr="00F6257F">
        <w:rPr>
          <w:rFonts w:cstheme="minorHAnsi"/>
          <w:b/>
          <w:sz w:val="24"/>
          <w:szCs w:val="24"/>
          <w:u w:val="single"/>
        </w:rPr>
        <w:lastRenderedPageBreak/>
        <w:t xml:space="preserve">2. DETAILS OF DISTRICT </w:t>
      </w:r>
    </w:p>
    <w:p w:rsidR="00CA0D00" w:rsidRPr="00F6257F" w:rsidRDefault="00CA0D00" w:rsidP="00CA0D00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F6257F">
        <w:rPr>
          <w:rFonts w:asciiTheme="minorHAnsi" w:hAnsiTheme="minorHAnsi" w:cstheme="minorHAnsi"/>
          <w:b w:val="0"/>
          <w:bCs w:val="0"/>
        </w:rPr>
        <w:t>2.1</w:t>
      </w:r>
      <w:r w:rsidRPr="00F6257F">
        <w:rPr>
          <w:rFonts w:asciiTheme="minorHAnsi" w:hAnsiTheme="minorHAnsi" w:cstheme="minorHAnsi"/>
          <w:b w:val="0"/>
          <w:bCs w:val="0"/>
        </w:rPr>
        <w:tab/>
        <w:t>Major farming systems/enterprises (based on the analysis made by the KVK)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8436"/>
      </w:tblGrid>
      <w:tr w:rsidR="00CA0D00" w:rsidRPr="00F6257F" w:rsidTr="0016581C">
        <w:tc>
          <w:tcPr>
            <w:tcW w:w="886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="002926DF" w:rsidRPr="00F6257F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Pr="00F6257F">
              <w:rPr>
                <w:rFonts w:asciiTheme="minorHAnsi" w:hAnsiTheme="minorHAnsi" w:cstheme="minorHAnsi"/>
                <w:b w:val="0"/>
                <w:bCs w:val="0"/>
              </w:rPr>
              <w:t>. No</w:t>
            </w:r>
          </w:p>
        </w:tc>
        <w:tc>
          <w:tcPr>
            <w:tcW w:w="4114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Farming system/enterprise</w:t>
            </w:r>
            <w:r w:rsidR="00BC5CBF" w:rsidRPr="00F6257F">
              <w:rPr>
                <w:rFonts w:asciiTheme="minorHAnsi" w:hAnsiTheme="minorHAnsi" w:cstheme="minorHAnsi"/>
                <w:b w:val="0"/>
                <w:bCs w:val="0"/>
              </w:rPr>
              <w:t>s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4114" w:type="pct"/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Agriculture + A.H.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  <w:tc>
          <w:tcPr>
            <w:tcW w:w="4114" w:type="pct"/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Agriculture + Fishery +A.H.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tcW w:w="4114" w:type="pct"/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Agriculture +Horticulture +Sericulture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4.</w:t>
            </w:r>
          </w:p>
        </w:tc>
        <w:tc>
          <w:tcPr>
            <w:tcW w:w="4114" w:type="pct"/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Agriculture +Horticulture +Fishery +A.H.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5.</w:t>
            </w:r>
          </w:p>
        </w:tc>
        <w:tc>
          <w:tcPr>
            <w:tcW w:w="4114" w:type="pct"/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Agriculture +Horticulture +A.H.</w:t>
            </w:r>
          </w:p>
        </w:tc>
      </w:tr>
    </w:tbl>
    <w:p w:rsidR="00CA0D00" w:rsidRPr="00F6257F" w:rsidRDefault="00CA0D00" w:rsidP="00CA0D00">
      <w:pPr>
        <w:tabs>
          <w:tab w:val="left" w:pos="4428"/>
        </w:tabs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</w:r>
    </w:p>
    <w:p w:rsidR="00CA0D00" w:rsidRPr="00F6257F" w:rsidRDefault="00CA0D00" w:rsidP="002926DF">
      <w:pPr>
        <w:pStyle w:val="Subtitle"/>
        <w:jc w:val="left"/>
        <w:rPr>
          <w:rFonts w:asciiTheme="minorHAnsi" w:hAnsiTheme="minorHAnsi" w:cstheme="minorHAnsi"/>
        </w:rPr>
      </w:pPr>
      <w:r w:rsidRPr="00F6257F">
        <w:rPr>
          <w:rFonts w:asciiTheme="minorHAnsi" w:hAnsiTheme="minorHAnsi" w:cstheme="minorHAnsi"/>
          <w:b w:val="0"/>
          <w:bCs w:val="0"/>
        </w:rPr>
        <w:t xml:space="preserve">2.2 </w:t>
      </w:r>
      <w:r w:rsidRPr="00F6257F">
        <w:rPr>
          <w:rFonts w:asciiTheme="minorHAnsi" w:hAnsiTheme="minorHAnsi" w:cstheme="minorHAnsi"/>
          <w:b w:val="0"/>
          <w:bCs w:val="0"/>
        </w:rPr>
        <w:tab/>
      </w:r>
      <w:r w:rsidRPr="00F6257F">
        <w:rPr>
          <w:rFonts w:asciiTheme="minorHAnsi" w:hAnsiTheme="minorHAnsi" w:cstheme="minorHAnsi"/>
          <w:b w:val="0"/>
        </w:rPr>
        <w:t>Description of Agro-climatic Zone &amp; major agro</w:t>
      </w:r>
      <w:r w:rsidR="00716C96" w:rsidRPr="00F6257F">
        <w:rPr>
          <w:rFonts w:asciiTheme="minorHAnsi" w:hAnsiTheme="minorHAnsi" w:cstheme="minorHAnsi"/>
          <w:b w:val="0"/>
        </w:rPr>
        <w:t>-</w:t>
      </w:r>
      <w:r w:rsidRPr="00F6257F">
        <w:rPr>
          <w:rFonts w:asciiTheme="minorHAnsi" w:hAnsiTheme="minorHAnsi" w:cstheme="minorHAnsi"/>
          <w:b w:val="0"/>
        </w:rPr>
        <w:t>ecological situations (based on soil and topography)</w:t>
      </w:r>
      <w:r w:rsidRPr="00F6257F">
        <w:rPr>
          <w:rFonts w:asciiTheme="minorHAnsi" w:hAnsiTheme="minorHAnsi" w:cstheme="minorHAnsi"/>
        </w:rPr>
        <w:tab/>
      </w:r>
    </w:p>
    <w:p w:rsidR="002926DF" w:rsidRPr="00F6257F" w:rsidRDefault="002926DF" w:rsidP="002926DF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4538"/>
        <w:gridCol w:w="3898"/>
      </w:tblGrid>
      <w:tr w:rsidR="00CA0D00" w:rsidRPr="00F6257F" w:rsidTr="0016581C">
        <w:tc>
          <w:tcPr>
            <w:tcW w:w="886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="002926DF" w:rsidRPr="00F6257F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Pr="00F6257F">
              <w:rPr>
                <w:rFonts w:asciiTheme="minorHAnsi" w:hAnsiTheme="minorHAnsi" w:cstheme="minorHAnsi"/>
                <w:b w:val="0"/>
                <w:bCs w:val="0"/>
              </w:rPr>
              <w:t>. No</w:t>
            </w:r>
          </w:p>
        </w:tc>
        <w:tc>
          <w:tcPr>
            <w:tcW w:w="2213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</w:rPr>
              <w:t>Agro-climatic Zone</w:t>
            </w:r>
          </w:p>
        </w:tc>
        <w:tc>
          <w:tcPr>
            <w:tcW w:w="1901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Characteristics</w:t>
            </w:r>
          </w:p>
        </w:tc>
      </w:tr>
      <w:tr w:rsidR="00691D7D" w:rsidRPr="00F6257F" w:rsidTr="0016581C">
        <w:tc>
          <w:tcPr>
            <w:tcW w:w="886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2213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North Bank Plain Zone</w:t>
            </w:r>
          </w:p>
        </w:tc>
        <w:tc>
          <w:tcPr>
            <w:tcW w:w="190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Semi Arid Humid</w:t>
            </w:r>
          </w:p>
        </w:tc>
      </w:tr>
    </w:tbl>
    <w:p w:rsidR="007D33FD" w:rsidRDefault="007D33FD" w:rsidP="00691D7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91D7D" w:rsidRPr="00F6257F" w:rsidRDefault="00691D7D" w:rsidP="00691D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>Description of major agro ecological situations (based on soil and topography)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97"/>
        <w:gridCol w:w="5727"/>
      </w:tblGrid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F6257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F6257F">
              <w:rPr>
                <w:rFonts w:asciiTheme="minorHAnsi" w:hAnsiTheme="minorHAnsi" w:cstheme="minorHAnsi"/>
              </w:rPr>
              <w:t>Agro ecological situation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F6257F">
              <w:rPr>
                <w:rFonts w:asciiTheme="minorHAnsi" w:hAnsiTheme="minorHAnsi" w:cstheme="minorHAnsi"/>
              </w:rPr>
              <w:t>Characteristics</w:t>
            </w:r>
          </w:p>
        </w:tc>
      </w:tr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Foot hill with high elevation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Foot hills of Himalayas, alluvial soils are found with dense forest</w:t>
            </w:r>
          </w:p>
        </w:tc>
      </w:tr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Upland medium rainfall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Old alluviums, acidic</w:t>
            </w:r>
          </w:p>
        </w:tc>
      </w:tr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Medium land medium rainfall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Low land low elevation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Near river banks, new alluvials which are either neutral or less acidic</w:t>
            </w:r>
          </w:p>
        </w:tc>
      </w:tr>
      <w:tr w:rsidR="00691D7D" w:rsidRPr="00F6257F" w:rsidTr="005361C9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Deep water low elevation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7D" w:rsidRPr="00F6257F" w:rsidRDefault="00691D7D" w:rsidP="00A85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7D33FD" w:rsidRDefault="007D33FD" w:rsidP="00CA0D00">
      <w:pPr>
        <w:pStyle w:val="BodyText"/>
        <w:jc w:val="left"/>
        <w:rPr>
          <w:rFonts w:asciiTheme="minorHAnsi" w:hAnsiTheme="minorHAnsi" w:cstheme="minorHAnsi"/>
          <w:bCs w:val="0"/>
          <w:sz w:val="24"/>
        </w:rPr>
      </w:pPr>
    </w:p>
    <w:p w:rsidR="00CA0D00" w:rsidRPr="005361C9" w:rsidRDefault="00CA0D00" w:rsidP="00CA0D00">
      <w:pPr>
        <w:pStyle w:val="BodyText"/>
        <w:jc w:val="left"/>
        <w:rPr>
          <w:rFonts w:asciiTheme="minorHAnsi" w:hAnsiTheme="minorHAnsi" w:cstheme="minorHAnsi"/>
          <w:bCs w:val="0"/>
          <w:sz w:val="24"/>
        </w:rPr>
      </w:pPr>
      <w:r w:rsidRPr="005361C9">
        <w:rPr>
          <w:rFonts w:asciiTheme="minorHAnsi" w:hAnsiTheme="minorHAnsi" w:cstheme="minorHAnsi"/>
          <w:bCs w:val="0"/>
          <w:sz w:val="24"/>
        </w:rPr>
        <w:t xml:space="preserve">2.3 </w:t>
      </w:r>
      <w:r w:rsidRPr="005361C9">
        <w:rPr>
          <w:rFonts w:asciiTheme="minorHAnsi" w:hAnsiTheme="minorHAnsi" w:cstheme="minorHAnsi"/>
          <w:bCs w:val="0"/>
          <w:sz w:val="24"/>
        </w:rPr>
        <w:tab/>
        <w:t>Soil type/s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710"/>
        <w:gridCol w:w="5612"/>
        <w:gridCol w:w="2192"/>
      </w:tblGrid>
      <w:tr w:rsidR="00CA0D00" w:rsidRPr="00F6257F" w:rsidTr="006933A6">
        <w:tc>
          <w:tcPr>
            <w:tcW w:w="360" w:type="pct"/>
          </w:tcPr>
          <w:p w:rsidR="00CA0D00" w:rsidRPr="005361C9" w:rsidRDefault="00CA0D00" w:rsidP="005361C9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5361C9">
              <w:rPr>
                <w:rFonts w:asciiTheme="minorHAnsi" w:hAnsiTheme="minorHAnsi" w:cstheme="minorHAnsi"/>
                <w:bCs w:val="0"/>
              </w:rPr>
              <w:t>S</w:t>
            </w:r>
            <w:r w:rsidR="002926DF" w:rsidRPr="005361C9">
              <w:rPr>
                <w:rFonts w:asciiTheme="minorHAnsi" w:hAnsiTheme="minorHAnsi" w:cstheme="minorHAnsi"/>
                <w:bCs w:val="0"/>
              </w:rPr>
              <w:t>l</w:t>
            </w:r>
            <w:r w:rsidRPr="005361C9">
              <w:rPr>
                <w:rFonts w:asciiTheme="minorHAnsi" w:hAnsiTheme="minorHAnsi" w:cstheme="minorHAnsi"/>
                <w:bCs w:val="0"/>
              </w:rPr>
              <w:t>. No</w:t>
            </w:r>
          </w:p>
        </w:tc>
        <w:tc>
          <w:tcPr>
            <w:tcW w:w="834" w:type="pct"/>
          </w:tcPr>
          <w:p w:rsidR="00CA0D00" w:rsidRPr="005361C9" w:rsidRDefault="00CA0D00" w:rsidP="005361C9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5361C9">
              <w:rPr>
                <w:rFonts w:asciiTheme="minorHAnsi" w:hAnsiTheme="minorHAnsi" w:cstheme="minorHAnsi"/>
              </w:rPr>
              <w:t>Soil type</w:t>
            </w:r>
          </w:p>
        </w:tc>
        <w:tc>
          <w:tcPr>
            <w:tcW w:w="2737" w:type="pct"/>
          </w:tcPr>
          <w:p w:rsidR="00CA0D00" w:rsidRPr="005361C9" w:rsidRDefault="00CA0D00" w:rsidP="005361C9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5361C9">
              <w:rPr>
                <w:rFonts w:asciiTheme="minorHAnsi" w:hAnsiTheme="minorHAnsi" w:cstheme="minorHAnsi"/>
                <w:bCs w:val="0"/>
              </w:rPr>
              <w:t>Characteristics</w:t>
            </w:r>
          </w:p>
        </w:tc>
        <w:tc>
          <w:tcPr>
            <w:tcW w:w="1069" w:type="pct"/>
          </w:tcPr>
          <w:p w:rsidR="00CA0D00" w:rsidRPr="005361C9" w:rsidRDefault="00CA0D00" w:rsidP="005361C9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5361C9">
              <w:rPr>
                <w:rFonts w:asciiTheme="minorHAnsi" w:hAnsiTheme="minorHAnsi" w:cstheme="minorHAnsi"/>
                <w:bCs w:val="0"/>
              </w:rPr>
              <w:t>Area in ha</w:t>
            </w:r>
          </w:p>
        </w:tc>
      </w:tr>
      <w:tr w:rsidR="00691D7D" w:rsidRPr="00F6257F" w:rsidTr="006933A6">
        <w:tc>
          <w:tcPr>
            <w:tcW w:w="360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83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Sandy loam</w:t>
            </w:r>
          </w:p>
        </w:tc>
        <w:tc>
          <w:tcPr>
            <w:tcW w:w="2737" w:type="pct"/>
          </w:tcPr>
          <w:p w:rsidR="00691D7D" w:rsidRPr="00F6257F" w:rsidRDefault="006933A6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Dominated by sand particles, but contain enough clay and sediment</w:t>
            </w:r>
          </w:p>
        </w:tc>
        <w:tc>
          <w:tcPr>
            <w:tcW w:w="1069" w:type="pct"/>
          </w:tcPr>
          <w:p w:rsidR="00691D7D" w:rsidRPr="00F6257F" w:rsidRDefault="00691D7D" w:rsidP="006933A6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40560.16</w:t>
            </w:r>
          </w:p>
        </w:tc>
      </w:tr>
      <w:tr w:rsidR="00691D7D" w:rsidRPr="00F6257F" w:rsidTr="006933A6">
        <w:tc>
          <w:tcPr>
            <w:tcW w:w="360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  <w:tc>
          <w:tcPr>
            <w:tcW w:w="83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Clay loam</w:t>
            </w:r>
          </w:p>
        </w:tc>
        <w:tc>
          <w:tcPr>
            <w:tcW w:w="2737" w:type="pct"/>
          </w:tcPr>
          <w:p w:rsidR="00691D7D" w:rsidRPr="00F6257F" w:rsidRDefault="006933A6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Susceptible to water logging, contain more clay than other type of rocks or mineral</w:t>
            </w:r>
          </w:p>
        </w:tc>
        <w:tc>
          <w:tcPr>
            <w:tcW w:w="1069" w:type="pct"/>
          </w:tcPr>
          <w:p w:rsidR="00691D7D" w:rsidRPr="00F6257F" w:rsidRDefault="00691D7D" w:rsidP="006933A6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45486.02</w:t>
            </w:r>
          </w:p>
        </w:tc>
      </w:tr>
      <w:tr w:rsidR="00691D7D" w:rsidRPr="00F6257F" w:rsidTr="006933A6">
        <w:tc>
          <w:tcPr>
            <w:tcW w:w="360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tcW w:w="83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Silty loam</w:t>
            </w:r>
          </w:p>
        </w:tc>
        <w:tc>
          <w:tcPr>
            <w:tcW w:w="2737" w:type="pct"/>
          </w:tcPr>
          <w:p w:rsidR="00691D7D" w:rsidRPr="00F6257F" w:rsidRDefault="00E57D83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Having greater tendency to form a crust, which is often very hard. If they are over tilled, they can become compact and this decreases their ability to infiltrate water in wet periods</w:t>
            </w:r>
          </w:p>
        </w:tc>
        <w:tc>
          <w:tcPr>
            <w:tcW w:w="1069" w:type="pct"/>
          </w:tcPr>
          <w:p w:rsidR="00691D7D" w:rsidRPr="00F6257F" w:rsidRDefault="00691D7D" w:rsidP="006933A6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1230.7</w:t>
            </w:r>
          </w:p>
        </w:tc>
      </w:tr>
      <w:tr w:rsidR="00691D7D" w:rsidRPr="00F6257F" w:rsidTr="006933A6">
        <w:tc>
          <w:tcPr>
            <w:tcW w:w="360" w:type="pct"/>
          </w:tcPr>
          <w:p w:rsidR="00691D7D" w:rsidRPr="00F6257F" w:rsidRDefault="00691D7D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4.</w:t>
            </w:r>
          </w:p>
        </w:tc>
        <w:tc>
          <w:tcPr>
            <w:tcW w:w="83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Clay</w:t>
            </w:r>
          </w:p>
        </w:tc>
        <w:tc>
          <w:tcPr>
            <w:tcW w:w="2737" w:type="pct"/>
          </w:tcPr>
          <w:p w:rsidR="00691D7D" w:rsidRPr="00F6257F" w:rsidRDefault="00E57D83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Contain very little organic material, often need to add amendments. Clay are slow permeability.</w:t>
            </w:r>
          </w:p>
        </w:tc>
        <w:tc>
          <w:tcPr>
            <w:tcW w:w="1069" w:type="pct"/>
          </w:tcPr>
          <w:p w:rsidR="00691D7D" w:rsidRPr="00F6257F" w:rsidRDefault="00691D7D" w:rsidP="006933A6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4355.1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2.4. </w:t>
      </w:r>
      <w:r w:rsidRPr="00F6257F">
        <w:rPr>
          <w:rFonts w:cstheme="minorHAnsi"/>
          <w:sz w:val="24"/>
          <w:szCs w:val="24"/>
        </w:rPr>
        <w:tab/>
        <w:t>Area, Production and Productivity of major crops cultivated in the district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18"/>
        <w:gridCol w:w="1882"/>
        <w:gridCol w:w="2217"/>
        <w:gridCol w:w="2508"/>
      </w:tblGrid>
      <w:tr w:rsidR="00CA0D00" w:rsidRPr="00F6257F" w:rsidTr="00691D7D">
        <w:tc>
          <w:tcPr>
            <w:tcW w:w="404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="002926DF" w:rsidRPr="00F6257F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Pr="00F6257F">
              <w:rPr>
                <w:rFonts w:asciiTheme="minorHAnsi" w:hAnsiTheme="minorHAnsi" w:cstheme="minorHAnsi"/>
                <w:b w:val="0"/>
                <w:bCs w:val="0"/>
              </w:rPr>
              <w:t>. No</w:t>
            </w:r>
          </w:p>
        </w:tc>
        <w:tc>
          <w:tcPr>
            <w:tcW w:w="1374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Crop</w:t>
            </w:r>
          </w:p>
        </w:tc>
        <w:tc>
          <w:tcPr>
            <w:tcW w:w="918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Area (ha)</w:t>
            </w:r>
          </w:p>
        </w:tc>
        <w:tc>
          <w:tcPr>
            <w:tcW w:w="1081" w:type="pct"/>
          </w:tcPr>
          <w:p w:rsidR="00CA0D00" w:rsidRPr="00F6257F" w:rsidRDefault="00CA0D00" w:rsidP="00F95483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Production (</w:t>
            </w:r>
            <w:r w:rsidR="00F95483" w:rsidRPr="00F6257F">
              <w:rPr>
                <w:rFonts w:asciiTheme="minorHAnsi" w:hAnsiTheme="minorHAnsi" w:cstheme="minorHAnsi"/>
                <w:b w:val="0"/>
                <w:bCs w:val="0"/>
              </w:rPr>
              <w:t>ton</w:t>
            </w:r>
            <w:r w:rsidRPr="00F6257F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1224" w:type="pct"/>
          </w:tcPr>
          <w:p w:rsidR="00CA0D00" w:rsidRPr="00F6257F" w:rsidRDefault="00CA0D00" w:rsidP="0016581C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Productivity (Qtl /ha)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Rice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95693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137366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 xml:space="preserve">1395 kg/ha 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Wheat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1920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1882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980 kg/ha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Oil seed crop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5122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2049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400 kg/ha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Pulse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4401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2551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580 kg/ha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Sugarcane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802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31292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3901 kg/ha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6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 xml:space="preserve">Coconut 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650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48 lac nos.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80no./plant/yr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7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Arecanut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6600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 xml:space="preserve">56.25 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120 no./plant/yr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8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Jute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5001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38387 Bale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1382 kg/ha</w:t>
            </w:r>
          </w:p>
        </w:tc>
      </w:tr>
      <w:tr w:rsidR="00691D7D" w:rsidRPr="00F6257F" w:rsidTr="00691D7D">
        <w:tc>
          <w:tcPr>
            <w:tcW w:w="40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lastRenderedPageBreak/>
              <w:t>9</w:t>
            </w:r>
          </w:p>
        </w:tc>
        <w:tc>
          <w:tcPr>
            <w:tcW w:w="137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Mesta</w:t>
            </w:r>
          </w:p>
        </w:tc>
        <w:tc>
          <w:tcPr>
            <w:tcW w:w="918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586</w:t>
            </w:r>
          </w:p>
        </w:tc>
        <w:tc>
          <w:tcPr>
            <w:tcW w:w="1081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2718 MT</w:t>
            </w:r>
          </w:p>
        </w:tc>
        <w:tc>
          <w:tcPr>
            <w:tcW w:w="1224" w:type="pct"/>
          </w:tcPr>
          <w:p w:rsidR="00691D7D" w:rsidRPr="00F6257F" w:rsidRDefault="00691D7D" w:rsidP="00A85AF6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F6257F">
              <w:rPr>
                <w:rFonts w:asciiTheme="minorHAnsi" w:hAnsiTheme="minorHAnsi" w:cstheme="minorHAnsi"/>
                <w:b w:val="0"/>
                <w:bCs w:val="0"/>
              </w:rPr>
              <w:t>835 kg/ha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2.5. Weather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1882"/>
        <w:gridCol w:w="1882"/>
        <w:gridCol w:w="2217"/>
        <w:gridCol w:w="2510"/>
      </w:tblGrid>
      <w:tr w:rsidR="00E57D83" w:rsidRPr="00F6257F" w:rsidTr="0016581C">
        <w:tc>
          <w:tcPr>
            <w:tcW w:w="859" w:type="pct"/>
            <w:vMerge w:val="restar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>Month</w:t>
            </w:r>
          </w:p>
        </w:tc>
        <w:tc>
          <w:tcPr>
            <w:tcW w:w="918" w:type="pct"/>
            <w:vMerge w:val="restar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>Rainfall (mm)</w:t>
            </w:r>
          </w:p>
        </w:tc>
        <w:tc>
          <w:tcPr>
            <w:tcW w:w="1999" w:type="pct"/>
            <w:gridSpan w:val="2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 xml:space="preserve">Temperature </w:t>
            </w:r>
            <w:r w:rsidRPr="00E57D83">
              <w:rPr>
                <w:rFonts w:asciiTheme="minorHAnsi" w:hAnsiTheme="minorHAnsi" w:cstheme="minorHAnsi"/>
                <w:bCs w:val="0"/>
                <w:vertAlign w:val="superscript"/>
              </w:rPr>
              <w:t>0</w:t>
            </w:r>
            <w:r w:rsidRPr="00E57D83">
              <w:rPr>
                <w:rFonts w:asciiTheme="minorHAnsi" w:hAnsiTheme="minorHAnsi" w:cstheme="minorHAnsi"/>
                <w:bCs w:val="0"/>
              </w:rPr>
              <w:t xml:space="preserve"> C</w:t>
            </w:r>
          </w:p>
        </w:tc>
        <w:tc>
          <w:tcPr>
            <w:tcW w:w="1224" w:type="pc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>Relative Humidity (%)</w:t>
            </w:r>
          </w:p>
        </w:tc>
      </w:tr>
      <w:tr w:rsidR="00E57D83" w:rsidRPr="00F6257F" w:rsidTr="0016581C">
        <w:tc>
          <w:tcPr>
            <w:tcW w:w="859" w:type="pct"/>
            <w:vMerge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918" w:type="pct"/>
            <w:vMerge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918" w:type="pc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>Maximum</w:t>
            </w:r>
          </w:p>
        </w:tc>
        <w:tc>
          <w:tcPr>
            <w:tcW w:w="1081" w:type="pc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  <w:r w:rsidRPr="00E57D83">
              <w:rPr>
                <w:rFonts w:asciiTheme="minorHAnsi" w:hAnsiTheme="minorHAnsi" w:cstheme="minorHAnsi"/>
                <w:bCs w:val="0"/>
              </w:rPr>
              <w:t>Minimum</w:t>
            </w:r>
          </w:p>
        </w:tc>
        <w:tc>
          <w:tcPr>
            <w:tcW w:w="1224" w:type="pct"/>
          </w:tcPr>
          <w:p w:rsidR="00E57D83" w:rsidRPr="00E57D83" w:rsidRDefault="00E57D83" w:rsidP="00E57D83">
            <w:pPr>
              <w:pStyle w:val="Subtitle"/>
              <w:rPr>
                <w:rFonts w:asciiTheme="minorHAnsi" w:hAnsiTheme="minorHAnsi" w:cstheme="minorHAnsi"/>
                <w:bCs w:val="0"/>
              </w:rPr>
            </w:pP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75.00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35.8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16.4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82.9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200.00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37.6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18.7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94.9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437.00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37.9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23.9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95.1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443.00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36.9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24.6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95.6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267.75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36.6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23.4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94.3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134.00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37.4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22.6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93.3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3.81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34.4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17.8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90.4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4.57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30.6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86.8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1D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88.4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pStyle w:val="Subtitle"/>
              <w:jc w:val="left"/>
              <w:rPr>
                <w:b w:val="0"/>
                <w:bCs w:val="0"/>
              </w:rPr>
            </w:pPr>
            <w:r w:rsidRPr="00F1311D">
              <w:rPr>
                <w:b w:val="0"/>
                <w:bCs w:val="0"/>
              </w:rPr>
              <w:t xml:space="preserve">January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10.41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29.4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8.2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88.7</w:t>
            </w:r>
          </w:p>
        </w:tc>
      </w:tr>
      <w:tr w:rsidR="00DE18BD" w:rsidRPr="00F6257F" w:rsidTr="00FF4327">
        <w:tc>
          <w:tcPr>
            <w:tcW w:w="859" w:type="pct"/>
          </w:tcPr>
          <w:p w:rsidR="00DE18BD" w:rsidRPr="00F1311D" w:rsidRDefault="00DE18BD" w:rsidP="005361C9">
            <w:pPr>
              <w:pStyle w:val="Subtitle"/>
              <w:jc w:val="left"/>
              <w:rPr>
                <w:b w:val="0"/>
                <w:bCs w:val="0"/>
              </w:rPr>
            </w:pPr>
            <w:r w:rsidRPr="00F1311D">
              <w:rPr>
                <w:b w:val="0"/>
                <w:bCs w:val="0"/>
              </w:rPr>
              <w:t xml:space="preserve">February </w:t>
            </w:r>
          </w:p>
        </w:tc>
        <w:tc>
          <w:tcPr>
            <w:tcW w:w="918" w:type="pct"/>
          </w:tcPr>
          <w:p w:rsidR="00DE18BD" w:rsidRPr="00DE18BD" w:rsidRDefault="00DE18BD" w:rsidP="00FF4327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 w:rsidRPr="00DE18BD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918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29.9</w:t>
            </w:r>
          </w:p>
        </w:tc>
        <w:tc>
          <w:tcPr>
            <w:tcW w:w="1081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24" w:type="pct"/>
            <w:vAlign w:val="bottom"/>
          </w:tcPr>
          <w:p w:rsidR="00DE18BD" w:rsidRPr="00DE18BD" w:rsidRDefault="00DE18BD" w:rsidP="00FF43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18BD">
              <w:rPr>
                <w:rFonts w:cstheme="minorHAnsi"/>
                <w:sz w:val="24"/>
                <w:szCs w:val="24"/>
              </w:rPr>
              <w:t>85.6</w:t>
            </w:r>
          </w:p>
        </w:tc>
      </w:tr>
      <w:tr w:rsidR="00E57D83" w:rsidRPr="00F6257F" w:rsidTr="0016581C">
        <w:tc>
          <w:tcPr>
            <w:tcW w:w="859" w:type="pct"/>
          </w:tcPr>
          <w:p w:rsidR="00E57D83" w:rsidRPr="00F1311D" w:rsidRDefault="00E57D83" w:rsidP="005361C9">
            <w:pPr>
              <w:pStyle w:val="Subtitle"/>
              <w:jc w:val="left"/>
              <w:rPr>
                <w:b w:val="0"/>
                <w:bCs w:val="0"/>
              </w:rPr>
            </w:pPr>
            <w:r w:rsidRPr="00F1311D">
              <w:rPr>
                <w:b w:val="0"/>
                <w:bCs w:val="0"/>
              </w:rPr>
              <w:t xml:space="preserve">March </w:t>
            </w:r>
          </w:p>
        </w:tc>
        <w:tc>
          <w:tcPr>
            <w:tcW w:w="918" w:type="pct"/>
          </w:tcPr>
          <w:p w:rsidR="00E57D83" w:rsidRPr="00F6257F" w:rsidRDefault="00B66D83" w:rsidP="00B66D83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918" w:type="pct"/>
          </w:tcPr>
          <w:p w:rsidR="00E57D83" w:rsidRPr="00F6257F" w:rsidRDefault="00B66D83" w:rsidP="00B66D83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1081" w:type="pct"/>
          </w:tcPr>
          <w:p w:rsidR="00E57D83" w:rsidRPr="00F6257F" w:rsidRDefault="00B66D83" w:rsidP="00B66D83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1224" w:type="pct"/>
          </w:tcPr>
          <w:p w:rsidR="00E57D83" w:rsidRPr="00F6257F" w:rsidRDefault="00B66D83" w:rsidP="00B66D83">
            <w:pPr>
              <w:pStyle w:val="Subtitl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CA0D00" w:rsidRPr="00F6257F" w:rsidRDefault="00CA0D00" w:rsidP="00323A9A">
      <w:pPr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Production and productivity of livestock, Poultry, Fisheries etc. in the district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2563"/>
        <w:gridCol w:w="2561"/>
        <w:gridCol w:w="6"/>
        <w:gridCol w:w="2563"/>
      </w:tblGrid>
      <w:tr w:rsidR="00CA0D00" w:rsidRPr="00F6257F" w:rsidTr="00161788">
        <w:tc>
          <w:tcPr>
            <w:tcW w:w="1248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Category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Population</w:t>
            </w:r>
          </w:p>
        </w:tc>
        <w:tc>
          <w:tcPr>
            <w:tcW w:w="1249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Production</w:t>
            </w:r>
          </w:p>
        </w:tc>
        <w:tc>
          <w:tcPr>
            <w:tcW w:w="1253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Productivity</w:t>
            </w:r>
          </w:p>
        </w:tc>
      </w:tr>
      <w:tr w:rsidR="00CA0D00" w:rsidRPr="00F6257F" w:rsidTr="0016581C">
        <w:tc>
          <w:tcPr>
            <w:tcW w:w="5000" w:type="pct"/>
            <w:gridSpan w:val="5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Cattle</w:t>
            </w:r>
          </w:p>
        </w:tc>
      </w:tr>
      <w:tr w:rsidR="00CA0D00" w:rsidRPr="00F6257F" w:rsidTr="00161788">
        <w:tc>
          <w:tcPr>
            <w:tcW w:w="1248" w:type="pct"/>
          </w:tcPr>
          <w:p w:rsidR="00CA0D00" w:rsidRPr="00F6257F" w:rsidRDefault="00CA0D00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Crossbred</w:t>
            </w:r>
          </w:p>
        </w:tc>
        <w:tc>
          <w:tcPr>
            <w:tcW w:w="1250" w:type="pct"/>
          </w:tcPr>
          <w:p w:rsidR="00CA0D00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7534</w:t>
            </w:r>
          </w:p>
        </w:tc>
        <w:tc>
          <w:tcPr>
            <w:tcW w:w="1249" w:type="pct"/>
          </w:tcPr>
          <w:p w:rsidR="00CA0D00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CA0D00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Indigenous</w:t>
            </w:r>
          </w:p>
        </w:tc>
        <w:tc>
          <w:tcPr>
            <w:tcW w:w="1250" w:type="pct"/>
          </w:tcPr>
          <w:p w:rsidR="00ED3F64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227703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Buffalo</w:t>
            </w:r>
          </w:p>
        </w:tc>
        <w:tc>
          <w:tcPr>
            <w:tcW w:w="1250" w:type="pct"/>
          </w:tcPr>
          <w:p w:rsidR="00ED3F64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11713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161788" w:rsidRPr="00F6257F" w:rsidTr="00161788">
        <w:tc>
          <w:tcPr>
            <w:tcW w:w="1248" w:type="pct"/>
          </w:tcPr>
          <w:p w:rsidR="00161788" w:rsidRPr="00F6257F" w:rsidRDefault="00161788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Sheep</w:t>
            </w:r>
          </w:p>
        </w:tc>
        <w:tc>
          <w:tcPr>
            <w:tcW w:w="1250" w:type="pct"/>
          </w:tcPr>
          <w:p w:rsidR="00161788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9749</w:t>
            </w:r>
          </w:p>
        </w:tc>
        <w:tc>
          <w:tcPr>
            <w:tcW w:w="1252" w:type="pct"/>
            <w:gridSpan w:val="2"/>
          </w:tcPr>
          <w:p w:rsidR="00161788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10.99 MT meat production</w:t>
            </w:r>
          </w:p>
        </w:tc>
        <w:tc>
          <w:tcPr>
            <w:tcW w:w="1250" w:type="pct"/>
          </w:tcPr>
          <w:p w:rsidR="00161788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Crossbred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Indigenous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CA0D00" w:rsidRPr="00F6257F" w:rsidTr="00161788">
        <w:tc>
          <w:tcPr>
            <w:tcW w:w="1248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Goats</w:t>
            </w:r>
          </w:p>
        </w:tc>
        <w:tc>
          <w:tcPr>
            <w:tcW w:w="1250" w:type="pct"/>
          </w:tcPr>
          <w:p w:rsidR="00CA0D00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110141</w:t>
            </w:r>
          </w:p>
        </w:tc>
        <w:tc>
          <w:tcPr>
            <w:tcW w:w="1249" w:type="pct"/>
          </w:tcPr>
          <w:p w:rsidR="00CA0D00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395.14 MT meat production</w:t>
            </w:r>
          </w:p>
        </w:tc>
        <w:tc>
          <w:tcPr>
            <w:tcW w:w="1253" w:type="pct"/>
            <w:gridSpan w:val="2"/>
          </w:tcPr>
          <w:p w:rsidR="00CA0D00" w:rsidRPr="00F6257F" w:rsidRDefault="00CA0D00" w:rsidP="001617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1788">
        <w:tc>
          <w:tcPr>
            <w:tcW w:w="1248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Pigs</w:t>
            </w:r>
          </w:p>
        </w:tc>
        <w:tc>
          <w:tcPr>
            <w:tcW w:w="1250" w:type="pct"/>
          </w:tcPr>
          <w:p w:rsidR="00CA0D00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82401</w:t>
            </w:r>
          </w:p>
        </w:tc>
        <w:tc>
          <w:tcPr>
            <w:tcW w:w="1249" w:type="pct"/>
          </w:tcPr>
          <w:p w:rsidR="00CA0D00" w:rsidRPr="00F6257F" w:rsidRDefault="00161788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483.93 MT meat production</w:t>
            </w:r>
          </w:p>
        </w:tc>
        <w:tc>
          <w:tcPr>
            <w:tcW w:w="1253" w:type="pct"/>
            <w:gridSpan w:val="2"/>
          </w:tcPr>
          <w:p w:rsidR="00CA0D00" w:rsidRPr="00F6257F" w:rsidRDefault="00CA0D00" w:rsidP="001617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Crossbred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Indigenous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Rabbits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CA0D00" w:rsidRPr="00F6257F" w:rsidTr="0016581C">
        <w:tc>
          <w:tcPr>
            <w:tcW w:w="5000" w:type="pct"/>
            <w:gridSpan w:val="5"/>
          </w:tcPr>
          <w:p w:rsidR="00CA0D00" w:rsidRPr="00F6257F" w:rsidRDefault="00CA0D00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Hens</w:t>
            </w:r>
          </w:p>
        </w:tc>
        <w:tc>
          <w:tcPr>
            <w:tcW w:w="1250" w:type="pct"/>
          </w:tcPr>
          <w:p w:rsidR="00ED3F64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63246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Desi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Improved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Ducks</w:t>
            </w:r>
          </w:p>
        </w:tc>
        <w:tc>
          <w:tcPr>
            <w:tcW w:w="1250" w:type="pct"/>
          </w:tcPr>
          <w:p w:rsidR="00ED3F64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121042</w:t>
            </w:r>
          </w:p>
        </w:tc>
        <w:tc>
          <w:tcPr>
            <w:tcW w:w="1249" w:type="pct"/>
          </w:tcPr>
          <w:p w:rsidR="00ED3F64" w:rsidRPr="00F6257F" w:rsidRDefault="00ED3F64" w:rsidP="0016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50.24 MT meat production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D3F64" w:rsidRPr="00F6257F" w:rsidTr="00161788">
        <w:tc>
          <w:tcPr>
            <w:tcW w:w="1248" w:type="pct"/>
          </w:tcPr>
          <w:p w:rsidR="00ED3F64" w:rsidRPr="00F6257F" w:rsidRDefault="00ED3F6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Turkey and others</w:t>
            </w:r>
          </w:p>
        </w:tc>
        <w:tc>
          <w:tcPr>
            <w:tcW w:w="1250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49" w:type="pct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253" w:type="pct"/>
            <w:gridSpan w:val="2"/>
          </w:tcPr>
          <w:p w:rsidR="00ED3F64" w:rsidRPr="00F6257F" w:rsidRDefault="00ED3F64" w:rsidP="00ED3F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2563"/>
        <w:gridCol w:w="2563"/>
        <w:gridCol w:w="2563"/>
      </w:tblGrid>
      <w:tr w:rsidR="00CA0D00" w:rsidRPr="00F6257F" w:rsidTr="0016581C"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Category</w:t>
            </w:r>
          </w:p>
        </w:tc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Production</w:t>
            </w:r>
          </w:p>
        </w:tc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Productivity</w:t>
            </w:r>
          </w:p>
        </w:tc>
      </w:tr>
      <w:tr w:rsidR="00CA0D00" w:rsidRPr="00F6257F" w:rsidTr="0016581C"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Fish</w:t>
            </w:r>
          </w:p>
        </w:tc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CA0D00" w:rsidRPr="00F6257F" w:rsidRDefault="00A85AF6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1700 tonne</w:t>
            </w:r>
          </w:p>
        </w:tc>
        <w:tc>
          <w:tcPr>
            <w:tcW w:w="1250" w:type="pct"/>
          </w:tcPr>
          <w:p w:rsidR="00CA0D00" w:rsidRPr="00F6257F" w:rsidRDefault="00CA0D00" w:rsidP="002F43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Marine</w:t>
            </w:r>
          </w:p>
        </w:tc>
        <w:tc>
          <w:tcPr>
            <w:tcW w:w="1250" w:type="pct"/>
          </w:tcPr>
          <w:p w:rsidR="00CA0D00" w:rsidRPr="00EC6FBB" w:rsidRDefault="002D5391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Inland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EC6FBB" w:rsidTr="0016581C">
        <w:tc>
          <w:tcPr>
            <w:tcW w:w="1250" w:type="pct"/>
          </w:tcPr>
          <w:p w:rsidR="00CA0D00" w:rsidRPr="00EC6FBB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Prawn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A0D00" w:rsidRPr="00EC6FBB" w:rsidTr="0016581C">
        <w:tc>
          <w:tcPr>
            <w:tcW w:w="1250" w:type="pct"/>
          </w:tcPr>
          <w:p w:rsidR="00CA0D00" w:rsidRPr="00EC6FBB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Scampi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A0D00" w:rsidRPr="00EC6FBB" w:rsidTr="0016581C">
        <w:tc>
          <w:tcPr>
            <w:tcW w:w="1250" w:type="pct"/>
          </w:tcPr>
          <w:p w:rsidR="00CA0D00" w:rsidRPr="00EC6FBB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Shrimp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0" w:type="pct"/>
          </w:tcPr>
          <w:p w:rsidR="00CA0D00" w:rsidRPr="00EC6FBB" w:rsidRDefault="00EC6FBB" w:rsidP="00EC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6FBB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CA0D00" w:rsidRPr="00EC6FBB" w:rsidRDefault="00CA0D00" w:rsidP="00CA0D00">
      <w:pPr>
        <w:rPr>
          <w:rFonts w:cstheme="minorHAnsi"/>
          <w:sz w:val="24"/>
          <w:szCs w:val="24"/>
        </w:rPr>
      </w:pPr>
    </w:p>
    <w:p w:rsidR="00CA0D00" w:rsidRDefault="00D12897" w:rsidP="00CA0D00">
      <w:pPr>
        <w:rPr>
          <w:rFonts w:cstheme="minorHAnsi"/>
          <w:bCs/>
          <w:sz w:val="24"/>
          <w:szCs w:val="24"/>
        </w:rPr>
      </w:pPr>
      <w:r w:rsidRPr="00F6257F">
        <w:rPr>
          <w:rFonts w:cstheme="minorHAnsi"/>
          <w:bCs/>
          <w:sz w:val="24"/>
          <w:szCs w:val="24"/>
        </w:rPr>
        <w:t>Note: Pl. provide the appropriate Unit against each enterprise</w:t>
      </w: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2F438E" w:rsidRDefault="002F438E" w:rsidP="00CA0D00">
      <w:pPr>
        <w:rPr>
          <w:rFonts w:cstheme="minorHAnsi"/>
          <w:bCs/>
          <w:sz w:val="24"/>
          <w:szCs w:val="24"/>
        </w:rPr>
      </w:pPr>
    </w:p>
    <w:p w:rsidR="007D33FD" w:rsidRDefault="007D33F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CA0D00" w:rsidRPr="00F6257F" w:rsidRDefault="00CA0D00" w:rsidP="00CA0D00">
      <w:pPr>
        <w:rPr>
          <w:rFonts w:cstheme="minorHAnsi"/>
          <w:bCs/>
          <w:sz w:val="24"/>
          <w:szCs w:val="24"/>
        </w:rPr>
      </w:pPr>
      <w:r w:rsidRPr="00F6257F">
        <w:rPr>
          <w:rFonts w:cstheme="minorHAnsi"/>
          <w:bCs/>
          <w:sz w:val="24"/>
          <w:szCs w:val="24"/>
        </w:rPr>
        <w:lastRenderedPageBreak/>
        <w:t>2.6</w:t>
      </w:r>
      <w:r w:rsidRPr="00F6257F">
        <w:rPr>
          <w:rFonts w:cstheme="minorHAnsi"/>
          <w:bCs/>
          <w:sz w:val="24"/>
          <w:szCs w:val="24"/>
        </w:rPr>
        <w:tab/>
        <w:t>Details of Operational area / Villages (201</w:t>
      </w:r>
      <w:r w:rsidR="00651371" w:rsidRPr="00F6257F">
        <w:rPr>
          <w:rFonts w:cstheme="minorHAnsi"/>
          <w:bCs/>
          <w:sz w:val="24"/>
          <w:szCs w:val="24"/>
        </w:rPr>
        <w:t>5</w:t>
      </w:r>
      <w:r w:rsidRPr="00F6257F">
        <w:rPr>
          <w:rFonts w:cstheme="minorHAnsi"/>
          <w:bCs/>
          <w:sz w:val="24"/>
          <w:szCs w:val="24"/>
        </w:rPr>
        <w:t>-1</w:t>
      </w:r>
      <w:r w:rsidR="00651371" w:rsidRPr="00F6257F">
        <w:rPr>
          <w:rFonts w:cstheme="minorHAnsi"/>
          <w:bCs/>
          <w:sz w:val="24"/>
          <w:szCs w:val="24"/>
        </w:rPr>
        <w:t>6</w:t>
      </w:r>
      <w:r w:rsidRPr="00F6257F">
        <w:rPr>
          <w:rFonts w:cstheme="minorHAnsi"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102"/>
        <w:gridCol w:w="1437"/>
        <w:gridCol w:w="1579"/>
        <w:gridCol w:w="1583"/>
        <w:gridCol w:w="1876"/>
        <w:gridCol w:w="1865"/>
      </w:tblGrid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</w:t>
            </w:r>
          </w:p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7" w:type="pct"/>
          </w:tcPr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Taluk</w:t>
            </w:r>
            <w:r w:rsidR="009D589D" w:rsidRPr="00F6257F">
              <w:rPr>
                <w:rFonts w:cstheme="minorHAnsi"/>
                <w:b/>
                <w:bCs/>
                <w:sz w:val="24"/>
                <w:szCs w:val="24"/>
              </w:rPr>
              <w:t>/ Eleka</w:t>
            </w:r>
          </w:p>
        </w:tc>
        <w:tc>
          <w:tcPr>
            <w:tcW w:w="701" w:type="pct"/>
          </w:tcPr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Name of the block</w:t>
            </w:r>
          </w:p>
        </w:tc>
        <w:tc>
          <w:tcPr>
            <w:tcW w:w="770" w:type="pct"/>
          </w:tcPr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Name of the village </w:t>
            </w:r>
          </w:p>
        </w:tc>
        <w:tc>
          <w:tcPr>
            <w:tcW w:w="772" w:type="pct"/>
          </w:tcPr>
          <w:p w:rsidR="00CA0D00" w:rsidRPr="00F6257F" w:rsidRDefault="00CA0D00" w:rsidP="007D33FD">
            <w:pPr>
              <w:spacing w:before="60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Major crops &amp; enterprises</w:t>
            </w:r>
          </w:p>
        </w:tc>
        <w:tc>
          <w:tcPr>
            <w:tcW w:w="915" w:type="pct"/>
          </w:tcPr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Major problem</w:t>
            </w:r>
          </w:p>
          <w:p w:rsidR="00CA0D00" w:rsidRPr="00F6257F" w:rsidRDefault="00CA0D00" w:rsidP="000B22C7">
            <w:pPr>
              <w:spacing w:before="60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identified</w:t>
            </w:r>
          </w:p>
        </w:tc>
        <w:tc>
          <w:tcPr>
            <w:tcW w:w="909" w:type="pct"/>
          </w:tcPr>
          <w:p w:rsidR="00CA0D00" w:rsidRPr="00F6257F" w:rsidRDefault="00CA0D00" w:rsidP="007D33FD">
            <w:pPr>
              <w:spacing w:before="60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Identified thrust area</w:t>
            </w:r>
          </w:p>
          <w:p w:rsidR="00CA0D00" w:rsidRPr="00F6257F" w:rsidRDefault="00CA0D00" w:rsidP="007D33FD">
            <w:pPr>
              <w:spacing w:before="60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1E0C76" w:rsidRPr="002D5391" w:rsidRDefault="00ED3F64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1E0C76" w:rsidRPr="002D5391" w:rsidRDefault="001E0C76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1E0C76" w:rsidRPr="002D5391" w:rsidRDefault="00030382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Kal</w:t>
            </w:r>
            <w:r w:rsidR="000B22C7">
              <w:rPr>
                <w:rFonts w:cstheme="minorHAnsi"/>
                <w:bCs/>
                <w:sz w:val="24"/>
                <w:szCs w:val="24"/>
              </w:rPr>
              <w:t>ai</w:t>
            </w:r>
            <w:r>
              <w:rPr>
                <w:rFonts w:cstheme="minorHAnsi"/>
                <w:bCs/>
                <w:sz w:val="24"/>
                <w:szCs w:val="24"/>
              </w:rPr>
              <w:t xml:space="preserve">goan </w:t>
            </w:r>
          </w:p>
        </w:tc>
        <w:tc>
          <w:tcPr>
            <w:tcW w:w="770" w:type="pct"/>
          </w:tcPr>
          <w:p w:rsidR="001E0C76" w:rsidRPr="002D5391" w:rsidRDefault="00ED3F64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Kacharital </w:t>
            </w:r>
          </w:p>
        </w:tc>
        <w:tc>
          <w:tcPr>
            <w:tcW w:w="772" w:type="pct"/>
          </w:tcPr>
          <w:p w:rsidR="001E0C76" w:rsidRPr="002D5391" w:rsidRDefault="005361C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1E0C76" w:rsidRDefault="000B22C7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Awareness about new farm technologies</w:t>
            </w:r>
          </w:p>
          <w:p w:rsidR="000B22C7" w:rsidRDefault="000B22C7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2.Lack of irrigation facilities</w:t>
            </w:r>
          </w:p>
          <w:p w:rsidR="000B22C7" w:rsidRDefault="000B22C7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3.Marketing and transportation problem</w:t>
            </w:r>
          </w:p>
          <w:p w:rsidR="002C1089" w:rsidRPr="002D5391" w:rsidRDefault="002C108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Pest and disease incidence</w:t>
            </w:r>
          </w:p>
        </w:tc>
        <w:tc>
          <w:tcPr>
            <w:tcW w:w="909" w:type="pct"/>
          </w:tcPr>
          <w:p w:rsidR="001E0C76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755440">
        <w:trPr>
          <w:cantSplit/>
          <w:trHeight w:val="395"/>
        </w:trPr>
        <w:tc>
          <w:tcPr>
            <w:tcW w:w="395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7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Kalaigoan </w:t>
            </w:r>
          </w:p>
        </w:tc>
        <w:tc>
          <w:tcPr>
            <w:tcW w:w="770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Ojhagaon </w:t>
            </w:r>
          </w:p>
        </w:tc>
        <w:tc>
          <w:tcPr>
            <w:tcW w:w="772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2C1089" w:rsidRDefault="002C108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1.Lack of Awareness about </w:t>
            </w:r>
            <w:r w:rsidR="00122B51">
              <w:rPr>
                <w:rFonts w:cstheme="minorHAnsi"/>
                <w:bCs/>
                <w:sz w:val="24"/>
                <w:szCs w:val="24"/>
              </w:rPr>
              <w:t>improved</w:t>
            </w:r>
            <w:r>
              <w:rPr>
                <w:rFonts w:cstheme="minorHAnsi"/>
                <w:bCs/>
                <w:sz w:val="24"/>
                <w:szCs w:val="24"/>
              </w:rPr>
              <w:t xml:space="preserve"> farm technologies</w:t>
            </w:r>
          </w:p>
          <w:p w:rsidR="002C1089" w:rsidRDefault="002C108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2.Lack of irrigation facilities</w:t>
            </w:r>
          </w:p>
          <w:p w:rsidR="002C1089" w:rsidRDefault="002C1089" w:rsidP="00FF4327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3.Marketing and transportation problem</w:t>
            </w:r>
          </w:p>
          <w:p w:rsidR="002C1089" w:rsidRPr="002D5391" w:rsidRDefault="002C108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4.Pest and disease incidence</w:t>
            </w:r>
          </w:p>
        </w:tc>
        <w:tc>
          <w:tcPr>
            <w:tcW w:w="909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37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Dalgaon </w:t>
            </w:r>
          </w:p>
        </w:tc>
        <w:tc>
          <w:tcPr>
            <w:tcW w:w="770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Dewrigaon </w:t>
            </w:r>
          </w:p>
        </w:tc>
        <w:tc>
          <w:tcPr>
            <w:tcW w:w="772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piggery, poultry</w:t>
            </w:r>
          </w:p>
        </w:tc>
        <w:tc>
          <w:tcPr>
            <w:tcW w:w="915" w:type="pct"/>
          </w:tcPr>
          <w:p w:rsidR="00122B51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Awareness about improved farm technologies</w:t>
            </w:r>
          </w:p>
          <w:p w:rsidR="00122B51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2.Lack of irrigation facilities</w:t>
            </w:r>
          </w:p>
          <w:p w:rsidR="00122B51" w:rsidRDefault="00122B51" w:rsidP="00122B51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3.Marketing and transportation problem</w:t>
            </w:r>
          </w:p>
          <w:p w:rsidR="002C1089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4.Pest and disease incidence</w:t>
            </w:r>
          </w:p>
          <w:p w:rsidR="00122B51" w:rsidRPr="002D5391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 No improved breed of livestock/poultry is available</w:t>
            </w:r>
          </w:p>
        </w:tc>
        <w:tc>
          <w:tcPr>
            <w:tcW w:w="909" w:type="pct"/>
          </w:tcPr>
          <w:p w:rsidR="002C1089" w:rsidRPr="002D5391" w:rsidRDefault="00122B51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Small Scale livestock/poultry farming using improved breed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Rowta </w:t>
            </w:r>
          </w:p>
        </w:tc>
        <w:tc>
          <w:tcPr>
            <w:tcW w:w="770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Doifang </w:t>
            </w:r>
          </w:p>
        </w:tc>
        <w:tc>
          <w:tcPr>
            <w:tcW w:w="772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</w:t>
            </w:r>
            <w:r w:rsidR="00642715">
              <w:rPr>
                <w:rFonts w:cstheme="minorHAnsi"/>
                <w:bCs/>
                <w:sz w:val="24"/>
                <w:szCs w:val="24"/>
              </w:rPr>
              <w:t>eed, cattle, Citrus</w:t>
            </w:r>
            <w:r>
              <w:rPr>
                <w:rFonts w:cstheme="minorHAnsi"/>
                <w:bCs/>
                <w:sz w:val="24"/>
                <w:szCs w:val="24"/>
              </w:rPr>
              <w:t>, vegetables, fishery, piggery</w:t>
            </w:r>
          </w:p>
        </w:tc>
        <w:tc>
          <w:tcPr>
            <w:tcW w:w="915" w:type="pct"/>
          </w:tcPr>
          <w:p w:rsidR="002C1089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1.Pest and disease incidence specially in citrus</w:t>
            </w:r>
          </w:p>
          <w:p w:rsidR="00122B51" w:rsidRDefault="00122B51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2.Farmers get less price for their produce</w:t>
            </w:r>
          </w:p>
          <w:p w:rsidR="00122B51" w:rsidRPr="002D5391" w:rsidRDefault="00122B51" w:rsidP="00122B51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3.Transportation problem</w:t>
            </w:r>
          </w:p>
        </w:tc>
        <w:tc>
          <w:tcPr>
            <w:tcW w:w="909" w:type="pct"/>
          </w:tcPr>
          <w:p w:rsidR="002C1089" w:rsidRPr="002D5391" w:rsidRDefault="0064271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Orchard management in citrus</w:t>
            </w:r>
            <w:r w:rsidR="00122B51">
              <w:rPr>
                <w:rFonts w:cstheme="minorHAnsi"/>
                <w:bCs/>
                <w:sz w:val="24"/>
                <w:szCs w:val="24"/>
              </w:rPr>
              <w:t xml:space="preserve"> and study of marketing channels of different commodities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Kalaigaon </w:t>
            </w:r>
          </w:p>
        </w:tc>
        <w:tc>
          <w:tcPr>
            <w:tcW w:w="770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>Tangla</w:t>
            </w:r>
          </w:p>
        </w:tc>
        <w:tc>
          <w:tcPr>
            <w:tcW w:w="772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2C1089" w:rsidRDefault="008D7918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1.Using traditional varieties of seeds</w:t>
            </w:r>
          </w:p>
          <w:p w:rsidR="008D7918" w:rsidRDefault="008D7918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2.Improper utilization of fertilizer</w:t>
            </w:r>
          </w:p>
          <w:p w:rsidR="008D7918" w:rsidRPr="002D5391" w:rsidRDefault="008D7918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3.Pest and disease problems in cereals</w:t>
            </w:r>
          </w:p>
        </w:tc>
        <w:tc>
          <w:tcPr>
            <w:tcW w:w="909" w:type="pct"/>
          </w:tcPr>
          <w:p w:rsidR="002C1089" w:rsidRPr="002D5391" w:rsidRDefault="008D7918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Scientific cultivation of cereals, oilseeds, vegetables 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2C1089" w:rsidRPr="002D5391" w:rsidRDefault="002C108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2C1089" w:rsidRPr="002D5391" w:rsidRDefault="0064271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Kalaigaon</w:t>
            </w:r>
          </w:p>
        </w:tc>
        <w:tc>
          <w:tcPr>
            <w:tcW w:w="770" w:type="pct"/>
          </w:tcPr>
          <w:p w:rsidR="002C1089" w:rsidRPr="002D5391" w:rsidRDefault="0064271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Sintagaon</w:t>
            </w:r>
          </w:p>
        </w:tc>
        <w:tc>
          <w:tcPr>
            <w:tcW w:w="772" w:type="pct"/>
          </w:tcPr>
          <w:p w:rsidR="002C1089" w:rsidRPr="002D5391" w:rsidRDefault="002C108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Rice, rapeseed, </w:t>
            </w:r>
            <w:r w:rsidR="00642715">
              <w:rPr>
                <w:rFonts w:cstheme="minorHAnsi"/>
                <w:bCs/>
                <w:sz w:val="24"/>
                <w:szCs w:val="24"/>
              </w:rPr>
              <w:t xml:space="preserve">handcrafts, Handloom, value addition, </w:t>
            </w:r>
            <w:r>
              <w:rPr>
                <w:rFonts w:cstheme="minorHAnsi"/>
                <w:bCs/>
                <w:sz w:val="24"/>
                <w:szCs w:val="24"/>
              </w:rPr>
              <w:t>cattle, fishery, piggery</w:t>
            </w:r>
          </w:p>
        </w:tc>
        <w:tc>
          <w:tcPr>
            <w:tcW w:w="915" w:type="pct"/>
          </w:tcPr>
          <w:p w:rsidR="002C1089" w:rsidRDefault="00642715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1.Wastage of minor fruits due to lack of knowledge about proper value addition</w:t>
            </w:r>
          </w:p>
          <w:p w:rsidR="00642715" w:rsidRPr="002D5391" w:rsidRDefault="00642715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2.Pest and disease problems </w:t>
            </w:r>
          </w:p>
        </w:tc>
        <w:tc>
          <w:tcPr>
            <w:tcW w:w="909" w:type="pct"/>
          </w:tcPr>
          <w:p w:rsidR="002C1089" w:rsidRPr="002D5391" w:rsidRDefault="0072118F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Post harvest management of products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37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Borsola</w:t>
            </w:r>
          </w:p>
        </w:tc>
        <w:tc>
          <w:tcPr>
            <w:tcW w:w="770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Sapkhaiti </w:t>
            </w:r>
          </w:p>
        </w:tc>
        <w:tc>
          <w:tcPr>
            <w:tcW w:w="772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1.Using traditional varieties of seeds</w:t>
            </w:r>
          </w:p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2.Improper utilization of fertilizer</w:t>
            </w:r>
          </w:p>
          <w:p w:rsidR="00755440" w:rsidRPr="002D5391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3.Pest and disease problems in cereals</w:t>
            </w:r>
          </w:p>
        </w:tc>
        <w:tc>
          <w:tcPr>
            <w:tcW w:w="909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Kalaigaon</w:t>
            </w:r>
          </w:p>
        </w:tc>
        <w:tc>
          <w:tcPr>
            <w:tcW w:w="770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Kalbari </w:t>
            </w:r>
          </w:p>
        </w:tc>
        <w:tc>
          <w:tcPr>
            <w:tcW w:w="772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Orange, fishery, piggery</w:t>
            </w:r>
          </w:p>
        </w:tc>
        <w:tc>
          <w:tcPr>
            <w:tcW w:w="915" w:type="pct"/>
          </w:tcPr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1.Pest and disease incidence specially in citrus</w:t>
            </w:r>
          </w:p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2.Farmers get less price for their produce</w:t>
            </w:r>
          </w:p>
          <w:p w:rsidR="00755440" w:rsidRPr="002D5391" w:rsidRDefault="00755440" w:rsidP="00FF4327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3.Transportation problem</w:t>
            </w:r>
          </w:p>
        </w:tc>
        <w:tc>
          <w:tcPr>
            <w:tcW w:w="909" w:type="pct"/>
          </w:tcPr>
          <w:p w:rsidR="00755440" w:rsidRPr="002D5391" w:rsidRDefault="0064271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Orchard management in citrus</w:t>
            </w:r>
            <w:r w:rsidR="00755440">
              <w:rPr>
                <w:rFonts w:cstheme="minorHAnsi"/>
                <w:bCs/>
                <w:sz w:val="24"/>
                <w:szCs w:val="24"/>
              </w:rPr>
              <w:t xml:space="preserve"> study of marketing channels of different commodities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Rowta </w:t>
            </w:r>
          </w:p>
        </w:tc>
        <w:tc>
          <w:tcPr>
            <w:tcW w:w="770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Jhargaon </w:t>
            </w:r>
          </w:p>
        </w:tc>
        <w:tc>
          <w:tcPr>
            <w:tcW w:w="772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vegetables, cattle, fishery, piggery</w:t>
            </w:r>
          </w:p>
        </w:tc>
        <w:tc>
          <w:tcPr>
            <w:tcW w:w="915" w:type="pct"/>
          </w:tcPr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scientific mushroom cultivation results low yield</w:t>
            </w:r>
          </w:p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 Improper utilization of fertilizer</w:t>
            </w:r>
          </w:p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3.Pest and disease incidence</w:t>
            </w:r>
          </w:p>
          <w:p w:rsidR="00755440" w:rsidRPr="002D5391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Improper management of Orange orchard</w:t>
            </w:r>
          </w:p>
        </w:tc>
        <w:tc>
          <w:tcPr>
            <w:tcW w:w="909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production technology of Mushroom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Bechimari </w:t>
            </w:r>
          </w:p>
        </w:tc>
        <w:tc>
          <w:tcPr>
            <w:tcW w:w="770" w:type="pct"/>
          </w:tcPr>
          <w:p w:rsidR="00755440" w:rsidRPr="002D5391" w:rsidRDefault="00755440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Panikhaity </w:t>
            </w:r>
          </w:p>
        </w:tc>
        <w:tc>
          <w:tcPr>
            <w:tcW w:w="772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Rice, rapeseed, cattle, vegetables, </w:t>
            </w:r>
          </w:p>
        </w:tc>
        <w:tc>
          <w:tcPr>
            <w:tcW w:w="915" w:type="pct"/>
          </w:tcPr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High incidence of weeds in vegetables</w:t>
            </w:r>
          </w:p>
          <w:p w:rsid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Judicious use of fertilizer</w:t>
            </w:r>
          </w:p>
          <w:p w:rsidR="00755440" w:rsidRPr="00755440" w:rsidRDefault="00755440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Pest and disease attack</w:t>
            </w:r>
          </w:p>
        </w:tc>
        <w:tc>
          <w:tcPr>
            <w:tcW w:w="909" w:type="pct"/>
          </w:tcPr>
          <w:p w:rsidR="00755440" w:rsidRPr="002D5391" w:rsidRDefault="00755440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Weed management in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37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Dalgaon </w:t>
            </w:r>
          </w:p>
        </w:tc>
        <w:tc>
          <w:tcPr>
            <w:tcW w:w="770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Fakidia </w:t>
            </w:r>
          </w:p>
        </w:tc>
        <w:tc>
          <w:tcPr>
            <w:tcW w:w="772" w:type="pct"/>
          </w:tcPr>
          <w:p w:rsidR="0072118F" w:rsidRPr="002D5391" w:rsidRDefault="0072118F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chilli, brinjal, potato, cattle</w:t>
            </w:r>
          </w:p>
        </w:tc>
        <w:tc>
          <w:tcPr>
            <w:tcW w:w="915" w:type="pct"/>
          </w:tcPr>
          <w:p w:rsidR="0072118F" w:rsidRDefault="0072118F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High incidence of weeds in vegetables</w:t>
            </w:r>
          </w:p>
          <w:p w:rsidR="0072118F" w:rsidRDefault="0072118F" w:rsidP="00FF4327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Judicious use of fertilizer</w:t>
            </w:r>
          </w:p>
          <w:p w:rsidR="0072118F" w:rsidRPr="00755440" w:rsidRDefault="0072118F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Pest and disease attack</w:t>
            </w:r>
          </w:p>
        </w:tc>
        <w:tc>
          <w:tcPr>
            <w:tcW w:w="909" w:type="pct"/>
          </w:tcPr>
          <w:p w:rsidR="0072118F" w:rsidRPr="002D5391" w:rsidRDefault="0072118F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537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Rowta </w:t>
            </w:r>
          </w:p>
        </w:tc>
        <w:tc>
          <w:tcPr>
            <w:tcW w:w="770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Balisiha </w:t>
            </w:r>
          </w:p>
        </w:tc>
        <w:tc>
          <w:tcPr>
            <w:tcW w:w="772" w:type="pct"/>
          </w:tcPr>
          <w:p w:rsidR="0072118F" w:rsidRPr="002D5391" w:rsidRDefault="0072118F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72118F" w:rsidRPr="002D5391" w:rsidRDefault="0072118F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72118F" w:rsidRPr="002D5391" w:rsidRDefault="0072118F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537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Kalaigaon </w:t>
            </w:r>
          </w:p>
        </w:tc>
        <w:tc>
          <w:tcPr>
            <w:tcW w:w="770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D5391">
              <w:rPr>
                <w:rFonts w:cstheme="minorHAnsi"/>
                <w:bCs/>
                <w:sz w:val="24"/>
                <w:szCs w:val="24"/>
              </w:rPr>
              <w:t xml:space="preserve">Kalaigaon </w:t>
            </w:r>
          </w:p>
        </w:tc>
        <w:tc>
          <w:tcPr>
            <w:tcW w:w="772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Awareness about new farm technologies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irrigation facilities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Marketing and transportation problem</w:t>
            </w:r>
          </w:p>
          <w:p w:rsidR="00E56D79" w:rsidRPr="002D5391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Pest and disease incidence</w:t>
            </w:r>
          </w:p>
        </w:tc>
        <w:tc>
          <w:tcPr>
            <w:tcW w:w="909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537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Dalgaon </w:t>
            </w:r>
          </w:p>
        </w:tc>
        <w:tc>
          <w:tcPr>
            <w:tcW w:w="770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Gerua </w:t>
            </w:r>
          </w:p>
        </w:tc>
        <w:tc>
          <w:tcPr>
            <w:tcW w:w="772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Awareness about new farm technologies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2.Lack of irrigation facilities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Marketing and transportation problem</w:t>
            </w:r>
          </w:p>
          <w:p w:rsidR="00E56D79" w:rsidRPr="002D5391" w:rsidRDefault="008C0DB8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4. </w:t>
            </w:r>
            <w:r w:rsidR="00E56D79">
              <w:rPr>
                <w:rFonts w:cstheme="minorHAnsi"/>
                <w:bCs/>
                <w:sz w:val="24"/>
                <w:szCs w:val="24"/>
              </w:rPr>
              <w:t>Pest and disease incidence</w:t>
            </w:r>
          </w:p>
        </w:tc>
        <w:tc>
          <w:tcPr>
            <w:tcW w:w="909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Scientific cultivation of cereals, oilseeds, pulses, fibres crops and vegetables 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37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Borsola </w:t>
            </w:r>
          </w:p>
        </w:tc>
        <w:tc>
          <w:tcPr>
            <w:tcW w:w="770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Goroimari </w:t>
            </w:r>
          </w:p>
        </w:tc>
        <w:tc>
          <w:tcPr>
            <w:tcW w:w="772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Awareness about new farm technologies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irrigation facilities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Marketing and transportation problem</w:t>
            </w:r>
          </w:p>
          <w:p w:rsidR="00E56D79" w:rsidRPr="002D5391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Pest and disease incidence</w:t>
            </w:r>
          </w:p>
        </w:tc>
        <w:tc>
          <w:tcPr>
            <w:tcW w:w="909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755440">
        <w:trPr>
          <w:cantSplit/>
          <w:trHeight w:val="547"/>
        </w:trPr>
        <w:tc>
          <w:tcPr>
            <w:tcW w:w="395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537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Dalgaon</w:t>
            </w:r>
          </w:p>
        </w:tc>
        <w:tc>
          <w:tcPr>
            <w:tcW w:w="770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Sarbaherua </w:t>
            </w:r>
          </w:p>
        </w:tc>
        <w:tc>
          <w:tcPr>
            <w:tcW w:w="772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Awareness about new farm technologies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8C0D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Lack of irrigation facilities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3.Marketing and transportation problem</w:t>
            </w:r>
          </w:p>
          <w:p w:rsidR="00E56D79" w:rsidRPr="002D5391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Pest and disease incidence</w:t>
            </w:r>
          </w:p>
        </w:tc>
        <w:tc>
          <w:tcPr>
            <w:tcW w:w="909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E56D79" w:rsidRPr="00F6257F" w:rsidTr="00E56D79">
        <w:trPr>
          <w:cantSplit/>
          <w:trHeight w:val="547"/>
        </w:trPr>
        <w:tc>
          <w:tcPr>
            <w:tcW w:w="395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537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E56D79" w:rsidRPr="002D5391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Mazbat</w:t>
            </w:r>
          </w:p>
        </w:tc>
        <w:tc>
          <w:tcPr>
            <w:tcW w:w="770" w:type="pct"/>
          </w:tcPr>
          <w:p w:rsidR="00E56D79" w:rsidRDefault="00E56D79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Gelabil </w:t>
            </w:r>
          </w:p>
        </w:tc>
        <w:tc>
          <w:tcPr>
            <w:tcW w:w="772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cattle, fishery, piggery</w:t>
            </w:r>
          </w:p>
        </w:tc>
        <w:tc>
          <w:tcPr>
            <w:tcW w:w="915" w:type="pct"/>
          </w:tcPr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Awareness about new farm technologies</w:t>
            </w:r>
          </w:p>
          <w:p w:rsidR="00E56D79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2.Lack of irrigation facilities</w:t>
            </w:r>
          </w:p>
          <w:p w:rsidR="00E56D79" w:rsidRDefault="00E56D79" w:rsidP="00FF4327">
            <w:pPr>
              <w:spacing w:before="60"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3.Marketing and transportation problem</w:t>
            </w:r>
          </w:p>
          <w:p w:rsidR="00E56D79" w:rsidRPr="002D5391" w:rsidRDefault="00E56D79" w:rsidP="008C0DB8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Pest and disease incidence</w:t>
            </w:r>
          </w:p>
        </w:tc>
        <w:tc>
          <w:tcPr>
            <w:tcW w:w="909" w:type="pct"/>
          </w:tcPr>
          <w:p w:rsidR="00E56D79" w:rsidRPr="002D5391" w:rsidRDefault="00E56D79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Scientific cultivation of cereals, oilseeds, pulses, fibres crops and vegetables</w:t>
            </w:r>
          </w:p>
        </w:tc>
      </w:tr>
      <w:tr w:rsidR="008478E5" w:rsidRPr="00F6257F" w:rsidTr="00755440">
        <w:trPr>
          <w:cantSplit/>
          <w:trHeight w:val="547"/>
        </w:trPr>
        <w:tc>
          <w:tcPr>
            <w:tcW w:w="395" w:type="pct"/>
          </w:tcPr>
          <w:p w:rsidR="008478E5" w:rsidRDefault="008478E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37" w:type="pct"/>
          </w:tcPr>
          <w:p w:rsidR="008478E5" w:rsidRPr="002D5391" w:rsidRDefault="008478E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1" w:type="pct"/>
          </w:tcPr>
          <w:p w:rsidR="008478E5" w:rsidRDefault="008478E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Pachim Mangaldoi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8478E5" w:rsidRDefault="008478E5" w:rsidP="000B22C7">
            <w:pPr>
              <w:spacing w:before="60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Kuhiarkuchi</w:t>
            </w:r>
          </w:p>
        </w:tc>
        <w:tc>
          <w:tcPr>
            <w:tcW w:w="772" w:type="pct"/>
          </w:tcPr>
          <w:p w:rsidR="008478E5" w:rsidRDefault="008478E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Rice, rapeseed, Sugarcane,</w:t>
            </w:r>
          </w:p>
          <w:p w:rsidR="008478E5" w:rsidRDefault="008478E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Vegetables</w:t>
            </w:r>
          </w:p>
          <w:p w:rsidR="008478E5" w:rsidRPr="002D5391" w:rsidRDefault="008478E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cattle, fishery, piggery</w:t>
            </w:r>
          </w:p>
        </w:tc>
        <w:tc>
          <w:tcPr>
            <w:tcW w:w="915" w:type="pct"/>
          </w:tcPr>
          <w:p w:rsidR="008478E5" w:rsidRDefault="008478E5" w:rsidP="00C60B1E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cultivation practices, livestock/poultry farming</w:t>
            </w:r>
          </w:p>
          <w:p w:rsidR="008478E5" w:rsidRDefault="008478E5" w:rsidP="00C60B1E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2.Transportation and marketing problem</w:t>
            </w:r>
          </w:p>
          <w:p w:rsidR="008478E5" w:rsidRDefault="008478E5" w:rsidP="00C60B1E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3.Pest and disease incidence</w:t>
            </w:r>
          </w:p>
        </w:tc>
        <w:tc>
          <w:tcPr>
            <w:tcW w:w="909" w:type="pct"/>
          </w:tcPr>
          <w:p w:rsidR="008478E5" w:rsidRDefault="008478E5" w:rsidP="007D33FD">
            <w:pPr>
              <w:spacing w:before="60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Small Scale piggery farming</w:t>
            </w:r>
          </w:p>
        </w:tc>
      </w:tr>
    </w:tbl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C60B1E" w:rsidRDefault="00C60B1E" w:rsidP="0076763F">
      <w:pPr>
        <w:rPr>
          <w:rFonts w:cstheme="minorHAnsi"/>
          <w:b/>
          <w:bCs/>
          <w:sz w:val="24"/>
          <w:szCs w:val="24"/>
          <w:u w:val="single"/>
        </w:rPr>
      </w:pPr>
    </w:p>
    <w:p w:rsidR="00E457BE" w:rsidRDefault="00E457B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CA0D00" w:rsidRPr="00F6257F" w:rsidRDefault="00CA0D00" w:rsidP="0076763F">
      <w:pPr>
        <w:rPr>
          <w:rFonts w:cstheme="minorHAnsi"/>
          <w:b/>
          <w:bCs/>
          <w:sz w:val="24"/>
          <w:szCs w:val="24"/>
          <w:u w:val="single"/>
        </w:rPr>
      </w:pPr>
      <w:r w:rsidRPr="00F6257F">
        <w:rPr>
          <w:rFonts w:cstheme="minorHAnsi"/>
          <w:b/>
          <w:bCs/>
          <w:sz w:val="24"/>
          <w:szCs w:val="24"/>
          <w:u w:val="single"/>
        </w:rPr>
        <w:lastRenderedPageBreak/>
        <w:t>3. TECHNICAL ACHIEVEMENTS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 A. Details of target and achievements of mandatory activities by KVK during 201</w:t>
      </w:r>
      <w:r w:rsidR="00216D3A" w:rsidRPr="00F6257F">
        <w:rPr>
          <w:rFonts w:cstheme="minorHAnsi"/>
          <w:b/>
          <w:sz w:val="24"/>
          <w:szCs w:val="24"/>
        </w:rPr>
        <w:t>5</w:t>
      </w:r>
      <w:r w:rsidRPr="00F6257F">
        <w:rPr>
          <w:rFonts w:cstheme="minorHAnsi"/>
          <w:b/>
          <w:sz w:val="24"/>
          <w:szCs w:val="24"/>
        </w:rPr>
        <w:t>-1</w:t>
      </w:r>
      <w:r w:rsidR="00216D3A" w:rsidRPr="00F6257F">
        <w:rPr>
          <w:rFonts w:cstheme="minorHAnsi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867"/>
        <w:gridCol w:w="1380"/>
        <w:gridCol w:w="867"/>
        <w:gridCol w:w="1380"/>
        <w:gridCol w:w="867"/>
        <w:gridCol w:w="1380"/>
        <w:gridCol w:w="867"/>
        <w:gridCol w:w="1380"/>
      </w:tblGrid>
      <w:tr w:rsidR="00CA0D00" w:rsidRPr="00F6257F" w:rsidTr="00F6257F">
        <w:tc>
          <w:tcPr>
            <w:tcW w:w="619" w:type="pct"/>
            <w:vMerge w:val="restar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2191" w:type="pct"/>
            <w:gridSpan w:val="4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OFT (Technology Assessment and Refinement)</w:t>
            </w:r>
          </w:p>
        </w:tc>
        <w:tc>
          <w:tcPr>
            <w:tcW w:w="2191" w:type="pct"/>
            <w:gridSpan w:val="4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FLD (Oilseeds, Pulses, Maize, Other Crops/Enterprises)</w:t>
            </w:r>
          </w:p>
        </w:tc>
      </w:tr>
      <w:tr w:rsidR="00CA0D00" w:rsidRPr="00F6257F" w:rsidTr="00F6257F">
        <w:tc>
          <w:tcPr>
            <w:tcW w:w="619" w:type="pct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1" w:type="pct"/>
            <w:gridSpan w:val="4"/>
          </w:tcPr>
          <w:p w:rsidR="00CA0D00" w:rsidRPr="00F6257F" w:rsidRDefault="00214CD1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91" w:type="pct"/>
            <w:gridSpan w:val="4"/>
          </w:tcPr>
          <w:p w:rsidR="00CA0D00" w:rsidRPr="00F6257F" w:rsidRDefault="00214CD1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CA0D00" w:rsidRPr="00F6257F" w:rsidTr="00F6257F">
        <w:tc>
          <w:tcPr>
            <w:tcW w:w="619" w:type="pct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OFTs</w:t>
            </w:r>
          </w:p>
        </w:tc>
        <w:tc>
          <w:tcPr>
            <w:tcW w:w="1095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of Farmers </w:t>
            </w:r>
          </w:p>
        </w:tc>
        <w:tc>
          <w:tcPr>
            <w:tcW w:w="1095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FLDs</w:t>
            </w:r>
          </w:p>
        </w:tc>
        <w:tc>
          <w:tcPr>
            <w:tcW w:w="1095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of Farmers </w:t>
            </w:r>
          </w:p>
        </w:tc>
      </w:tr>
      <w:tr w:rsidR="00CA0D00" w:rsidRPr="00F6257F" w:rsidTr="00F6257F">
        <w:tc>
          <w:tcPr>
            <w:tcW w:w="619" w:type="pct"/>
            <w:vMerge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2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2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2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</w:tr>
      <w:tr w:rsidR="00CA0D00" w:rsidRPr="00F6257F" w:rsidTr="00F6257F">
        <w:tc>
          <w:tcPr>
            <w:tcW w:w="619" w:type="pct"/>
          </w:tcPr>
          <w:p w:rsidR="00CA0D00" w:rsidRPr="00F6257F" w:rsidRDefault="000E02CA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Animal Science</w:t>
            </w:r>
          </w:p>
        </w:tc>
        <w:tc>
          <w:tcPr>
            <w:tcW w:w="420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CA0D00" w:rsidRPr="00F6257F" w:rsidRDefault="00783F58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75" w:type="pct"/>
          </w:tcPr>
          <w:p w:rsidR="00CA0D00" w:rsidRPr="00F6257F" w:rsidRDefault="00783F58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20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75" w:type="pct"/>
          </w:tcPr>
          <w:p w:rsidR="00CA0D00" w:rsidRPr="00F6257F" w:rsidRDefault="000E02C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  <w:r w:rsidR="00783F58" w:rsidRPr="00F6257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CA0D00" w:rsidRPr="00F6257F" w:rsidTr="00F6257F">
        <w:tc>
          <w:tcPr>
            <w:tcW w:w="619" w:type="pct"/>
          </w:tcPr>
          <w:p w:rsidR="00CA0D00" w:rsidRPr="00F6257F" w:rsidRDefault="00624A4E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Science</w:t>
            </w:r>
          </w:p>
        </w:tc>
        <w:tc>
          <w:tcPr>
            <w:tcW w:w="420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5" w:type="pct"/>
          </w:tcPr>
          <w:p w:rsidR="00CA0D00" w:rsidRPr="00F6257F" w:rsidRDefault="00624A4E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1C7F" w:rsidRPr="00F6257F" w:rsidTr="00F6257F">
        <w:tc>
          <w:tcPr>
            <w:tcW w:w="619" w:type="pct"/>
          </w:tcPr>
          <w:p w:rsidR="00841C7F" w:rsidRPr="00F6257F" w:rsidRDefault="00841C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Horticulture</w:t>
            </w:r>
          </w:p>
        </w:tc>
        <w:tc>
          <w:tcPr>
            <w:tcW w:w="420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841C7F" w:rsidRPr="00F6257F" w:rsidRDefault="00CA5918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5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841C7F" w:rsidRPr="00F6257F" w:rsidRDefault="00CA5918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5" w:type="pct"/>
          </w:tcPr>
          <w:p w:rsidR="00841C7F" w:rsidRPr="00F6257F" w:rsidRDefault="00841C7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A0D00" w:rsidRPr="00F6257F" w:rsidTr="00F6257F">
        <w:tc>
          <w:tcPr>
            <w:tcW w:w="619" w:type="pct"/>
          </w:tcPr>
          <w:p w:rsidR="00CA0D00" w:rsidRPr="00F6257F" w:rsidRDefault="00C76E8A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Plant Protection</w:t>
            </w:r>
          </w:p>
        </w:tc>
        <w:tc>
          <w:tcPr>
            <w:tcW w:w="420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5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20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75" w:type="pct"/>
          </w:tcPr>
          <w:p w:rsidR="00CA0D00" w:rsidRPr="00F6257F" w:rsidRDefault="00C76E8A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CA0D00" w:rsidRPr="00F6257F" w:rsidTr="00F6257F">
        <w:tc>
          <w:tcPr>
            <w:tcW w:w="619" w:type="pct"/>
          </w:tcPr>
          <w:p w:rsidR="00CA0D00" w:rsidRPr="00F6257F" w:rsidRDefault="0031344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Agronomy</w:t>
            </w:r>
          </w:p>
        </w:tc>
        <w:tc>
          <w:tcPr>
            <w:tcW w:w="420" w:type="pct"/>
          </w:tcPr>
          <w:p w:rsidR="00CA0D00" w:rsidRPr="00F6257F" w:rsidRDefault="0031344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CA0D00" w:rsidRPr="00F6257F" w:rsidRDefault="0031344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CA0D00" w:rsidRPr="00F6257F" w:rsidRDefault="0031344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:rsidR="00CA0D00" w:rsidRPr="00F6257F" w:rsidRDefault="0031344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CA0D00" w:rsidRPr="00F6257F" w:rsidRDefault="00214CD1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CA0D00" w:rsidRPr="00F6257F" w:rsidRDefault="00214CD1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CA0D00" w:rsidRPr="00F6257F" w:rsidRDefault="00214CD1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5" w:type="pct"/>
          </w:tcPr>
          <w:p w:rsidR="00CA0D00" w:rsidRPr="00F6257F" w:rsidRDefault="00214CD1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71E2F" w:rsidRPr="00F6257F" w:rsidTr="00F6257F">
        <w:tc>
          <w:tcPr>
            <w:tcW w:w="619" w:type="pct"/>
          </w:tcPr>
          <w:p w:rsidR="00071E2F" w:rsidRPr="00F6257F" w:rsidRDefault="00071E2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Agril. Econ</w:t>
            </w:r>
          </w:p>
        </w:tc>
        <w:tc>
          <w:tcPr>
            <w:tcW w:w="420" w:type="pct"/>
          </w:tcPr>
          <w:p w:rsidR="00071E2F" w:rsidRPr="00F6257F" w:rsidRDefault="00071E2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071E2F" w:rsidRPr="00F6257F" w:rsidRDefault="00071E2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071E2F" w:rsidRPr="00F6257F" w:rsidRDefault="00071E2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75" w:type="pct"/>
          </w:tcPr>
          <w:p w:rsidR="00071E2F" w:rsidRPr="00F6257F" w:rsidRDefault="00071E2F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20" w:type="pct"/>
          </w:tcPr>
          <w:p w:rsidR="00071E2F" w:rsidRPr="00F6257F" w:rsidRDefault="00B30E25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675" w:type="pct"/>
          </w:tcPr>
          <w:p w:rsidR="00071E2F" w:rsidRPr="00F6257F" w:rsidRDefault="00B30E25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:rsidR="00071E2F" w:rsidRPr="00F6257F" w:rsidRDefault="00B30E25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:rsidR="00071E2F" w:rsidRPr="00F6257F" w:rsidRDefault="00B30E25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9198D" w:rsidRPr="00F6257F" w:rsidTr="00F6257F">
        <w:tc>
          <w:tcPr>
            <w:tcW w:w="619" w:type="pct"/>
          </w:tcPr>
          <w:p w:rsidR="0029198D" w:rsidRPr="00F6257F" w:rsidRDefault="0029198D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Home Science</w:t>
            </w:r>
          </w:p>
        </w:tc>
        <w:tc>
          <w:tcPr>
            <w:tcW w:w="420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75" w:type="pct"/>
          </w:tcPr>
          <w:p w:rsidR="0029198D" w:rsidRPr="00F6257F" w:rsidRDefault="0029198D" w:rsidP="00B30E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8121A" w:rsidRPr="00F6257F" w:rsidTr="00F6257F">
        <w:tc>
          <w:tcPr>
            <w:tcW w:w="619" w:type="pct"/>
          </w:tcPr>
          <w:p w:rsidR="0068121A" w:rsidRPr="00F6257F" w:rsidRDefault="0068121A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20" w:type="pct"/>
          </w:tcPr>
          <w:p w:rsidR="0068121A" w:rsidRPr="00F6257F" w:rsidRDefault="00214CD1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75" w:type="pct"/>
          </w:tcPr>
          <w:p w:rsidR="0068121A" w:rsidRPr="00F6257F" w:rsidRDefault="00214CD1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68121A" w:rsidRPr="00F6257F" w:rsidRDefault="00214CD1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675" w:type="pct"/>
          </w:tcPr>
          <w:p w:rsidR="0068121A" w:rsidRPr="00F6257F" w:rsidRDefault="00B30E25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130</w:t>
            </w:r>
          </w:p>
        </w:tc>
        <w:tc>
          <w:tcPr>
            <w:tcW w:w="420" w:type="pct"/>
          </w:tcPr>
          <w:p w:rsidR="0068121A" w:rsidRPr="00F6257F" w:rsidRDefault="00B30E25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75" w:type="pct"/>
          </w:tcPr>
          <w:p w:rsidR="0068121A" w:rsidRPr="00F6257F" w:rsidRDefault="00B30E25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20" w:type="pct"/>
          </w:tcPr>
          <w:p w:rsidR="0068121A" w:rsidRPr="00F6257F" w:rsidRDefault="00B30E25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675" w:type="pct"/>
          </w:tcPr>
          <w:p w:rsidR="0068121A" w:rsidRPr="00F6257F" w:rsidRDefault="00B30E25" w:rsidP="00B30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82</w:t>
            </w:r>
          </w:p>
        </w:tc>
      </w:tr>
    </w:tbl>
    <w:p w:rsidR="00CA0D00" w:rsidRPr="00F6257F" w:rsidRDefault="00365F62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Note: Target</w:t>
      </w:r>
      <w:r w:rsidR="00E95085" w:rsidRPr="00F6257F">
        <w:rPr>
          <w:rFonts w:cstheme="minorHAnsi"/>
          <w:sz w:val="24"/>
          <w:szCs w:val="24"/>
        </w:rPr>
        <w:t xml:space="preserve"> set during last Action Plan Workshop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851"/>
        <w:gridCol w:w="613"/>
        <w:gridCol w:w="768"/>
        <w:gridCol w:w="852"/>
        <w:gridCol w:w="743"/>
        <w:gridCol w:w="638"/>
        <w:gridCol w:w="852"/>
        <w:gridCol w:w="874"/>
        <w:gridCol w:w="506"/>
        <w:gridCol w:w="851"/>
        <w:gridCol w:w="1351"/>
      </w:tblGrid>
      <w:tr w:rsidR="00CA0D00" w:rsidRPr="00F6257F" w:rsidTr="00F6257F">
        <w:tc>
          <w:tcPr>
            <w:tcW w:w="2834" w:type="pct"/>
            <w:gridSpan w:val="7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Training (including sponsored, vocational and other trainings carried under Rainwater Harvesting Unit)</w:t>
            </w:r>
          </w:p>
        </w:tc>
        <w:tc>
          <w:tcPr>
            <w:tcW w:w="2166" w:type="pct"/>
            <w:gridSpan w:val="5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Extension Activities </w:t>
            </w:r>
          </w:p>
        </w:tc>
      </w:tr>
      <w:tr w:rsidR="00CA0D00" w:rsidRPr="00F6257F" w:rsidTr="00F6257F">
        <w:tc>
          <w:tcPr>
            <w:tcW w:w="2834" w:type="pct"/>
            <w:gridSpan w:val="7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66" w:type="pct"/>
            <w:gridSpan w:val="5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A0D00" w:rsidRPr="00F6257F" w:rsidTr="00F6257F">
        <w:tc>
          <w:tcPr>
            <w:tcW w:w="1751" w:type="pct"/>
            <w:gridSpan w:val="4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Courses</w:t>
            </w:r>
          </w:p>
        </w:tc>
        <w:tc>
          <w:tcPr>
            <w:tcW w:w="1083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of Participants </w:t>
            </w:r>
          </w:p>
        </w:tc>
        <w:tc>
          <w:tcPr>
            <w:tcW w:w="1083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of activities </w:t>
            </w:r>
          </w:p>
        </w:tc>
        <w:tc>
          <w:tcPr>
            <w:tcW w:w="1083" w:type="pct"/>
            <w:gridSpan w:val="2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of participants </w:t>
            </w:r>
          </w:p>
        </w:tc>
      </w:tr>
      <w:tr w:rsidR="00CA0D00" w:rsidRPr="00F6257F" w:rsidTr="00F6257F">
        <w:tc>
          <w:tcPr>
            <w:tcW w:w="66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Clientele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Targets</w:t>
            </w:r>
          </w:p>
        </w:tc>
        <w:tc>
          <w:tcPr>
            <w:tcW w:w="668" w:type="pct"/>
            <w:gridSpan w:val="2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68" w:type="pct"/>
            <w:gridSpan w:val="2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68" w:type="pct"/>
            <w:gridSpan w:val="2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Targets </w:t>
            </w:r>
          </w:p>
        </w:tc>
        <w:tc>
          <w:tcPr>
            <w:tcW w:w="668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</w:tr>
      <w:tr w:rsidR="00CA0D00" w:rsidRPr="00F6257F" w:rsidTr="00F6257F">
        <w:tc>
          <w:tcPr>
            <w:tcW w:w="6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</w:t>
            </w:r>
          </w:p>
        </w:tc>
        <w:tc>
          <w:tcPr>
            <w:tcW w:w="415" w:type="pct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B7A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B7A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CA0D00" w:rsidRPr="00F6257F" w:rsidRDefault="00035827" w:rsidP="00BB7A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B7AD4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BB7A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B7AD4">
              <w:rPr>
                <w:rFonts w:cstheme="minorHAnsi"/>
                <w:sz w:val="24"/>
                <w:szCs w:val="24"/>
              </w:rPr>
              <w:t>189</w:t>
            </w:r>
          </w:p>
        </w:tc>
        <w:tc>
          <w:tcPr>
            <w:tcW w:w="415" w:type="pct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432</w:t>
            </w:r>
          </w:p>
        </w:tc>
        <w:tc>
          <w:tcPr>
            <w:tcW w:w="668" w:type="pct"/>
            <w:gridSpan w:val="2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463</w:t>
            </w:r>
          </w:p>
        </w:tc>
        <w:tc>
          <w:tcPr>
            <w:tcW w:w="415" w:type="pct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1250</w:t>
            </w:r>
          </w:p>
        </w:tc>
        <w:tc>
          <w:tcPr>
            <w:tcW w:w="668" w:type="pct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4139</w:t>
            </w:r>
          </w:p>
        </w:tc>
      </w:tr>
      <w:tr w:rsidR="00CA0D00" w:rsidRPr="00F6257F" w:rsidTr="00F6257F">
        <w:tc>
          <w:tcPr>
            <w:tcW w:w="6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415" w:type="pct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5" w:type="pct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339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F6257F">
        <w:tc>
          <w:tcPr>
            <w:tcW w:w="6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Extn.</w:t>
            </w:r>
          </w:p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Functionaries</w:t>
            </w:r>
          </w:p>
        </w:tc>
        <w:tc>
          <w:tcPr>
            <w:tcW w:w="415" w:type="pct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5" w:type="pct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68" w:type="pct"/>
            <w:gridSpan w:val="2"/>
          </w:tcPr>
          <w:p w:rsidR="00CA0D00" w:rsidRPr="00F6257F" w:rsidRDefault="00035827" w:rsidP="000358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21A" w:rsidRPr="00F6257F" w:rsidTr="00F6257F">
        <w:tc>
          <w:tcPr>
            <w:tcW w:w="669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8" w:type="pct"/>
          </w:tcPr>
          <w:p w:rsidR="0068121A" w:rsidRPr="00F6257F" w:rsidRDefault="0068121A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C5E" w:rsidRPr="00F6257F" w:rsidTr="00F6257F">
        <w:tc>
          <w:tcPr>
            <w:tcW w:w="669" w:type="pct"/>
          </w:tcPr>
          <w:p w:rsidR="00272C5E" w:rsidRPr="0082464E" w:rsidRDefault="00272C5E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15" w:type="pct"/>
          </w:tcPr>
          <w:p w:rsidR="00272C5E" w:rsidRPr="0082464E" w:rsidRDefault="00035827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668" w:type="pct"/>
            <w:gridSpan w:val="2"/>
          </w:tcPr>
          <w:p w:rsidR="00272C5E" w:rsidRPr="0082464E" w:rsidRDefault="00035827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415" w:type="pct"/>
          </w:tcPr>
          <w:p w:rsidR="00272C5E" w:rsidRPr="0082464E" w:rsidRDefault="00035827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1550</w:t>
            </w:r>
          </w:p>
        </w:tc>
        <w:tc>
          <w:tcPr>
            <w:tcW w:w="668" w:type="pct"/>
            <w:gridSpan w:val="2"/>
          </w:tcPr>
          <w:p w:rsidR="00272C5E" w:rsidRPr="0082464E" w:rsidRDefault="00035827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1635</w:t>
            </w:r>
          </w:p>
        </w:tc>
        <w:tc>
          <w:tcPr>
            <w:tcW w:w="415" w:type="pct"/>
          </w:tcPr>
          <w:p w:rsidR="00272C5E" w:rsidRPr="0082464E" w:rsidRDefault="00272C5E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432</w:t>
            </w:r>
          </w:p>
        </w:tc>
        <w:tc>
          <w:tcPr>
            <w:tcW w:w="668" w:type="pct"/>
            <w:gridSpan w:val="2"/>
          </w:tcPr>
          <w:p w:rsidR="00272C5E" w:rsidRPr="0082464E" w:rsidRDefault="00272C5E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463</w:t>
            </w:r>
          </w:p>
        </w:tc>
        <w:tc>
          <w:tcPr>
            <w:tcW w:w="415" w:type="pct"/>
          </w:tcPr>
          <w:p w:rsidR="00272C5E" w:rsidRPr="0082464E" w:rsidRDefault="00272C5E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1250</w:t>
            </w:r>
          </w:p>
        </w:tc>
        <w:tc>
          <w:tcPr>
            <w:tcW w:w="668" w:type="pct"/>
          </w:tcPr>
          <w:p w:rsidR="00272C5E" w:rsidRPr="0082464E" w:rsidRDefault="00272C5E" w:rsidP="000358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64E">
              <w:rPr>
                <w:rFonts w:cstheme="minorHAnsi"/>
                <w:b/>
                <w:sz w:val="24"/>
                <w:szCs w:val="24"/>
              </w:rPr>
              <w:t>4139</w:t>
            </w:r>
          </w:p>
        </w:tc>
      </w:tr>
      <w:tr w:rsidR="00CA0D00" w:rsidRPr="00F6257F" w:rsidTr="00F6257F">
        <w:tc>
          <w:tcPr>
            <w:tcW w:w="2527" w:type="pct"/>
            <w:gridSpan w:val="6"/>
          </w:tcPr>
          <w:p w:rsidR="00CA0D00" w:rsidRPr="00F6257F" w:rsidRDefault="00CA0D00" w:rsidP="00412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Seed Production (t</w:t>
            </w:r>
            <w:r w:rsidR="00412489" w:rsidRPr="00F6257F">
              <w:rPr>
                <w:rFonts w:cstheme="minorHAnsi"/>
                <w:b/>
                <w:sz w:val="24"/>
                <w:szCs w:val="24"/>
              </w:rPr>
              <w:t>on</w:t>
            </w:r>
            <w:r w:rsidRPr="00F6257F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473" w:type="pct"/>
            <w:gridSpan w:val="6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Planting material (Nos.</w:t>
            </w:r>
            <w:r w:rsidR="00272C5E" w:rsidRPr="00F6257F">
              <w:rPr>
                <w:rFonts w:cstheme="minorHAnsi"/>
                <w:b/>
                <w:sz w:val="24"/>
                <w:szCs w:val="24"/>
              </w:rPr>
              <w:t xml:space="preserve"> in th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</w:tr>
      <w:tr w:rsidR="00CA0D00" w:rsidRPr="00F6257F" w:rsidTr="00F6257F">
        <w:tc>
          <w:tcPr>
            <w:tcW w:w="2527" w:type="pct"/>
            <w:gridSpan w:val="6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73" w:type="pct"/>
            <w:gridSpan w:val="6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A0D00" w:rsidRPr="00F6257F" w:rsidTr="00F6257F">
        <w:tc>
          <w:tcPr>
            <w:tcW w:w="1379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148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Achievement </w:t>
            </w:r>
          </w:p>
        </w:tc>
        <w:tc>
          <w:tcPr>
            <w:tcW w:w="1150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322" w:type="pct"/>
            <w:gridSpan w:val="3"/>
          </w:tcPr>
          <w:p w:rsidR="00CA0D00" w:rsidRPr="00F6257F" w:rsidRDefault="00CA0D00" w:rsidP="00166E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Achievement</w:t>
            </w:r>
          </w:p>
        </w:tc>
      </w:tr>
      <w:tr w:rsidR="00CA0D00" w:rsidRPr="00F6257F" w:rsidTr="00F6257F">
        <w:tc>
          <w:tcPr>
            <w:tcW w:w="1379" w:type="pct"/>
            <w:gridSpan w:val="3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pct"/>
            <w:gridSpan w:val="3"/>
          </w:tcPr>
          <w:p w:rsidR="00CA0D00" w:rsidRPr="00F6257F" w:rsidRDefault="00166E98" w:rsidP="00166E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3.82</w:t>
            </w:r>
          </w:p>
        </w:tc>
        <w:tc>
          <w:tcPr>
            <w:tcW w:w="1150" w:type="pct"/>
            <w:gridSpan w:val="3"/>
          </w:tcPr>
          <w:p w:rsidR="00CA0D00" w:rsidRPr="00F6257F" w:rsidRDefault="00272C5E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22" w:type="pct"/>
            <w:gridSpan w:val="3"/>
          </w:tcPr>
          <w:p w:rsidR="00CA0D00" w:rsidRPr="00F6257F" w:rsidRDefault="00795725" w:rsidP="00272C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6000</w:t>
            </w:r>
          </w:p>
        </w:tc>
      </w:tr>
      <w:tr w:rsidR="00CA0D00" w:rsidRPr="00F6257F" w:rsidTr="00F6257F">
        <w:tc>
          <w:tcPr>
            <w:tcW w:w="1379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2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F6257F">
        <w:tc>
          <w:tcPr>
            <w:tcW w:w="1379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2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F6257F">
        <w:tc>
          <w:tcPr>
            <w:tcW w:w="1379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2" w:type="pct"/>
            <w:gridSpan w:val="3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E2FAF" w:rsidRPr="00F6257F" w:rsidRDefault="004B1F54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Note: Target</w:t>
      </w:r>
      <w:r w:rsidR="00CE2FAF" w:rsidRPr="00F6257F">
        <w:rPr>
          <w:rFonts w:cstheme="minorHAnsi"/>
          <w:sz w:val="24"/>
          <w:szCs w:val="24"/>
        </w:rPr>
        <w:t xml:space="preserve"> set during last Action Plan Workshop</w:t>
      </w:r>
    </w:p>
    <w:p w:rsidR="009D4054" w:rsidRPr="00F6257F" w:rsidRDefault="009D4054" w:rsidP="00CA0D00">
      <w:pPr>
        <w:rPr>
          <w:rFonts w:cstheme="minorHAnsi"/>
          <w:sz w:val="24"/>
          <w:szCs w:val="24"/>
        </w:rPr>
      </w:pPr>
    </w:p>
    <w:p w:rsidR="00166E98" w:rsidRDefault="00166E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66E98" w:rsidRDefault="00166E98" w:rsidP="00CA0D00">
      <w:pPr>
        <w:rPr>
          <w:rFonts w:cstheme="minorHAnsi"/>
          <w:sz w:val="24"/>
          <w:szCs w:val="24"/>
        </w:rPr>
        <w:sectPr w:rsidR="00166E98" w:rsidSect="002C1089">
          <w:headerReference w:type="even" r:id="rId11"/>
          <w:headerReference w:type="default" r:id="rId12"/>
          <w:pgSz w:w="11909" w:h="16834" w:code="9"/>
          <w:pgMar w:top="0" w:right="720" w:bottom="270" w:left="1152" w:header="720" w:footer="720" w:gutter="0"/>
          <w:cols w:space="720"/>
          <w:titlePg/>
          <w:docGrid w:linePitch="360"/>
        </w:sectPr>
      </w:pPr>
    </w:p>
    <w:p w:rsidR="009D4054" w:rsidRPr="00F6257F" w:rsidRDefault="009D4054" w:rsidP="00CA0D00">
      <w:pPr>
        <w:rPr>
          <w:rFonts w:cstheme="minorHAnsi"/>
          <w:sz w:val="24"/>
          <w:szCs w:val="24"/>
        </w:rPr>
      </w:pPr>
    </w:p>
    <w:p w:rsidR="00CA0D00" w:rsidRPr="00F6257F" w:rsidRDefault="00CA0D00" w:rsidP="007D33FD">
      <w:pPr>
        <w:pStyle w:val="ListParagraph"/>
        <w:numPr>
          <w:ilvl w:val="0"/>
          <w:numId w:val="6"/>
        </w:numPr>
        <w:ind w:firstLine="270"/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>B. Abstract of interventions undertaken</w:t>
      </w:r>
      <w:r w:rsidR="007B3A44" w:rsidRPr="00F6257F">
        <w:rPr>
          <w:rFonts w:cstheme="minorHAnsi"/>
          <w:b/>
          <w:bCs/>
          <w:sz w:val="24"/>
          <w:szCs w:val="24"/>
        </w:rPr>
        <w:t xml:space="preserve"> during 201</w:t>
      </w:r>
      <w:r w:rsidR="00216D3A" w:rsidRPr="00F6257F">
        <w:rPr>
          <w:rFonts w:cstheme="minorHAnsi"/>
          <w:b/>
          <w:bCs/>
          <w:sz w:val="24"/>
          <w:szCs w:val="24"/>
        </w:rPr>
        <w:t>5</w:t>
      </w:r>
      <w:r w:rsidR="007B3A44" w:rsidRPr="00F6257F">
        <w:rPr>
          <w:rFonts w:cstheme="minorHAnsi"/>
          <w:b/>
          <w:bCs/>
          <w:sz w:val="24"/>
          <w:szCs w:val="24"/>
        </w:rPr>
        <w:t>-1</w:t>
      </w:r>
      <w:r w:rsidR="00216D3A" w:rsidRPr="00F6257F">
        <w:rPr>
          <w:rFonts w:cstheme="minorHAnsi"/>
          <w:b/>
          <w:bCs/>
          <w:sz w:val="24"/>
          <w:szCs w:val="24"/>
        </w:rPr>
        <w:t>6</w:t>
      </w:r>
    </w:p>
    <w:tbl>
      <w:tblPr>
        <w:tblW w:w="1598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931"/>
        <w:gridCol w:w="1726"/>
        <w:gridCol w:w="1648"/>
        <w:gridCol w:w="1710"/>
        <w:gridCol w:w="1900"/>
        <w:gridCol w:w="1931"/>
        <w:gridCol w:w="1528"/>
        <w:gridCol w:w="1667"/>
        <w:gridCol w:w="1439"/>
      </w:tblGrid>
      <w:tr w:rsidR="007A72AB" w:rsidRPr="004E4D83" w:rsidTr="00A27A02">
        <w:tc>
          <w:tcPr>
            <w:tcW w:w="158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04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Thrust area</w:t>
            </w:r>
          </w:p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Crop/</w:t>
            </w:r>
          </w:p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Enterprise</w:t>
            </w:r>
          </w:p>
        </w:tc>
        <w:tc>
          <w:tcPr>
            <w:tcW w:w="516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Identified problems</w:t>
            </w:r>
          </w:p>
          <w:p w:rsidR="00F6257F" w:rsidRPr="004E4D83" w:rsidRDefault="00F6257F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257F" w:rsidRPr="004E4D83" w:rsidRDefault="00F6257F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257F" w:rsidRPr="004E4D83" w:rsidRDefault="00F6257F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6257F" w:rsidRPr="004E4D83" w:rsidRDefault="00F6257F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Title of OFT if any</w:t>
            </w:r>
          </w:p>
        </w:tc>
        <w:tc>
          <w:tcPr>
            <w:tcW w:w="594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Title of FLD if any</w:t>
            </w:r>
          </w:p>
        </w:tc>
        <w:tc>
          <w:tcPr>
            <w:tcW w:w="604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Title of Training if any</w:t>
            </w:r>
          </w:p>
        </w:tc>
        <w:tc>
          <w:tcPr>
            <w:tcW w:w="478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Title of training for extension personnel if any</w:t>
            </w:r>
          </w:p>
        </w:tc>
        <w:tc>
          <w:tcPr>
            <w:tcW w:w="521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Extension activities</w:t>
            </w:r>
          </w:p>
        </w:tc>
        <w:tc>
          <w:tcPr>
            <w:tcW w:w="450" w:type="pct"/>
            <w:vAlign w:val="center"/>
          </w:tcPr>
          <w:p w:rsidR="00F6257F" w:rsidRPr="004E4D83" w:rsidRDefault="00F6257F" w:rsidP="004E4D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4D83">
              <w:rPr>
                <w:rFonts w:cstheme="minorHAnsi"/>
                <w:b/>
                <w:bCs/>
                <w:sz w:val="24"/>
                <w:szCs w:val="24"/>
              </w:rPr>
              <w:t>Supply of seeds, planting materials etc.</w:t>
            </w:r>
          </w:p>
        </w:tc>
      </w:tr>
      <w:tr w:rsidR="007A72AB" w:rsidRPr="004E4D83" w:rsidTr="00A27A02">
        <w:trPr>
          <w:trHeight w:val="2123"/>
        </w:trPr>
        <w:tc>
          <w:tcPr>
            <w:tcW w:w="158" w:type="pct"/>
          </w:tcPr>
          <w:p w:rsidR="00CA0D00" w:rsidRPr="004E4D83" w:rsidRDefault="002B6C02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604" w:type="pct"/>
          </w:tcPr>
          <w:p w:rsidR="00CA0D00" w:rsidRPr="004E4D83" w:rsidRDefault="00FE523E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Scientific cultivation of cereals, oilseed</w:t>
            </w:r>
            <w:r w:rsidR="00124681" w:rsidRPr="004E4D83">
              <w:rPr>
                <w:rFonts w:cstheme="minorHAnsi"/>
                <w:bCs/>
                <w:sz w:val="24"/>
                <w:szCs w:val="24"/>
              </w:rPr>
              <w:t>s, pulses, fibre crops and horticultural crops</w:t>
            </w:r>
          </w:p>
        </w:tc>
        <w:tc>
          <w:tcPr>
            <w:tcW w:w="540" w:type="pct"/>
          </w:tcPr>
          <w:p w:rsidR="00CA0D00" w:rsidRPr="004E4D83" w:rsidRDefault="00EE342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Rice</w:t>
            </w:r>
            <w:r w:rsidR="0062315B" w:rsidRPr="004E4D83">
              <w:rPr>
                <w:rFonts w:cstheme="minorHAnsi"/>
                <w:bCs/>
                <w:sz w:val="24"/>
                <w:szCs w:val="24"/>
              </w:rPr>
              <w:t>,</w:t>
            </w:r>
          </w:p>
          <w:p w:rsidR="00EE3424" w:rsidRPr="004E4D83" w:rsidRDefault="00EE342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Rapeseed </w:t>
            </w:r>
            <w:r w:rsidR="0062315B" w:rsidRPr="004E4D83">
              <w:rPr>
                <w:rFonts w:cstheme="minorHAnsi"/>
                <w:bCs/>
                <w:sz w:val="24"/>
                <w:szCs w:val="24"/>
              </w:rPr>
              <w:t>, turmeric, Okra, Blackgram, Grengram, Linseed, Lentil, Pea</w:t>
            </w:r>
          </w:p>
          <w:p w:rsidR="00EE3424" w:rsidRPr="004E4D83" w:rsidRDefault="00EE342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</w:tcPr>
          <w:p w:rsidR="00CA0D00" w:rsidRPr="004E4D83" w:rsidRDefault="005B32F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1.Lack of irrigation facilities</w:t>
            </w:r>
          </w:p>
          <w:p w:rsidR="005B32F5" w:rsidRPr="004E4D83" w:rsidRDefault="005B32F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2.Pest and disease problems</w:t>
            </w:r>
          </w:p>
          <w:p w:rsidR="005B32F5" w:rsidRPr="004E4D83" w:rsidRDefault="005B32F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3.Lack of awareness about scientific cultivation</w:t>
            </w:r>
          </w:p>
          <w:p w:rsidR="005B32F5" w:rsidRPr="004E4D83" w:rsidRDefault="005B32F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4.Marketing and transportation problems</w:t>
            </w:r>
          </w:p>
        </w:tc>
        <w:tc>
          <w:tcPr>
            <w:tcW w:w="535" w:type="pct"/>
          </w:tcPr>
          <w:p w:rsidR="00CA0D00" w:rsidRPr="004E4D83" w:rsidRDefault="00D15C1E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</w:t>
            </w:r>
            <w:r w:rsidR="00041AAD" w:rsidRPr="004E4D83">
              <w:rPr>
                <w:rFonts w:cstheme="minorHAnsi"/>
                <w:bCs/>
                <w:sz w:val="24"/>
                <w:szCs w:val="24"/>
              </w:rPr>
              <w:t xml:space="preserve">Performance of Rapeseed var. TS-46 in Udalguri district </w:t>
            </w:r>
          </w:p>
          <w:p w:rsidR="00D15C1E" w:rsidRPr="004E4D83" w:rsidRDefault="00D15C1E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2.Performance of Okra using organic sources of nutrients </w:t>
            </w:r>
          </w:p>
        </w:tc>
        <w:tc>
          <w:tcPr>
            <w:tcW w:w="594" w:type="pct"/>
          </w:tcPr>
          <w:p w:rsidR="008A7FA6" w:rsidRPr="004E4D83" w:rsidRDefault="008A7FA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1.Performance of HYV of Toria in late sown condition var. JT-90-1 </w:t>
            </w:r>
          </w:p>
          <w:p w:rsidR="00CA0D00" w:rsidRPr="004E4D83" w:rsidRDefault="008A7FA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2.Popularization of HYV of Turmeric var. Megha Turmeric-1 </w:t>
            </w: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3.Popularization of HYV of Lentil var. Moitree &amp; HUL-57 </w:t>
            </w:r>
          </w:p>
          <w:p w:rsidR="009D4054" w:rsidRPr="004E4D83" w:rsidRDefault="0012468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4.Popularization</w:t>
            </w:r>
            <w:r w:rsidR="009D4054" w:rsidRPr="004E4D83">
              <w:rPr>
                <w:rFonts w:cstheme="minorHAnsi"/>
                <w:bCs/>
                <w:sz w:val="24"/>
                <w:szCs w:val="24"/>
              </w:rPr>
              <w:t xml:space="preserve"> of HYV of Pea var. </w:t>
            </w:r>
            <w:r w:rsidRPr="004E4D83">
              <w:rPr>
                <w:rFonts w:cstheme="minorHAnsi"/>
                <w:bCs/>
                <w:sz w:val="24"/>
                <w:szCs w:val="24"/>
              </w:rPr>
              <w:t xml:space="preserve"> Prakash</w:t>
            </w: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5.Popularization of HYV of Greengram var. Pratap </w:t>
            </w: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6.Popularization of HYV of Blackgram var. </w:t>
            </w: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>IPU-94-1</w:t>
            </w: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7.Popularization </w:t>
            </w:r>
            <w:r w:rsidR="00094969" w:rsidRPr="004E4D83">
              <w:rPr>
                <w:rFonts w:cstheme="minorHAnsi"/>
                <w:bCs/>
                <w:sz w:val="24"/>
                <w:szCs w:val="24"/>
              </w:rPr>
              <w:t>of HYV of Blackgram var. Sekhar-I</w:t>
            </w:r>
          </w:p>
          <w:p w:rsidR="00094969" w:rsidRPr="004E4D83" w:rsidRDefault="0009496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8.Popularization of HYV of Rapeseed var. TS-36 &amp; TS-38</w:t>
            </w:r>
          </w:p>
          <w:p w:rsidR="00094969" w:rsidRDefault="0009496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9.Popularization of HYV o</w:t>
            </w:r>
            <w:r w:rsidR="00D65F54">
              <w:rPr>
                <w:rFonts w:cstheme="minorHAnsi"/>
                <w:bCs/>
                <w:sz w:val="24"/>
                <w:szCs w:val="24"/>
              </w:rPr>
              <w:t xml:space="preserve">f </w:t>
            </w:r>
            <w:r w:rsidRPr="004E4D83">
              <w:rPr>
                <w:rFonts w:cstheme="minorHAnsi"/>
                <w:bCs/>
                <w:sz w:val="24"/>
                <w:szCs w:val="24"/>
              </w:rPr>
              <w:t xml:space="preserve">linseed var. WBL-397 </w:t>
            </w:r>
          </w:p>
          <w:p w:rsidR="006C52F0" w:rsidRPr="004E4D83" w:rsidRDefault="006C52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 High Density planting of Banana G-9</w:t>
            </w:r>
          </w:p>
          <w:p w:rsidR="00094969" w:rsidRPr="004E4D83" w:rsidRDefault="0009496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094969" w:rsidRPr="004E4D83" w:rsidRDefault="0009496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D4054" w:rsidRPr="004E4D83" w:rsidRDefault="009D40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4" w:type="pct"/>
          </w:tcPr>
          <w:p w:rsidR="00CA0D00" w:rsidRPr="004E4D83" w:rsidRDefault="0079225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="00A45E77" w:rsidRPr="004E4D83">
              <w:rPr>
                <w:rFonts w:cstheme="minorHAnsi"/>
                <w:sz w:val="24"/>
                <w:szCs w:val="24"/>
              </w:rPr>
              <w:t>Seed production in oilseed and pulses</w:t>
            </w:r>
          </w:p>
          <w:p w:rsidR="00792250" w:rsidRPr="004E4D83" w:rsidRDefault="0079225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2. Soil fertility management for cultivation of rice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3.Cultivation practices of soybean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4.Commercial cultivation of summer vegetables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5.Commercial cultivation of summer vegetables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6.Commercial cultivation of Broccoli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 xml:space="preserve">7.Protected cultivation of tomato and </w:t>
            </w:r>
            <w:r w:rsidRPr="004E4D83">
              <w:rPr>
                <w:rFonts w:cstheme="minorHAnsi"/>
                <w:sz w:val="24"/>
                <w:szCs w:val="24"/>
              </w:rPr>
              <w:lastRenderedPageBreak/>
              <w:t>capsicum</w:t>
            </w:r>
          </w:p>
          <w:p w:rsidR="00124681" w:rsidRPr="004E4D83" w:rsidRDefault="00124681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8.Commercial cultivation of flowers</w:t>
            </w:r>
          </w:p>
          <w:p w:rsidR="009372B3" w:rsidRPr="004E4D83" w:rsidRDefault="009372B3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9.Commercial cultivation of black pepper and betelvine</w:t>
            </w:r>
          </w:p>
          <w:p w:rsidR="009372B3" w:rsidRPr="004E4D83" w:rsidRDefault="009372B3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10.Commercial cultivation of ginger and turmeric</w:t>
            </w:r>
          </w:p>
          <w:p w:rsidR="009372B3" w:rsidRPr="004E4D83" w:rsidRDefault="009372B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11.commercial cultivation of Banana</w:t>
            </w:r>
          </w:p>
        </w:tc>
        <w:tc>
          <w:tcPr>
            <w:tcW w:w="478" w:type="pct"/>
          </w:tcPr>
          <w:p w:rsidR="00CA0D00" w:rsidRPr="004E4D83" w:rsidRDefault="002866F0" w:rsidP="004E4D83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521" w:type="pct"/>
          </w:tcPr>
          <w:p w:rsidR="00CA0D00" w:rsidRPr="004E4D83" w:rsidRDefault="008C3F8C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1.Diagnostic visit</w:t>
            </w:r>
          </w:p>
          <w:p w:rsidR="008C3F8C" w:rsidRPr="004E4D83" w:rsidRDefault="008C3F8C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 Farmers Scientist Interaction</w:t>
            </w:r>
          </w:p>
          <w:p w:rsidR="0062315B" w:rsidRPr="004E4D83" w:rsidRDefault="0062315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3.PRA</w:t>
            </w:r>
          </w:p>
          <w:p w:rsidR="0062315B" w:rsidRPr="004E4D83" w:rsidRDefault="0062315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4.Advisory services</w:t>
            </w:r>
          </w:p>
          <w:p w:rsidR="0062315B" w:rsidRPr="004E4D83" w:rsidRDefault="0062315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4.Radio talk</w:t>
            </w:r>
          </w:p>
          <w:p w:rsidR="0062315B" w:rsidRPr="004E4D83" w:rsidRDefault="0062315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5.Farmers visit to KVK</w:t>
            </w:r>
          </w:p>
          <w:p w:rsidR="0062315B" w:rsidRPr="004E4D83" w:rsidRDefault="0062315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6. Field Day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7. Method demo.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8. exposure visit</w:t>
            </w:r>
          </w:p>
        </w:tc>
        <w:tc>
          <w:tcPr>
            <w:tcW w:w="450" w:type="pct"/>
          </w:tcPr>
          <w:p w:rsidR="00CA0D00" w:rsidRPr="004E4D83" w:rsidRDefault="002B6C02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Seeds</w:t>
            </w:r>
            <w:r w:rsidR="008C3F8C" w:rsidRPr="004E4D83">
              <w:rPr>
                <w:rFonts w:cstheme="minorHAnsi"/>
                <w:bCs/>
                <w:sz w:val="24"/>
                <w:szCs w:val="24"/>
              </w:rPr>
              <w:t xml:space="preserve"> supplied of Rapeseed var.TS-46, okra var. Arka Anamika under OFT. Under FLD, seed</w:t>
            </w:r>
            <w:r w:rsidR="0062315B" w:rsidRPr="004E4D83">
              <w:rPr>
                <w:rFonts w:cstheme="minorHAnsi"/>
                <w:bCs/>
                <w:sz w:val="24"/>
                <w:szCs w:val="24"/>
              </w:rPr>
              <w:t xml:space="preserve"> and planting materials </w:t>
            </w:r>
            <w:r w:rsidR="008C3F8C" w:rsidRPr="004E4D83">
              <w:rPr>
                <w:rFonts w:cstheme="minorHAnsi"/>
                <w:bCs/>
                <w:sz w:val="24"/>
                <w:szCs w:val="24"/>
              </w:rPr>
              <w:t xml:space="preserve"> supplied </w:t>
            </w:r>
            <w:r w:rsidR="0062315B" w:rsidRPr="004E4D83">
              <w:rPr>
                <w:rFonts w:cstheme="minorHAnsi"/>
                <w:bCs/>
                <w:sz w:val="24"/>
                <w:szCs w:val="24"/>
              </w:rPr>
              <w:t>ie,</w:t>
            </w:r>
            <w:r w:rsidR="006C52F0">
              <w:rPr>
                <w:rFonts w:cstheme="minorHAnsi"/>
                <w:bCs/>
                <w:sz w:val="24"/>
                <w:szCs w:val="24"/>
              </w:rPr>
              <w:t xml:space="preserve"> Banana var.G-9, </w:t>
            </w:r>
            <w:r w:rsidR="0062315B" w:rsidRPr="004E4D83">
              <w:rPr>
                <w:rFonts w:cstheme="minorHAnsi"/>
                <w:bCs/>
                <w:sz w:val="24"/>
                <w:szCs w:val="24"/>
              </w:rPr>
              <w:t>JT-90-1, megha turmeric-I, lentil, linseed, greengram, pea, blackgram etc.</w:t>
            </w:r>
          </w:p>
        </w:tc>
      </w:tr>
      <w:tr w:rsidR="007A72AB" w:rsidRPr="004E4D83" w:rsidTr="00A27A02">
        <w:trPr>
          <w:trHeight w:val="1268"/>
        </w:trPr>
        <w:tc>
          <w:tcPr>
            <w:tcW w:w="158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INM in cereals, oilseeds, fibre crops and pulses </w:t>
            </w:r>
          </w:p>
        </w:tc>
        <w:tc>
          <w:tcPr>
            <w:tcW w:w="540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Rice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Rapeseed </w:t>
            </w:r>
          </w:p>
        </w:tc>
        <w:tc>
          <w:tcPr>
            <w:tcW w:w="516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1.Improper application of fertilizers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2.Lack of knowledge about improved seeds and cultivation problems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3.Pest and disease problem</w:t>
            </w:r>
          </w:p>
          <w:p w:rsidR="004E4D83" w:rsidRP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>4.Lack of irrigation facilities</w:t>
            </w:r>
          </w:p>
          <w:p w:rsidR="004E4D83" w:rsidRP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5.Lack of credit facilities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5" w:type="pct"/>
          </w:tcPr>
          <w:p w:rsidR="002866F0" w:rsidRPr="004E4D83" w:rsidRDefault="004E4D83" w:rsidP="004E4D83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59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1.INM in Sali paddy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2.INM in ahu paddy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1.INM in Sali Paddy var. Ranjit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</w:t>
            </w:r>
            <w:r w:rsidRPr="004E4D83">
              <w:rPr>
                <w:rFonts w:eastAsia="+mn-ea" w:cstheme="minorHAnsi"/>
                <w:color w:val="000000"/>
                <w:kern w:val="24"/>
                <w:sz w:val="24"/>
                <w:szCs w:val="24"/>
              </w:rPr>
              <w:t xml:space="preserve"> </w:t>
            </w:r>
            <w:r w:rsidRPr="004E4D83">
              <w:rPr>
                <w:rFonts w:cstheme="minorHAnsi"/>
                <w:bCs/>
                <w:sz w:val="24"/>
                <w:szCs w:val="24"/>
              </w:rPr>
              <w:t xml:space="preserve">INM in Ahu Paddy 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3.INM in ahu Rice 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4.INM in fibre crops</w:t>
            </w:r>
          </w:p>
        </w:tc>
        <w:tc>
          <w:tcPr>
            <w:tcW w:w="478" w:type="pct"/>
          </w:tcPr>
          <w:p w:rsidR="002866F0" w:rsidRPr="004E4D83" w:rsidRDefault="004E4D83" w:rsidP="004E4D83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866F0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1.Farmers scientist interaction</w:t>
            </w:r>
          </w:p>
          <w:p w:rsid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2.diagnsotic visit</w:t>
            </w:r>
          </w:p>
          <w:p w:rsid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3.advisory services</w:t>
            </w:r>
          </w:p>
          <w:p w:rsid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4.Radio talk</w:t>
            </w:r>
          </w:p>
          <w:p w:rsidR="004E4D83" w:rsidRP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 farmer visit to KVK</w:t>
            </w:r>
          </w:p>
        </w:tc>
        <w:tc>
          <w:tcPr>
            <w:tcW w:w="450" w:type="pct"/>
          </w:tcPr>
          <w:p w:rsidR="002866F0" w:rsidRPr="004E4D83" w:rsidRDefault="004E4D83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Seeds supplied of Ahu and Sali Rice under FLDs</w:t>
            </w:r>
          </w:p>
        </w:tc>
      </w:tr>
      <w:tr w:rsidR="007A72AB" w:rsidRPr="004E4D83" w:rsidTr="00A27A02">
        <w:tc>
          <w:tcPr>
            <w:tcW w:w="158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Integrated pest &amp; disease management &amp; biocontrol of rice pests</w:t>
            </w:r>
          </w:p>
        </w:tc>
        <w:tc>
          <w:tcPr>
            <w:tcW w:w="540" w:type="pct"/>
          </w:tcPr>
          <w:p w:rsidR="002866F0" w:rsidRPr="004E4D83" w:rsidRDefault="00612BF8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Tomato, Rice, </w:t>
            </w:r>
            <w:r w:rsidR="00BD2086">
              <w:rPr>
                <w:rFonts w:cstheme="minorHAnsi"/>
                <w:bCs/>
                <w:sz w:val="24"/>
                <w:szCs w:val="24"/>
              </w:rPr>
              <w:t>Cucurbitaceous crops, jute, banana, Coconut, arecanut, chilli, solanaceous crops</w:t>
            </w:r>
          </w:p>
        </w:tc>
        <w:tc>
          <w:tcPr>
            <w:tcW w:w="516" w:type="pct"/>
          </w:tcPr>
          <w:p w:rsidR="002866F0" w:rsidRDefault="00BD208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1.Pest and disease attack</w:t>
            </w:r>
          </w:p>
          <w:p w:rsidR="00BD2086" w:rsidRDefault="00BD208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2.High incidence of weeds</w:t>
            </w:r>
          </w:p>
          <w:p w:rsidR="00BD2086" w:rsidRDefault="00BD208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3.Lack of knowledge about scientific cultivation practice and improved varieties</w:t>
            </w:r>
          </w:p>
          <w:p w:rsidR="00BD2086" w:rsidRDefault="00BD208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lack of irrigation facilities</w:t>
            </w:r>
          </w:p>
          <w:p w:rsidR="00BD2086" w:rsidRPr="004E4D83" w:rsidRDefault="00BD2086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5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1.IPM in Tomato 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2.Management of false smut of rice 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1.T-perch as roosting sites for predatory insectivorous bird in rice fields as a component of IPM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2.Management of bacterial wilt tomato 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1.Integrated pest management and disease management in cucurbitaceous vegetables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2.IPM in Jute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3.IPM in Banana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4.IPM in Sali Rice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5.Integrated pest and disease management of arecanut and coconut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6. IPM and IDM in solanaceous crop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7. IPM and IDM in chilli</w:t>
            </w:r>
          </w:p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78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Management of rodent pest</w:t>
            </w:r>
          </w:p>
        </w:tc>
        <w:tc>
          <w:tcPr>
            <w:tcW w:w="521" w:type="pct"/>
          </w:tcPr>
          <w:p w:rsidR="002866F0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1.Radio talk</w:t>
            </w:r>
          </w:p>
          <w:p w:rsidR="00D65F54" w:rsidRDefault="005706E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D65F54">
              <w:rPr>
                <w:rFonts w:cstheme="minorHAnsi"/>
                <w:bCs/>
                <w:sz w:val="24"/>
                <w:szCs w:val="24"/>
              </w:rPr>
              <w:t>Method demonstration</w:t>
            </w:r>
          </w:p>
          <w:p w:rsidR="00D65F54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3.Diagnostic visit</w:t>
            </w:r>
          </w:p>
          <w:p w:rsidR="00D65F54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 Advisory services</w:t>
            </w:r>
          </w:p>
          <w:p w:rsidR="00D65F54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5.farmers visit to KVK</w:t>
            </w:r>
          </w:p>
          <w:p w:rsidR="00D65F54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6.Farmers scientist interaction</w:t>
            </w:r>
          </w:p>
          <w:p w:rsidR="00D65F54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D65F54" w:rsidRPr="004E4D83" w:rsidRDefault="00D65F5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0" w:type="pct"/>
          </w:tcPr>
          <w:p w:rsidR="002866F0" w:rsidRPr="004E4D83" w:rsidRDefault="00D65F54" w:rsidP="00D65F5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A72AB" w:rsidRPr="004E4D83" w:rsidTr="00A27A02">
        <w:tc>
          <w:tcPr>
            <w:tcW w:w="158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Weed and waste management</w:t>
            </w:r>
          </w:p>
        </w:tc>
        <w:tc>
          <w:tcPr>
            <w:tcW w:w="540" w:type="pct"/>
          </w:tcPr>
          <w:p w:rsidR="005706E4" w:rsidRPr="004E4D83" w:rsidRDefault="005706E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Chill, Vermicompost</w:t>
            </w:r>
          </w:p>
        </w:tc>
        <w:tc>
          <w:tcPr>
            <w:tcW w:w="516" w:type="pct"/>
          </w:tcPr>
          <w:p w:rsidR="002866F0" w:rsidRDefault="005706E4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1.High incidence of weed</w:t>
            </w:r>
          </w:p>
          <w:p w:rsidR="00BD07C5" w:rsidRPr="004E4D83" w:rsidRDefault="00BD07C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2.lack of knowledge about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scientific cultivation</w:t>
            </w:r>
          </w:p>
        </w:tc>
        <w:tc>
          <w:tcPr>
            <w:tcW w:w="535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>Integrated weed management in Chilli</w:t>
            </w:r>
          </w:p>
        </w:tc>
        <w:tc>
          <w:tcPr>
            <w:tcW w:w="594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Vermicompost Production Technology</w:t>
            </w:r>
          </w:p>
        </w:tc>
        <w:tc>
          <w:tcPr>
            <w:tcW w:w="478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866F0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BD07C5">
              <w:rPr>
                <w:rFonts w:cstheme="minorHAnsi"/>
                <w:bCs/>
                <w:sz w:val="24"/>
                <w:szCs w:val="24"/>
              </w:rPr>
              <w:t>Diagnostic visit</w:t>
            </w:r>
          </w:p>
          <w:p w:rsidR="00BD07C5" w:rsidRDefault="00BD07C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 Advisory services</w:t>
            </w:r>
          </w:p>
          <w:p w:rsidR="00BD07C5" w:rsidRDefault="00BD07C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3. farmers scientist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interaction</w:t>
            </w:r>
          </w:p>
          <w:p w:rsidR="00BD07C5" w:rsidRPr="004E4D83" w:rsidRDefault="00BD07C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4.Farmers visit to KVK</w:t>
            </w:r>
          </w:p>
        </w:tc>
        <w:tc>
          <w:tcPr>
            <w:tcW w:w="450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7A72AB" w:rsidRPr="004E4D83" w:rsidTr="00A27A02">
        <w:tc>
          <w:tcPr>
            <w:tcW w:w="158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Use of ICT in agriculture &amp; allied sectors</w:t>
            </w:r>
          </w:p>
        </w:tc>
        <w:tc>
          <w:tcPr>
            <w:tcW w:w="540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crops and agri related enterprises</w:t>
            </w:r>
          </w:p>
        </w:tc>
        <w:tc>
          <w:tcPr>
            <w:tcW w:w="516" w:type="pct"/>
          </w:tcPr>
          <w:p w:rsidR="002866F0" w:rsidRPr="00BD07C5" w:rsidRDefault="00BD07C5" w:rsidP="00BD07C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ICT application in agriculture</w:t>
            </w:r>
          </w:p>
        </w:tc>
        <w:tc>
          <w:tcPr>
            <w:tcW w:w="535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78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="00BD07C5">
              <w:rPr>
                <w:rFonts w:cstheme="minorHAnsi"/>
                <w:bCs/>
                <w:sz w:val="24"/>
                <w:szCs w:val="24"/>
              </w:rPr>
              <w:t>Mobile advisory services</w:t>
            </w:r>
          </w:p>
        </w:tc>
        <w:tc>
          <w:tcPr>
            <w:tcW w:w="450" w:type="pct"/>
          </w:tcPr>
          <w:p w:rsidR="002866F0" w:rsidRPr="004E4D83" w:rsidRDefault="00BD07C5" w:rsidP="00BD07C5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A72AB" w:rsidRPr="004E4D83" w:rsidTr="00A27A02">
        <w:tc>
          <w:tcPr>
            <w:tcW w:w="158" w:type="pct"/>
          </w:tcPr>
          <w:p w:rsidR="002866F0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0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Orchard management in citrus</w:t>
            </w:r>
          </w:p>
        </w:tc>
        <w:tc>
          <w:tcPr>
            <w:tcW w:w="540" w:type="pct"/>
          </w:tcPr>
          <w:p w:rsidR="002866F0" w:rsidRPr="004E4D83" w:rsidRDefault="00BD07C5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Orange </w:t>
            </w:r>
          </w:p>
        </w:tc>
        <w:tc>
          <w:tcPr>
            <w:tcW w:w="516" w:type="pct"/>
          </w:tcPr>
          <w:p w:rsidR="002866F0" w:rsidRDefault="00BD07C5" w:rsidP="00BD07C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1.Pest and disease problem</w:t>
            </w:r>
          </w:p>
          <w:p w:rsidR="00DE2189" w:rsidRPr="00BD07C5" w:rsidRDefault="00DE2189" w:rsidP="00BD07C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2.Poor yield</w:t>
            </w:r>
          </w:p>
        </w:tc>
        <w:tc>
          <w:tcPr>
            <w:tcW w:w="535" w:type="pct"/>
          </w:tcPr>
          <w:p w:rsidR="002866F0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2866F0" w:rsidRPr="004E4D83" w:rsidRDefault="002866F0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Rejuvenation of declining Mandarin Orchard </w:t>
            </w:r>
          </w:p>
        </w:tc>
        <w:tc>
          <w:tcPr>
            <w:tcW w:w="604" w:type="pct"/>
          </w:tcPr>
          <w:p w:rsidR="002866F0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2866F0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866F0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1.Dianostic visit</w:t>
            </w:r>
          </w:p>
          <w:p w:rsidR="00DE2189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2.Radio talk</w:t>
            </w:r>
          </w:p>
          <w:p w:rsidR="00DE2189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3.Advisory services</w:t>
            </w:r>
          </w:p>
          <w:p w:rsidR="00DE2189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4.Farmers scientist Interaction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0" w:type="pct"/>
          </w:tcPr>
          <w:p w:rsidR="002866F0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Small scale piggery and poultry farming </w:t>
            </w:r>
          </w:p>
        </w:tc>
        <w:tc>
          <w:tcPr>
            <w:tcW w:w="540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Piggery, Poultry</w:t>
            </w:r>
          </w:p>
        </w:tc>
        <w:tc>
          <w:tcPr>
            <w:tcW w:w="516" w:type="pct"/>
          </w:tcPr>
          <w:p w:rsidR="00DE2189" w:rsidRPr="00DE2189" w:rsidRDefault="00DE2189" w:rsidP="00DE218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scientific rearing and disease control</w:t>
            </w:r>
          </w:p>
        </w:tc>
        <w:tc>
          <w:tcPr>
            <w:tcW w:w="535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Backyard poultry farming 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Cross breed Hampshire 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Improved duck rearing</w:t>
            </w:r>
          </w:p>
        </w:tc>
        <w:tc>
          <w:tcPr>
            <w:tcW w:w="478" w:type="pct"/>
          </w:tcPr>
          <w:p w:rsidR="00DE2189" w:rsidRPr="00DE2189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DE2189" w:rsidP="006933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1.diagnostic visit</w:t>
            </w:r>
          </w:p>
          <w:p w:rsidR="00DE2189" w:rsidRDefault="00DE2189" w:rsidP="006933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2.Advisory services</w:t>
            </w:r>
          </w:p>
          <w:p w:rsidR="00DE2189" w:rsidRDefault="00DE2189" w:rsidP="006933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3.Group discussion</w:t>
            </w:r>
          </w:p>
          <w:p w:rsidR="00DE2189" w:rsidRDefault="00DE2189" w:rsidP="006933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4.PRA</w:t>
            </w:r>
          </w:p>
          <w:p w:rsidR="00DE2189" w:rsidRPr="00DE2189" w:rsidRDefault="00DE2189" w:rsidP="006933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5.Farmers scientist Interaction</w:t>
            </w:r>
          </w:p>
        </w:tc>
        <w:tc>
          <w:tcPr>
            <w:tcW w:w="450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Supply of Piglets under cluster Demo.and chicks under OFT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Control and prevention of various disease of livestock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proper feeding of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livestock</w:t>
            </w:r>
          </w:p>
        </w:tc>
        <w:tc>
          <w:tcPr>
            <w:tcW w:w="540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Livestock </w:t>
            </w:r>
          </w:p>
        </w:tc>
        <w:tc>
          <w:tcPr>
            <w:tcW w:w="516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Lack of knowledge about scientific control of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diseases </w:t>
            </w:r>
          </w:p>
        </w:tc>
        <w:tc>
          <w:tcPr>
            <w:tcW w:w="535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 xml:space="preserve">Effect of AAUVETMIN in anestrus cows 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DE2189" w:rsidRPr="004E4D83" w:rsidRDefault="00DE2189" w:rsidP="00DE218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Supplementation of mineral mixture</w:t>
            </w:r>
          </w:p>
          <w:p w:rsidR="00DE2189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Common diseases of poultry and their prevention</w:t>
            </w:r>
          </w:p>
        </w:tc>
        <w:tc>
          <w:tcPr>
            <w:tcW w:w="478" w:type="pct"/>
          </w:tcPr>
          <w:p w:rsidR="00DE2189" w:rsidRPr="004E4D83" w:rsidRDefault="00DE2189" w:rsidP="00DE218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1.Animal health camp</w:t>
            </w:r>
          </w:p>
          <w:p w:rsidR="00DE2189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2.Advisory services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3.Diagnostic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visit</w:t>
            </w:r>
          </w:p>
        </w:tc>
        <w:tc>
          <w:tcPr>
            <w:tcW w:w="450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Supply of AAUVETMIN under OFT and mineral mixture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under FLD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Strengthening of SHGs, FIGs and their better management </w:t>
            </w:r>
            <w:r w:rsidR="007700E1">
              <w:rPr>
                <w:rFonts w:cstheme="minorHAnsi"/>
                <w:bCs/>
                <w:sz w:val="24"/>
                <w:szCs w:val="24"/>
              </w:rPr>
              <w:t>and book keeping</w:t>
            </w:r>
          </w:p>
        </w:tc>
        <w:tc>
          <w:tcPr>
            <w:tcW w:w="540" w:type="pct"/>
          </w:tcPr>
          <w:p w:rsidR="00DE2189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SHG</w:t>
            </w:r>
          </w:p>
        </w:tc>
        <w:tc>
          <w:tcPr>
            <w:tcW w:w="516" w:type="pct"/>
          </w:tcPr>
          <w:p w:rsidR="00DE2189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importance and procedure of book keeping</w:t>
            </w:r>
          </w:p>
          <w:p w:rsidR="007700E1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2.Maximum nos. of SHGs are only confined to savings</w:t>
            </w:r>
          </w:p>
        </w:tc>
        <w:tc>
          <w:tcPr>
            <w:tcW w:w="535" w:type="pct"/>
          </w:tcPr>
          <w:p w:rsidR="00DE2189" w:rsidRPr="004E4D83" w:rsidRDefault="007700E1" w:rsidP="007700E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DE2189" w:rsidRPr="004E4D83" w:rsidRDefault="007700E1" w:rsidP="007700E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1.Formation and promotion of SHGs for economic upliftment</w:t>
            </w:r>
          </w:p>
          <w:p w:rsidR="00DE2189" w:rsidRDefault="00DE2189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2.Microfinance and its impact in agriculture</w:t>
            </w:r>
          </w:p>
          <w:p w:rsidR="007700E1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3.farm book keeping</w:t>
            </w:r>
          </w:p>
        </w:tc>
        <w:tc>
          <w:tcPr>
            <w:tcW w:w="478" w:type="pct"/>
          </w:tcPr>
          <w:p w:rsidR="00DE2189" w:rsidRPr="004E4D83" w:rsidRDefault="007700E1" w:rsidP="007700E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1.Advisory services</w:t>
            </w:r>
          </w:p>
          <w:p w:rsidR="007700E1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2.Mobile Advisory services</w:t>
            </w:r>
          </w:p>
          <w:p w:rsidR="007700E1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3.diagnostic visit</w:t>
            </w:r>
          </w:p>
          <w:p w:rsidR="007700E1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4.PRA</w:t>
            </w:r>
          </w:p>
          <w:p w:rsidR="007700E1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5.Farmer scientist interaction</w:t>
            </w:r>
          </w:p>
        </w:tc>
        <w:tc>
          <w:tcPr>
            <w:tcW w:w="450" w:type="pct"/>
          </w:tcPr>
          <w:p w:rsidR="00DE2189" w:rsidRPr="004E4D83" w:rsidRDefault="007700E1" w:rsidP="007700E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Women empowerment through various activities </w:t>
            </w:r>
          </w:p>
        </w:tc>
        <w:tc>
          <w:tcPr>
            <w:tcW w:w="540" w:type="pct"/>
          </w:tcPr>
          <w:p w:rsidR="00DE2189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Weaving, value addition</w:t>
            </w:r>
          </w:p>
        </w:tc>
        <w:tc>
          <w:tcPr>
            <w:tcW w:w="516" w:type="pct"/>
          </w:tcPr>
          <w:p w:rsidR="00DE2189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1.Unutilization or wastage of minor fruits</w:t>
            </w:r>
          </w:p>
          <w:p w:rsidR="007700E1" w:rsidRPr="004E4D83" w:rsidRDefault="007700E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="00247BD1">
              <w:rPr>
                <w:rFonts w:cstheme="minorHAnsi"/>
                <w:bCs/>
                <w:sz w:val="24"/>
                <w:szCs w:val="24"/>
              </w:rPr>
              <w:t>Lack of decent work for farm women</w:t>
            </w:r>
          </w:p>
        </w:tc>
        <w:tc>
          <w:tcPr>
            <w:tcW w:w="535" w:type="pct"/>
          </w:tcPr>
          <w:p w:rsidR="00DE2189" w:rsidRPr="004E4D83" w:rsidRDefault="00247BD1" w:rsidP="00247BD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  <w:lang w:val="en-IN"/>
              </w:rPr>
              <w:t xml:space="preserve">Union fabric (polyester and  cotton) with fabric construction 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1.Seasonal pickle making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2. Value addition of fabric</w:t>
            </w:r>
          </w:p>
        </w:tc>
        <w:tc>
          <w:tcPr>
            <w:tcW w:w="478" w:type="pct"/>
          </w:tcPr>
          <w:p w:rsidR="00DE2189" w:rsidRPr="004E4D83" w:rsidRDefault="00247BD1" w:rsidP="00247BD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247BD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1.Advisory services</w:t>
            </w:r>
          </w:p>
          <w:p w:rsidR="00247BD1" w:rsidRDefault="00247BD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2.Farmers visit to KVK</w:t>
            </w:r>
          </w:p>
          <w:p w:rsidR="00247BD1" w:rsidRPr="004E4D83" w:rsidRDefault="00247BD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3.farmers scientist interaction</w:t>
            </w:r>
          </w:p>
        </w:tc>
        <w:tc>
          <w:tcPr>
            <w:tcW w:w="450" w:type="pct"/>
          </w:tcPr>
          <w:p w:rsidR="00DE2189" w:rsidRPr="004E4D83" w:rsidRDefault="00247BD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Supply of yarn under FLD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Scientific management of Apiary and mushroom for entrepreneurship devt.</w:t>
            </w:r>
          </w:p>
        </w:tc>
        <w:tc>
          <w:tcPr>
            <w:tcW w:w="540" w:type="pct"/>
          </w:tcPr>
          <w:p w:rsidR="00DE2189" w:rsidRPr="004E4D83" w:rsidRDefault="00247BD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Apiculture, Mushroom</w:t>
            </w:r>
          </w:p>
        </w:tc>
        <w:tc>
          <w:tcPr>
            <w:tcW w:w="516" w:type="pct"/>
          </w:tcPr>
          <w:p w:rsidR="00DE2189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profitable enterprise and scientific cultivation practices</w:t>
            </w:r>
          </w:p>
        </w:tc>
        <w:tc>
          <w:tcPr>
            <w:tcW w:w="535" w:type="pct"/>
          </w:tcPr>
          <w:p w:rsidR="00DE2189" w:rsidRPr="004E4D83" w:rsidRDefault="007A72AB" w:rsidP="007A72A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Production technology of oyster mushroom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1.Apiculture for self employment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2.</w:t>
            </w:r>
            <w:r w:rsidRPr="004E4D83">
              <w:rPr>
                <w:rFonts w:cstheme="minorHAnsi"/>
                <w:sz w:val="24"/>
                <w:szCs w:val="24"/>
              </w:rPr>
              <w:t>Agricultural entrepreneurship Development</w:t>
            </w:r>
          </w:p>
        </w:tc>
        <w:tc>
          <w:tcPr>
            <w:tcW w:w="478" w:type="pct"/>
          </w:tcPr>
          <w:p w:rsidR="00DE2189" w:rsidRPr="004E4D83" w:rsidRDefault="007A72AB" w:rsidP="007A72A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1.Diagnsotic visit</w:t>
            </w:r>
          </w:p>
          <w:p w:rsidR="007A72AB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2.Advisory services</w:t>
            </w:r>
          </w:p>
          <w:p w:rsidR="007A72AB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3.farmers visit to KVK</w:t>
            </w:r>
          </w:p>
          <w:p w:rsidR="007A72AB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  <w:p w:rsidR="007A72AB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0" w:type="pct"/>
          </w:tcPr>
          <w:p w:rsidR="00DE2189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Supply of oyster mushroom spawn under FLD</w:t>
            </w: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 xml:space="preserve">Market led research </w:t>
            </w:r>
          </w:p>
        </w:tc>
        <w:tc>
          <w:tcPr>
            <w:tcW w:w="540" w:type="pct"/>
          </w:tcPr>
          <w:p w:rsidR="00DE2189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Orange </w:t>
            </w:r>
          </w:p>
        </w:tc>
        <w:tc>
          <w:tcPr>
            <w:tcW w:w="516" w:type="pct"/>
          </w:tcPr>
          <w:p w:rsidR="00DE2189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1.No earlier market related study </w:t>
            </w:r>
          </w:p>
          <w:p w:rsidR="007A72AB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2.Lack of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knowledge about market arrivals</w:t>
            </w:r>
          </w:p>
        </w:tc>
        <w:tc>
          <w:tcPr>
            <w:tcW w:w="535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lastRenderedPageBreak/>
              <w:t xml:space="preserve">Market chain analysis of orange </w:t>
            </w:r>
          </w:p>
        </w:tc>
        <w:tc>
          <w:tcPr>
            <w:tcW w:w="594" w:type="pct"/>
          </w:tcPr>
          <w:p w:rsidR="00DE2189" w:rsidRPr="004E4D83" w:rsidRDefault="007A72AB" w:rsidP="007A72A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Marketing of agricultural produce</w:t>
            </w:r>
          </w:p>
        </w:tc>
        <w:tc>
          <w:tcPr>
            <w:tcW w:w="478" w:type="pct"/>
          </w:tcPr>
          <w:p w:rsidR="00DE2189" w:rsidRPr="004E4D83" w:rsidRDefault="007A72AB" w:rsidP="007A72A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1.Advisory services</w:t>
            </w:r>
          </w:p>
          <w:p w:rsidR="007A72AB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2.Farmers scientist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Interaction</w:t>
            </w:r>
          </w:p>
          <w:p w:rsidR="007A72AB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3.PRA</w:t>
            </w:r>
          </w:p>
          <w:p w:rsidR="007A72AB" w:rsidRPr="004E4D83" w:rsidRDefault="007A72AB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4.Scientist visit to farmers field</w:t>
            </w:r>
          </w:p>
        </w:tc>
        <w:tc>
          <w:tcPr>
            <w:tcW w:w="450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0E1" w:rsidRPr="004E4D83" w:rsidTr="00A27A02">
        <w:tc>
          <w:tcPr>
            <w:tcW w:w="158" w:type="pct"/>
          </w:tcPr>
          <w:p w:rsidR="00DE2189" w:rsidRPr="004E4D83" w:rsidRDefault="002D5391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bCs/>
                <w:sz w:val="24"/>
                <w:szCs w:val="24"/>
              </w:rPr>
              <w:t>Proper nutrition management of farm families</w:t>
            </w:r>
          </w:p>
        </w:tc>
        <w:tc>
          <w:tcPr>
            <w:tcW w:w="540" w:type="pct"/>
          </w:tcPr>
          <w:p w:rsidR="00DE2189" w:rsidRPr="004E4D83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Nutrition </w:t>
            </w:r>
          </w:p>
        </w:tc>
        <w:tc>
          <w:tcPr>
            <w:tcW w:w="516" w:type="pct"/>
          </w:tcPr>
          <w:p w:rsidR="00DE2189" w:rsidRPr="004E4D83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1.Lack of knowledge about nutritional value</w:t>
            </w:r>
          </w:p>
        </w:tc>
        <w:tc>
          <w:tcPr>
            <w:tcW w:w="535" w:type="pct"/>
          </w:tcPr>
          <w:p w:rsidR="00DE2189" w:rsidRPr="004E4D83" w:rsidRDefault="00DB645D" w:rsidP="00DB645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DE2189" w:rsidRPr="004E4D83" w:rsidRDefault="00DB645D" w:rsidP="00DB645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1.Different stimulating play material development for early childhood years children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2.Preparation of low cost nutritional weaning food</w:t>
            </w:r>
          </w:p>
          <w:p w:rsidR="00DE2189" w:rsidRPr="004E4D83" w:rsidRDefault="00DE2189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E4D83">
              <w:rPr>
                <w:rFonts w:cstheme="minorHAnsi"/>
                <w:sz w:val="24"/>
                <w:szCs w:val="24"/>
              </w:rPr>
              <w:t>3. Nutritional guidelines for adolescent</w:t>
            </w:r>
          </w:p>
        </w:tc>
        <w:tc>
          <w:tcPr>
            <w:tcW w:w="478" w:type="pct"/>
          </w:tcPr>
          <w:p w:rsidR="00DE2189" w:rsidRPr="004E4D83" w:rsidRDefault="00DB645D" w:rsidP="00DB645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DE2189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1.PRA</w:t>
            </w:r>
          </w:p>
          <w:p w:rsidR="00DB645D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2.Advisory services</w:t>
            </w:r>
          </w:p>
          <w:p w:rsidR="00DB645D" w:rsidRPr="004E4D83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3.Diagnsotic visit</w:t>
            </w:r>
          </w:p>
        </w:tc>
        <w:tc>
          <w:tcPr>
            <w:tcW w:w="450" w:type="pct"/>
          </w:tcPr>
          <w:p w:rsidR="00DE2189" w:rsidRPr="004E4D83" w:rsidRDefault="00DB645D" w:rsidP="004E4D8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</w:tbl>
    <w:p w:rsidR="00CA0D00" w:rsidRPr="00F6257F" w:rsidRDefault="00CA0D00" w:rsidP="00CA0D00">
      <w:pPr>
        <w:tabs>
          <w:tab w:val="left" w:pos="0"/>
          <w:tab w:val="left" w:pos="5760"/>
        </w:tabs>
        <w:jc w:val="both"/>
        <w:rPr>
          <w:rFonts w:cstheme="minorHAnsi"/>
          <w:bCs/>
          <w:sz w:val="24"/>
          <w:szCs w:val="24"/>
        </w:rPr>
      </w:pPr>
    </w:p>
    <w:p w:rsidR="00CA0D00" w:rsidRPr="00F6257F" w:rsidRDefault="00CA0D00" w:rsidP="009579E7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</w:t>
      </w:r>
      <w:r w:rsidRPr="00F6257F">
        <w:rPr>
          <w:rFonts w:cstheme="minorHAnsi"/>
          <w:b/>
          <w:sz w:val="24"/>
          <w:szCs w:val="24"/>
        </w:rPr>
        <w:tab/>
        <w:t>Achievements on technologies assessed and refined</w:t>
      </w:r>
      <w:r w:rsidR="00216D3A" w:rsidRPr="00F6257F">
        <w:rPr>
          <w:rFonts w:cstheme="minorHAnsi"/>
          <w:b/>
          <w:sz w:val="24"/>
          <w:szCs w:val="24"/>
        </w:rPr>
        <w:t xml:space="preserve"> during 2015</w:t>
      </w:r>
      <w:r w:rsidR="00FE18E0" w:rsidRPr="00F6257F">
        <w:rPr>
          <w:rFonts w:cstheme="minorHAnsi"/>
          <w:b/>
          <w:sz w:val="24"/>
          <w:szCs w:val="24"/>
        </w:rPr>
        <w:t>-1</w:t>
      </w:r>
      <w:r w:rsidR="00216D3A" w:rsidRPr="00F6257F">
        <w:rPr>
          <w:rFonts w:cstheme="minorHAnsi"/>
          <w:b/>
          <w:sz w:val="24"/>
          <w:szCs w:val="24"/>
        </w:rPr>
        <w:t>6</w:t>
      </w:r>
    </w:p>
    <w:p w:rsidR="00384AFA" w:rsidRPr="00F6257F" w:rsidRDefault="00CA0D00" w:rsidP="00CA0D00">
      <w:pPr>
        <w:ind w:right="24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A.1 </w:t>
      </w:r>
      <w:r w:rsidRPr="00F6257F">
        <w:rPr>
          <w:rFonts w:cstheme="minorHAnsi"/>
          <w:sz w:val="24"/>
          <w:szCs w:val="24"/>
        </w:rPr>
        <w:tab/>
        <w:t xml:space="preserve">Abstract of the number of technologies </w:t>
      </w:r>
      <w:r w:rsidRPr="00F6257F">
        <w:rPr>
          <w:rFonts w:cstheme="minorHAnsi"/>
          <w:b/>
          <w:bCs/>
          <w:sz w:val="24"/>
          <w:szCs w:val="24"/>
        </w:rPr>
        <w:t xml:space="preserve">assessed* </w:t>
      </w:r>
      <w:r w:rsidRPr="00F6257F">
        <w:rPr>
          <w:rFonts w:cstheme="minorHAnsi"/>
          <w:sz w:val="24"/>
          <w:szCs w:val="24"/>
        </w:rPr>
        <w:t xml:space="preserve">in respect of crops/enterprises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1499"/>
        <w:gridCol w:w="1499"/>
        <w:gridCol w:w="1212"/>
        <w:gridCol w:w="1951"/>
        <w:gridCol w:w="1819"/>
        <w:gridCol w:w="1109"/>
        <w:gridCol w:w="1268"/>
        <w:gridCol w:w="1730"/>
        <w:gridCol w:w="1133"/>
        <w:gridCol w:w="1215"/>
      </w:tblGrid>
      <w:tr w:rsidR="00CA0D00" w:rsidRPr="003E2358" w:rsidTr="00B84DF8">
        <w:tc>
          <w:tcPr>
            <w:tcW w:w="628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Thematic areas</w:t>
            </w:r>
          </w:p>
        </w:tc>
        <w:tc>
          <w:tcPr>
            <w:tcW w:w="454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Cereals</w:t>
            </w:r>
          </w:p>
        </w:tc>
        <w:tc>
          <w:tcPr>
            <w:tcW w:w="454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Oilseeds</w:t>
            </w:r>
          </w:p>
        </w:tc>
        <w:tc>
          <w:tcPr>
            <w:tcW w:w="367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Pulses</w:t>
            </w:r>
          </w:p>
        </w:tc>
        <w:tc>
          <w:tcPr>
            <w:tcW w:w="591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Commercial Crops</w:t>
            </w:r>
          </w:p>
        </w:tc>
        <w:tc>
          <w:tcPr>
            <w:tcW w:w="551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Vegetables</w:t>
            </w:r>
          </w:p>
        </w:tc>
        <w:tc>
          <w:tcPr>
            <w:tcW w:w="336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Fruits</w:t>
            </w:r>
          </w:p>
        </w:tc>
        <w:tc>
          <w:tcPr>
            <w:tcW w:w="384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Flower</w:t>
            </w:r>
          </w:p>
        </w:tc>
        <w:tc>
          <w:tcPr>
            <w:tcW w:w="524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Plantation crops</w:t>
            </w:r>
          </w:p>
        </w:tc>
        <w:tc>
          <w:tcPr>
            <w:tcW w:w="343" w:type="pct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Tuber Crops</w:t>
            </w:r>
          </w:p>
        </w:tc>
        <w:tc>
          <w:tcPr>
            <w:tcW w:w="368" w:type="pct"/>
            <w:vAlign w:val="center"/>
          </w:tcPr>
          <w:p w:rsidR="00CA0D00" w:rsidRPr="003E2358" w:rsidRDefault="00CA0D00" w:rsidP="00384AFA">
            <w:pPr>
              <w:spacing w:after="0" w:line="240" w:lineRule="auto"/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2358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Varietal Evaluation</w:t>
            </w:r>
          </w:p>
        </w:tc>
        <w:tc>
          <w:tcPr>
            <w:tcW w:w="454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1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Seed / Plant production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Weed Management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Integrated Crop </w:t>
            </w:r>
            <w:r w:rsidRPr="003E2358">
              <w:rPr>
                <w:rFonts w:cstheme="minorHAnsi"/>
                <w:sz w:val="24"/>
                <w:szCs w:val="24"/>
              </w:rPr>
              <w:lastRenderedPageBreak/>
              <w:t xml:space="preserve">Management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lastRenderedPageBreak/>
              <w:t xml:space="preserve">Integrated Nutrient Management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Integrated Farming System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Mushroom cultivation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Drudgery reduction 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Farm machineries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Integrated Pest Management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Integrated Disease Management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Resource conservation technology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Small Scale income generating enterprises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 xml:space="preserve">Marketing 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2358">
              <w:rPr>
                <w:rFonts w:cstheme="minorHAnsi"/>
                <w:sz w:val="24"/>
                <w:szCs w:val="24"/>
              </w:rPr>
              <w:t>Product Evaluation</w:t>
            </w:r>
          </w:p>
        </w:tc>
        <w:tc>
          <w:tcPr>
            <w:tcW w:w="454" w:type="pct"/>
          </w:tcPr>
          <w:p w:rsidR="00B84DF8" w:rsidRPr="003E2358" w:rsidRDefault="00B84DF8" w:rsidP="005361C9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84DF8" w:rsidRPr="003E2358" w:rsidTr="00B84DF8">
        <w:tc>
          <w:tcPr>
            <w:tcW w:w="628" w:type="pct"/>
          </w:tcPr>
          <w:p w:rsidR="00B84DF8" w:rsidRPr="003E2358" w:rsidRDefault="00B84DF8" w:rsidP="00384AF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2358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54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B84DF8" w:rsidRPr="003E2358" w:rsidRDefault="00B84DF8" w:rsidP="00883B85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B84DF8" w:rsidRPr="003E2358" w:rsidRDefault="00B84DF8" w:rsidP="00420C77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A27A02" w:rsidRDefault="00A27A02" w:rsidP="00CA0D00">
      <w:pPr>
        <w:ind w:right="240"/>
        <w:rPr>
          <w:rFonts w:cstheme="minorHAnsi"/>
          <w:sz w:val="24"/>
          <w:szCs w:val="24"/>
        </w:rPr>
      </w:pPr>
    </w:p>
    <w:p w:rsidR="00A27A02" w:rsidRDefault="00A27A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27A02" w:rsidRDefault="00A27A02" w:rsidP="00CA0D00">
      <w:pPr>
        <w:ind w:right="240"/>
        <w:rPr>
          <w:rFonts w:cstheme="minorHAnsi"/>
          <w:sz w:val="24"/>
          <w:szCs w:val="24"/>
        </w:rPr>
        <w:sectPr w:rsidR="00A27A02" w:rsidSect="00A27A02">
          <w:pgSz w:w="16834" w:h="11909" w:orient="landscape" w:code="9"/>
          <w:pgMar w:top="720" w:right="270" w:bottom="1152" w:left="270" w:header="720" w:footer="720" w:gutter="0"/>
          <w:cols w:space="720"/>
          <w:titlePg/>
          <w:docGrid w:linePitch="360"/>
        </w:sectPr>
      </w:pPr>
    </w:p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</w:p>
    <w:p w:rsidR="00CA0D00" w:rsidRPr="00F6257F" w:rsidRDefault="00CA0D00" w:rsidP="004B1F54">
      <w:pPr>
        <w:pStyle w:val="BlockText"/>
        <w:rPr>
          <w:rFonts w:asciiTheme="minorHAnsi" w:hAnsiTheme="minorHAnsi" w:cstheme="minorHAnsi"/>
          <w:i/>
          <w:iCs/>
          <w:sz w:val="24"/>
          <w:szCs w:val="24"/>
        </w:rPr>
      </w:pPr>
      <w:r w:rsidRPr="00F6257F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Pr="00F6257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Any new technology, which may offer solution to a location specific problem but not tested earlier in a given micro </w:t>
      </w:r>
      <w:r w:rsidR="008A1868" w:rsidRPr="00F6257F">
        <w:rPr>
          <w:rFonts w:asciiTheme="minorHAnsi" w:hAnsiTheme="minorHAnsi" w:cstheme="minorHAnsi"/>
          <w:i/>
          <w:iCs/>
          <w:sz w:val="24"/>
          <w:szCs w:val="24"/>
        </w:rPr>
        <w:t xml:space="preserve">farming </w:t>
      </w:r>
      <w:r w:rsidRPr="00F6257F">
        <w:rPr>
          <w:rFonts w:asciiTheme="minorHAnsi" w:hAnsiTheme="minorHAnsi" w:cstheme="minorHAnsi"/>
          <w:i/>
          <w:iCs/>
          <w:sz w:val="24"/>
          <w:szCs w:val="24"/>
        </w:rPr>
        <w:t xml:space="preserve">situation. </w:t>
      </w:r>
    </w:p>
    <w:p w:rsidR="004B1F54" w:rsidRPr="00F6257F" w:rsidRDefault="004B1F54" w:rsidP="004B1F54">
      <w:pPr>
        <w:pStyle w:val="BlockText"/>
        <w:rPr>
          <w:rFonts w:asciiTheme="minorHAnsi" w:hAnsiTheme="minorHAnsi" w:cstheme="minorHAnsi"/>
          <w:i/>
          <w:iCs/>
          <w:sz w:val="24"/>
          <w:szCs w:val="24"/>
        </w:rPr>
      </w:pPr>
    </w:p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A.2.</w:t>
      </w:r>
      <w:r w:rsidRPr="00F6257F">
        <w:rPr>
          <w:rFonts w:cstheme="minorHAnsi"/>
          <w:sz w:val="24"/>
          <w:szCs w:val="24"/>
        </w:rPr>
        <w:tab/>
        <w:t xml:space="preserve">Abstract of the number of technologies </w:t>
      </w:r>
      <w:r w:rsidRPr="00F6257F">
        <w:rPr>
          <w:rFonts w:cstheme="minorHAnsi"/>
          <w:b/>
          <w:sz w:val="24"/>
          <w:szCs w:val="24"/>
        </w:rPr>
        <w:t xml:space="preserve">refined* </w:t>
      </w:r>
      <w:r w:rsidRPr="00F6257F">
        <w:rPr>
          <w:rFonts w:cstheme="minorHAnsi"/>
          <w:sz w:val="24"/>
          <w:szCs w:val="24"/>
        </w:rPr>
        <w:t xml:space="preserve">in respect of crops/enterprises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39"/>
        <w:gridCol w:w="941"/>
        <w:gridCol w:w="781"/>
        <w:gridCol w:w="1200"/>
        <w:gridCol w:w="1111"/>
        <w:gridCol w:w="693"/>
        <w:gridCol w:w="769"/>
        <w:gridCol w:w="1038"/>
        <w:gridCol w:w="712"/>
        <w:gridCol w:w="785"/>
      </w:tblGrid>
      <w:tr w:rsidR="00CA0D00" w:rsidRPr="00F6257F" w:rsidTr="004B1F54">
        <w:trPr>
          <w:jc w:val="center"/>
        </w:trPr>
        <w:tc>
          <w:tcPr>
            <w:tcW w:w="675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areas</w:t>
            </w:r>
          </w:p>
        </w:tc>
        <w:tc>
          <w:tcPr>
            <w:tcW w:w="409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Cereals</w:t>
            </w:r>
          </w:p>
        </w:tc>
        <w:tc>
          <w:tcPr>
            <w:tcW w:w="459" w:type="pct"/>
            <w:vAlign w:val="center"/>
          </w:tcPr>
          <w:p w:rsidR="00CA0D00" w:rsidRPr="00F6257F" w:rsidRDefault="00CA0D00" w:rsidP="0016581C">
            <w:pPr>
              <w:ind w:right="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Oilseeds</w:t>
            </w:r>
          </w:p>
        </w:tc>
        <w:tc>
          <w:tcPr>
            <w:tcW w:w="381" w:type="pct"/>
            <w:vAlign w:val="center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Pulses</w:t>
            </w:r>
          </w:p>
        </w:tc>
        <w:tc>
          <w:tcPr>
            <w:tcW w:w="585" w:type="pct"/>
            <w:vAlign w:val="center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Commercial Crops</w:t>
            </w:r>
          </w:p>
        </w:tc>
        <w:tc>
          <w:tcPr>
            <w:tcW w:w="542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Vegetables</w:t>
            </w:r>
          </w:p>
        </w:tc>
        <w:tc>
          <w:tcPr>
            <w:tcW w:w="338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Fruits</w:t>
            </w:r>
          </w:p>
        </w:tc>
        <w:tc>
          <w:tcPr>
            <w:tcW w:w="375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Flower</w:t>
            </w:r>
          </w:p>
        </w:tc>
        <w:tc>
          <w:tcPr>
            <w:tcW w:w="506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Plantation crops</w:t>
            </w: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Tuber Crops</w:t>
            </w:r>
          </w:p>
        </w:tc>
        <w:tc>
          <w:tcPr>
            <w:tcW w:w="383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Varietal Evaluation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/ Plant production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Weed Management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Crop Management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Nutrient Management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 System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Mushroom cultivation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Drudgery reduction 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Farm machineries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Pest Manageme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nt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Integrated Disease Management 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Resource conservation technology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Scale income generating enterprises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4B1F54">
        <w:trPr>
          <w:jc w:val="center"/>
        </w:trPr>
        <w:tc>
          <w:tcPr>
            <w:tcW w:w="675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</w:p>
    <w:p w:rsidR="00FC6A7F" w:rsidRDefault="00CA0D00" w:rsidP="00FC6A7F">
      <w:pPr>
        <w:ind w:left="720" w:right="240" w:hanging="720"/>
        <w:jc w:val="both"/>
        <w:rPr>
          <w:rFonts w:cstheme="minorHAnsi"/>
          <w:bCs/>
          <w:i/>
          <w:iCs/>
          <w:sz w:val="24"/>
          <w:szCs w:val="24"/>
        </w:rPr>
      </w:pPr>
      <w:r w:rsidRPr="00F6257F">
        <w:rPr>
          <w:rFonts w:cstheme="minorHAnsi"/>
          <w:b/>
          <w:i/>
          <w:iCs/>
          <w:sz w:val="24"/>
          <w:szCs w:val="24"/>
        </w:rPr>
        <w:t>*</w:t>
      </w:r>
      <w:r w:rsidRPr="00F6257F">
        <w:rPr>
          <w:rFonts w:cstheme="minorHAnsi"/>
          <w:b/>
          <w:i/>
          <w:iCs/>
          <w:sz w:val="24"/>
          <w:szCs w:val="24"/>
        </w:rPr>
        <w:tab/>
      </w:r>
      <w:r w:rsidRPr="00F6257F">
        <w:rPr>
          <w:rFonts w:cstheme="minorHAnsi"/>
          <w:bCs/>
          <w:i/>
          <w:iCs/>
          <w:sz w:val="24"/>
          <w:szCs w:val="24"/>
        </w:rPr>
        <w:t>Technology that is refined in collaboration with ICAR/SAU Scientists for improving its effectiveness.</w:t>
      </w:r>
    </w:p>
    <w:p w:rsidR="00CA0D00" w:rsidRPr="00FC6A7F" w:rsidRDefault="00CA0D00" w:rsidP="00FC6A7F">
      <w:pPr>
        <w:ind w:left="720" w:right="240" w:hanging="720"/>
        <w:jc w:val="both"/>
        <w:rPr>
          <w:rFonts w:cstheme="minorHAnsi"/>
          <w:bCs/>
          <w:i/>
          <w:iCs/>
          <w:sz w:val="24"/>
          <w:szCs w:val="24"/>
        </w:rPr>
      </w:pPr>
      <w:r w:rsidRPr="00F6257F">
        <w:rPr>
          <w:rFonts w:cstheme="minorHAnsi"/>
          <w:sz w:val="24"/>
          <w:szCs w:val="24"/>
        </w:rPr>
        <w:t>A.3.</w:t>
      </w:r>
      <w:r w:rsidRPr="00F6257F">
        <w:rPr>
          <w:rFonts w:cstheme="minorHAnsi"/>
          <w:sz w:val="24"/>
          <w:szCs w:val="24"/>
        </w:rPr>
        <w:tab/>
        <w:t xml:space="preserve">Abstract of the number of technologies </w:t>
      </w:r>
      <w:r w:rsidRPr="00F6257F">
        <w:rPr>
          <w:rFonts w:cstheme="minorHAnsi"/>
          <w:b/>
          <w:sz w:val="24"/>
          <w:szCs w:val="24"/>
        </w:rPr>
        <w:t>assessed</w:t>
      </w:r>
      <w:r w:rsidRPr="00F6257F">
        <w:rPr>
          <w:rFonts w:cstheme="minorHAnsi"/>
          <w:sz w:val="24"/>
          <w:szCs w:val="24"/>
        </w:rPr>
        <w:t xml:space="preserve"> in respect of livestock / enterprises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971"/>
        <w:gridCol w:w="973"/>
        <w:gridCol w:w="1001"/>
        <w:gridCol w:w="1001"/>
        <w:gridCol w:w="1001"/>
        <w:gridCol w:w="1216"/>
        <w:gridCol w:w="1128"/>
        <w:gridCol w:w="937"/>
      </w:tblGrid>
      <w:tr w:rsidR="00CA0D00" w:rsidRPr="00F6257F" w:rsidTr="00FC6A7F">
        <w:trPr>
          <w:jc w:val="center"/>
        </w:trPr>
        <w:tc>
          <w:tcPr>
            <w:tcW w:w="988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areas</w:t>
            </w:r>
          </w:p>
        </w:tc>
        <w:tc>
          <w:tcPr>
            <w:tcW w:w="474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Cattle</w:t>
            </w:r>
          </w:p>
        </w:tc>
        <w:tc>
          <w:tcPr>
            <w:tcW w:w="474" w:type="pct"/>
            <w:vAlign w:val="center"/>
          </w:tcPr>
          <w:p w:rsidR="00CA0D00" w:rsidRPr="00F6257F" w:rsidRDefault="00CA0D00" w:rsidP="0016581C">
            <w:pPr>
              <w:ind w:right="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Poultry</w:t>
            </w:r>
          </w:p>
        </w:tc>
        <w:tc>
          <w:tcPr>
            <w:tcW w:w="488" w:type="pct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Sheep </w:t>
            </w:r>
          </w:p>
        </w:tc>
        <w:tc>
          <w:tcPr>
            <w:tcW w:w="488" w:type="pct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Goat</w:t>
            </w:r>
          </w:p>
        </w:tc>
        <w:tc>
          <w:tcPr>
            <w:tcW w:w="488" w:type="pct"/>
            <w:vAlign w:val="center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Piggery</w:t>
            </w:r>
          </w:p>
        </w:tc>
        <w:tc>
          <w:tcPr>
            <w:tcW w:w="593" w:type="pct"/>
            <w:vAlign w:val="center"/>
          </w:tcPr>
          <w:p w:rsidR="00CA0D00" w:rsidRPr="00F6257F" w:rsidRDefault="008A1868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Rabbita</w:t>
            </w:r>
            <w:r w:rsidR="00CA0D00" w:rsidRPr="00F6257F">
              <w:rPr>
                <w:rFonts w:cstheme="minorHAnsi"/>
                <w:b/>
                <w:sz w:val="24"/>
                <w:szCs w:val="24"/>
              </w:rPr>
              <w:t>ry</w:t>
            </w:r>
          </w:p>
        </w:tc>
        <w:tc>
          <w:tcPr>
            <w:tcW w:w="550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Fisheries</w:t>
            </w:r>
          </w:p>
        </w:tc>
        <w:tc>
          <w:tcPr>
            <w:tcW w:w="457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Evaluation of  Breeds</w:t>
            </w:r>
          </w:p>
        </w:tc>
        <w:tc>
          <w:tcPr>
            <w:tcW w:w="474" w:type="pct"/>
          </w:tcPr>
          <w:p w:rsidR="00FC6A7F" w:rsidRPr="00F6257F" w:rsidRDefault="00FC6A7F" w:rsidP="006800A4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:rsidR="00FC6A7F" w:rsidRPr="00F6257F" w:rsidRDefault="00FC6A7F" w:rsidP="006800A4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FC6A7F" w:rsidRPr="00F6257F" w:rsidRDefault="00FC6A7F" w:rsidP="006800A4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Nutrition Management</w:t>
            </w:r>
          </w:p>
        </w:tc>
        <w:tc>
          <w:tcPr>
            <w:tcW w:w="474" w:type="pct"/>
          </w:tcPr>
          <w:p w:rsidR="00FC6A7F" w:rsidRPr="00F6257F" w:rsidRDefault="00FC6A7F" w:rsidP="006800A4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FC6A7F" w:rsidRPr="00F6257F" w:rsidRDefault="00FC6A7F" w:rsidP="006800A4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Disease of Management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Feed and Fodder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Scale income generating enterprises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FC6A7F" w:rsidRPr="00F6257F" w:rsidTr="00FC6A7F">
        <w:trPr>
          <w:jc w:val="center"/>
        </w:trPr>
        <w:tc>
          <w:tcPr>
            <w:tcW w:w="988" w:type="pct"/>
          </w:tcPr>
          <w:p w:rsidR="00FC6A7F" w:rsidRPr="00F6257F" w:rsidRDefault="00FC6A7F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FC6A7F" w:rsidRPr="00F6257F" w:rsidRDefault="00FC6A7F" w:rsidP="005361C9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FC6A7F" w:rsidRPr="00F6257F" w:rsidRDefault="00FC6A7F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lastRenderedPageBreak/>
        <w:t>A.4.</w:t>
      </w:r>
      <w:r w:rsidRPr="00F6257F">
        <w:rPr>
          <w:rFonts w:cstheme="minorHAnsi"/>
          <w:sz w:val="24"/>
          <w:szCs w:val="24"/>
        </w:rPr>
        <w:tab/>
        <w:t xml:space="preserve">Abstract on the number of technologies </w:t>
      </w:r>
      <w:r w:rsidRPr="00F6257F">
        <w:rPr>
          <w:rFonts w:cstheme="minorHAnsi"/>
          <w:b/>
          <w:sz w:val="24"/>
          <w:szCs w:val="24"/>
        </w:rPr>
        <w:t>refined</w:t>
      </w:r>
      <w:r w:rsidRPr="00F6257F">
        <w:rPr>
          <w:rFonts w:cstheme="minorHAnsi"/>
          <w:sz w:val="24"/>
          <w:szCs w:val="24"/>
        </w:rPr>
        <w:t xml:space="preserve"> in respect of livestock / enterprises </w:t>
      </w:r>
      <w:r w:rsidR="00A27A02">
        <w:rPr>
          <w:rFonts w:cstheme="minorHAnsi"/>
          <w:sz w:val="24"/>
          <w:szCs w:val="24"/>
        </w:rPr>
        <w:t>Nil</w:t>
      </w:r>
      <w:r w:rsidRPr="00F6257F">
        <w:rPr>
          <w:rFonts w:cstheme="minorHAnsi"/>
          <w:sz w:val="24"/>
          <w:szCs w:val="24"/>
        </w:rPr>
        <w:t xml:space="preserve"> 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993"/>
        <w:gridCol w:w="1115"/>
        <w:gridCol w:w="964"/>
        <w:gridCol w:w="744"/>
        <w:gridCol w:w="1037"/>
        <w:gridCol w:w="1109"/>
        <w:gridCol w:w="1115"/>
        <w:gridCol w:w="920"/>
      </w:tblGrid>
      <w:tr w:rsidR="00CA0D00" w:rsidRPr="00F6257F" w:rsidTr="0016581C">
        <w:trPr>
          <w:jc w:val="center"/>
        </w:trPr>
        <w:tc>
          <w:tcPr>
            <w:tcW w:w="1011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areas</w:t>
            </w:r>
          </w:p>
        </w:tc>
        <w:tc>
          <w:tcPr>
            <w:tcW w:w="495" w:type="pct"/>
            <w:vAlign w:val="center"/>
          </w:tcPr>
          <w:p w:rsidR="00CA0D00" w:rsidRPr="00F6257F" w:rsidRDefault="00CA0D00" w:rsidP="0016581C">
            <w:pPr>
              <w:ind w:right="14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Cattle</w:t>
            </w:r>
          </w:p>
        </w:tc>
        <w:tc>
          <w:tcPr>
            <w:tcW w:w="556" w:type="pct"/>
            <w:vAlign w:val="center"/>
          </w:tcPr>
          <w:p w:rsidR="00CA0D00" w:rsidRPr="00F6257F" w:rsidRDefault="00CA0D00" w:rsidP="0016581C">
            <w:pPr>
              <w:ind w:right="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Poultry</w:t>
            </w: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Sheep </w:t>
            </w: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Goat</w:t>
            </w:r>
          </w:p>
        </w:tc>
        <w:tc>
          <w:tcPr>
            <w:tcW w:w="517" w:type="pct"/>
            <w:vAlign w:val="center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Piggery</w:t>
            </w:r>
          </w:p>
        </w:tc>
        <w:tc>
          <w:tcPr>
            <w:tcW w:w="553" w:type="pct"/>
            <w:vAlign w:val="center"/>
          </w:tcPr>
          <w:p w:rsidR="00CA0D00" w:rsidRPr="00F6257F" w:rsidRDefault="00CA0D00" w:rsidP="0016581C">
            <w:pPr>
              <w:ind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Rabbitry</w:t>
            </w:r>
          </w:p>
        </w:tc>
        <w:tc>
          <w:tcPr>
            <w:tcW w:w="556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Fisheries</w:t>
            </w:r>
          </w:p>
        </w:tc>
        <w:tc>
          <w:tcPr>
            <w:tcW w:w="459" w:type="pct"/>
            <w:vAlign w:val="center"/>
          </w:tcPr>
          <w:p w:rsidR="00CA0D00" w:rsidRPr="00F6257F" w:rsidRDefault="00CA0D00" w:rsidP="0016581C">
            <w:pPr>
              <w:ind w:right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Evaluation of  Breeds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Nutrition Management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Disease of Management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Feed and Fodder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Scale income generating enterprises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011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9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spacing w:line="360" w:lineRule="auto"/>
        <w:rPr>
          <w:rFonts w:cstheme="minorHAnsi"/>
          <w:sz w:val="24"/>
          <w:szCs w:val="24"/>
        </w:rPr>
        <w:sectPr w:rsidR="00CA0D00" w:rsidRPr="00F6257F" w:rsidSect="00A27A02">
          <w:pgSz w:w="11909" w:h="16834" w:code="9"/>
          <w:pgMar w:top="0" w:right="720" w:bottom="270" w:left="1152" w:header="720" w:footer="720" w:gutter="0"/>
          <w:cols w:space="720"/>
          <w:titlePg/>
          <w:docGrid w:linePitch="360"/>
        </w:sectPr>
      </w:pPr>
    </w:p>
    <w:p w:rsidR="00CA0D00" w:rsidRPr="00F6257F" w:rsidRDefault="007B3A44" w:rsidP="00CA0D00">
      <w:pPr>
        <w:spacing w:line="36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A.5.</w:t>
      </w:r>
      <w:r w:rsidR="00546DC0" w:rsidRPr="00F6257F">
        <w:rPr>
          <w:rFonts w:cstheme="minorHAnsi"/>
          <w:b/>
          <w:sz w:val="24"/>
          <w:szCs w:val="24"/>
        </w:rPr>
        <w:tab/>
        <w:t>Results of On Farm T</w:t>
      </w:r>
      <w:r w:rsidR="0075703D" w:rsidRPr="00F6257F">
        <w:rPr>
          <w:rFonts w:cstheme="minorHAnsi"/>
          <w:b/>
          <w:sz w:val="24"/>
          <w:szCs w:val="24"/>
        </w:rPr>
        <w:t>esting</w:t>
      </w:r>
    </w:p>
    <w:tbl>
      <w:tblPr>
        <w:tblW w:w="540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1571"/>
        <w:gridCol w:w="1351"/>
        <w:gridCol w:w="1516"/>
        <w:gridCol w:w="1348"/>
        <w:gridCol w:w="1348"/>
        <w:gridCol w:w="1684"/>
        <w:gridCol w:w="1348"/>
        <w:gridCol w:w="1613"/>
        <w:gridCol w:w="1841"/>
      </w:tblGrid>
      <w:tr w:rsidR="00F26166" w:rsidRPr="00F6257F" w:rsidTr="007D33FD">
        <w:trPr>
          <w:trHeight w:val="2051"/>
        </w:trPr>
        <w:tc>
          <w:tcPr>
            <w:tcW w:w="221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551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Title of OFT</w:t>
            </w:r>
          </w:p>
        </w:tc>
        <w:tc>
          <w:tcPr>
            <w:tcW w:w="474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Problem Diagnosed</w:t>
            </w:r>
          </w:p>
        </w:tc>
        <w:tc>
          <w:tcPr>
            <w:tcW w:w="532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Technology Assessed</w:t>
            </w:r>
          </w:p>
        </w:tc>
        <w:tc>
          <w:tcPr>
            <w:tcW w:w="473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Crop/Cropping system/ Enterprise</w:t>
            </w:r>
          </w:p>
        </w:tc>
        <w:tc>
          <w:tcPr>
            <w:tcW w:w="473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Trials</w:t>
            </w:r>
          </w:p>
        </w:tc>
        <w:tc>
          <w:tcPr>
            <w:tcW w:w="591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Results of Assessment/ Refined (Data on the parameter should be provided)</w:t>
            </w:r>
          </w:p>
        </w:tc>
        <w:tc>
          <w:tcPr>
            <w:tcW w:w="473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Feedback from the farmer</w:t>
            </w:r>
          </w:p>
        </w:tc>
        <w:tc>
          <w:tcPr>
            <w:tcW w:w="56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Feedback to the Researcher</w:t>
            </w:r>
          </w:p>
        </w:tc>
        <w:tc>
          <w:tcPr>
            <w:tcW w:w="64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B.C . Ratio</w:t>
            </w:r>
          </w:p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(if applicable)</w:t>
            </w:r>
          </w:p>
        </w:tc>
      </w:tr>
      <w:tr w:rsidR="00F26166" w:rsidRPr="00F6257F" w:rsidTr="007D33FD">
        <w:trPr>
          <w:trHeight w:val="517"/>
        </w:trPr>
        <w:tc>
          <w:tcPr>
            <w:tcW w:w="221" w:type="pct"/>
          </w:tcPr>
          <w:p w:rsidR="00F26166" w:rsidRPr="00F6257F" w:rsidRDefault="005F20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51" w:type="pct"/>
          </w:tcPr>
          <w:p w:rsidR="00F26166" w:rsidRPr="00F6257F" w:rsidRDefault="005F20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Backyard poultry farming </w:t>
            </w:r>
          </w:p>
        </w:tc>
        <w:tc>
          <w:tcPr>
            <w:tcW w:w="474" w:type="pct"/>
          </w:tcPr>
          <w:p w:rsidR="00F26166" w:rsidRPr="00F6257F" w:rsidRDefault="005F20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 improved breed available in udalguri district</w:t>
            </w:r>
          </w:p>
        </w:tc>
        <w:tc>
          <w:tcPr>
            <w:tcW w:w="532" w:type="pct"/>
          </w:tcPr>
          <w:p w:rsidR="00F26166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Breed: kamrupa</w:t>
            </w:r>
          </w:p>
          <w:p w:rsidR="001D4703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Dual purpose breed developed at AAU , Khanapara</w:t>
            </w:r>
          </w:p>
        </w:tc>
        <w:tc>
          <w:tcPr>
            <w:tcW w:w="473" w:type="pct"/>
          </w:tcPr>
          <w:p w:rsidR="00F26166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</w:t>
            </w:r>
          </w:p>
        </w:tc>
        <w:tc>
          <w:tcPr>
            <w:tcW w:w="473" w:type="pct"/>
          </w:tcPr>
          <w:p w:rsidR="00F26166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91" w:type="pct"/>
          </w:tcPr>
          <w:p w:rsidR="00F26166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473" w:type="pct"/>
          </w:tcPr>
          <w:p w:rsidR="00F26166" w:rsidRPr="00F6257F" w:rsidRDefault="001D470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Till date satisfactory in growth rate and less disease incidents </w:t>
            </w:r>
          </w:p>
        </w:tc>
        <w:tc>
          <w:tcPr>
            <w:tcW w:w="56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6166" w:rsidRPr="00F6257F" w:rsidTr="007D33FD">
        <w:trPr>
          <w:trHeight w:val="2015"/>
        </w:trPr>
        <w:tc>
          <w:tcPr>
            <w:tcW w:w="221" w:type="pct"/>
          </w:tcPr>
          <w:p w:rsidR="00F26166" w:rsidRPr="00F6257F" w:rsidRDefault="00F01B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1" w:type="pct"/>
          </w:tcPr>
          <w:p w:rsidR="00F26166" w:rsidRPr="00F6257F" w:rsidRDefault="00F01B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Effect of AAUVETMIN in anestrus cows </w:t>
            </w:r>
          </w:p>
        </w:tc>
        <w:tc>
          <w:tcPr>
            <w:tcW w:w="474" w:type="pct"/>
          </w:tcPr>
          <w:p w:rsidR="00F26166" w:rsidRPr="00F6257F" w:rsidRDefault="0052590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Long anestrus period after calving </w:t>
            </w:r>
          </w:p>
        </w:tc>
        <w:tc>
          <w:tcPr>
            <w:tcW w:w="532" w:type="pct"/>
          </w:tcPr>
          <w:p w:rsidR="00F26166" w:rsidRPr="00F6257F" w:rsidRDefault="009502F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Supplementation of  areas specific mineral mixture and multivitamin</w:t>
            </w:r>
          </w:p>
        </w:tc>
        <w:tc>
          <w:tcPr>
            <w:tcW w:w="473" w:type="pct"/>
          </w:tcPr>
          <w:p w:rsidR="00F26166" w:rsidRPr="00F6257F" w:rsidRDefault="009502F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Cattle</w:t>
            </w:r>
          </w:p>
        </w:tc>
        <w:tc>
          <w:tcPr>
            <w:tcW w:w="473" w:type="pct"/>
          </w:tcPr>
          <w:p w:rsidR="00F26166" w:rsidRPr="00F6257F" w:rsidRDefault="009502F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91" w:type="pct"/>
          </w:tcPr>
          <w:p w:rsidR="00F26166" w:rsidRPr="00F6257F" w:rsidRDefault="009502F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473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pct"/>
          </w:tcPr>
          <w:p w:rsidR="00F26166" w:rsidRPr="00F6257F" w:rsidRDefault="00F2616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00A4" w:rsidRPr="00F6257F" w:rsidTr="007D33FD">
        <w:trPr>
          <w:trHeight w:val="549"/>
        </w:trPr>
        <w:tc>
          <w:tcPr>
            <w:tcW w:w="221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false smut of rice</w:t>
            </w:r>
          </w:p>
        </w:tc>
        <w:tc>
          <w:tcPr>
            <w:tcW w:w="474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False smut on local variety of rice</w:t>
            </w:r>
          </w:p>
        </w:tc>
        <w:tc>
          <w:tcPr>
            <w:tcW w:w="532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Use of propiconazole 25 EC against false smut of rice</w:t>
            </w:r>
          </w:p>
        </w:tc>
        <w:tc>
          <w:tcPr>
            <w:tcW w:w="473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473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E13E96" w:rsidRPr="00F6257F" w:rsidRDefault="00E13E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Percent infestation  </w:t>
            </w:r>
          </w:p>
          <w:p w:rsidR="006800A4" w:rsidRPr="00F6257F" w:rsidRDefault="00E13E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Demo: 0</w:t>
            </w:r>
          </w:p>
          <w:p w:rsidR="00E13E96" w:rsidRPr="00F6257F" w:rsidRDefault="00E13E96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Farmer: 0.21%</w:t>
            </w:r>
          </w:p>
        </w:tc>
        <w:tc>
          <w:tcPr>
            <w:tcW w:w="473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Good</w:t>
            </w:r>
          </w:p>
        </w:tc>
        <w:tc>
          <w:tcPr>
            <w:tcW w:w="566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Good</w:t>
            </w:r>
          </w:p>
        </w:tc>
        <w:tc>
          <w:tcPr>
            <w:tcW w:w="646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Demo: 1:2.96</w:t>
            </w:r>
          </w:p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Farmer: 1:2.3</w:t>
            </w:r>
          </w:p>
        </w:tc>
      </w:tr>
      <w:tr w:rsidR="006800A4" w:rsidRPr="00F6257F" w:rsidTr="007D33FD">
        <w:trPr>
          <w:trHeight w:val="549"/>
        </w:trPr>
        <w:tc>
          <w:tcPr>
            <w:tcW w:w="221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1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in Tomato</w:t>
            </w:r>
          </w:p>
        </w:tc>
        <w:tc>
          <w:tcPr>
            <w:tcW w:w="474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Heavy incidence of fruit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borer</w:t>
            </w:r>
          </w:p>
        </w:tc>
        <w:tc>
          <w:tcPr>
            <w:tcW w:w="532" w:type="pct"/>
          </w:tcPr>
          <w:p w:rsidR="006800A4" w:rsidRPr="00F6257F" w:rsidRDefault="00556243" w:rsidP="00323A9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2" w:hanging="18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Planting of 2 rows of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African marigold as trap crop with every 14 rows of tomato</w:t>
            </w:r>
          </w:p>
          <w:p w:rsidR="0043324B" w:rsidRPr="00F6257F" w:rsidRDefault="0043324B" w:rsidP="00323A9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22" w:hanging="18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Release of </w:t>
            </w:r>
            <w:r w:rsidRPr="00F6257F">
              <w:rPr>
                <w:rFonts w:cstheme="minorHAnsi"/>
                <w:i/>
                <w:sz w:val="24"/>
                <w:szCs w:val="24"/>
              </w:rPr>
              <w:t xml:space="preserve">Trichogramma chilonis </w:t>
            </w:r>
            <w:r w:rsidRPr="00F6257F">
              <w:rPr>
                <w:rFonts w:cstheme="minorHAnsi"/>
                <w:sz w:val="24"/>
                <w:szCs w:val="24"/>
              </w:rPr>
              <w:t>@ 250000 eggs/ ha at 10 days interval at beginning of flowering and fruiting</w:t>
            </w:r>
          </w:p>
        </w:tc>
        <w:tc>
          <w:tcPr>
            <w:tcW w:w="473" w:type="pct"/>
          </w:tcPr>
          <w:p w:rsidR="006800A4" w:rsidRPr="00F6257F" w:rsidRDefault="000003A0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Tomato</w:t>
            </w:r>
          </w:p>
        </w:tc>
        <w:tc>
          <w:tcPr>
            <w:tcW w:w="473" w:type="pct"/>
          </w:tcPr>
          <w:p w:rsidR="006800A4" w:rsidRPr="00F6257F" w:rsidRDefault="000003A0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5F70B7" w:rsidRPr="00F6257F" w:rsidRDefault="005F70B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Percent infestation  </w:t>
            </w:r>
          </w:p>
          <w:p w:rsidR="005F70B7" w:rsidRPr="00F6257F" w:rsidRDefault="005F70B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Demo: 0.02%</w:t>
            </w:r>
          </w:p>
          <w:p w:rsidR="006800A4" w:rsidRPr="00F6257F" w:rsidRDefault="005F70B7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Farmer: 0.53%</w:t>
            </w:r>
          </w:p>
        </w:tc>
        <w:tc>
          <w:tcPr>
            <w:tcW w:w="473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pct"/>
          </w:tcPr>
          <w:p w:rsidR="006800A4" w:rsidRPr="00F6257F" w:rsidRDefault="006800A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pct"/>
          </w:tcPr>
          <w:p w:rsidR="000003A0" w:rsidRPr="00F6257F" w:rsidRDefault="000003A0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Demo: 1:3.33</w:t>
            </w:r>
          </w:p>
          <w:p w:rsidR="006800A4" w:rsidRPr="00F6257F" w:rsidRDefault="000003A0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Farmer: 1:2.30</w:t>
            </w:r>
          </w:p>
        </w:tc>
      </w:tr>
      <w:tr w:rsidR="00186CA2" w:rsidRPr="00F6257F" w:rsidTr="007D33FD">
        <w:trPr>
          <w:trHeight w:val="549"/>
        </w:trPr>
        <w:tc>
          <w:tcPr>
            <w:tcW w:w="221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Performance of rapeseed var. TS</w:t>
            </w:r>
            <w:r w:rsidR="00F00CB3" w:rsidRPr="00F6257F">
              <w:rPr>
                <w:rFonts w:cstheme="minorHAnsi"/>
                <w:sz w:val="24"/>
                <w:szCs w:val="24"/>
              </w:rPr>
              <w:t>-</w:t>
            </w:r>
            <w:r w:rsidRPr="00F6257F">
              <w:rPr>
                <w:rFonts w:cstheme="minorHAnsi"/>
                <w:sz w:val="24"/>
                <w:szCs w:val="24"/>
              </w:rPr>
              <w:t xml:space="preserve"> 46 in Udalguri district</w:t>
            </w:r>
          </w:p>
        </w:tc>
        <w:tc>
          <w:tcPr>
            <w:tcW w:w="474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Low yield of local cultivars </w:t>
            </w:r>
          </w:p>
        </w:tc>
        <w:tc>
          <w:tcPr>
            <w:tcW w:w="532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Rapeseed var. TS</w:t>
            </w:r>
            <w:r w:rsidR="00841C7F" w:rsidRPr="00F6257F">
              <w:rPr>
                <w:rFonts w:cstheme="minorHAnsi"/>
                <w:sz w:val="24"/>
                <w:szCs w:val="24"/>
              </w:rPr>
              <w:t>-</w:t>
            </w:r>
            <w:r w:rsidRPr="00F6257F">
              <w:rPr>
                <w:rFonts w:cstheme="minorHAnsi"/>
                <w:sz w:val="24"/>
                <w:szCs w:val="24"/>
              </w:rPr>
              <w:t xml:space="preserve"> 46</w:t>
            </w:r>
          </w:p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Rapeseed</w:t>
            </w:r>
          </w:p>
        </w:tc>
        <w:tc>
          <w:tcPr>
            <w:tcW w:w="473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186CA2" w:rsidRPr="00F6257F" w:rsidRDefault="00186CA2" w:rsidP="00323A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30" w:hanging="27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Grain Yield: Demo: 8.84 q/ha</w:t>
            </w:r>
          </w:p>
          <w:p w:rsidR="00186CA2" w:rsidRPr="00F6257F" w:rsidRDefault="00186CA2" w:rsidP="00FC6A7F">
            <w:pPr>
              <w:pStyle w:val="ListParagraph"/>
              <w:spacing w:after="0" w:line="240" w:lineRule="auto"/>
              <w:ind w:left="230" w:hanging="27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Local check: 6.85q/ha</w:t>
            </w:r>
          </w:p>
          <w:p w:rsidR="00186CA2" w:rsidRPr="00F6257F" w:rsidRDefault="00186CA2" w:rsidP="00323A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30" w:hanging="27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Net return:</w:t>
            </w:r>
          </w:p>
          <w:p w:rsidR="00186CA2" w:rsidRPr="00F6257F" w:rsidRDefault="00186CA2" w:rsidP="00FC6A7F">
            <w:pPr>
              <w:pStyle w:val="ListParagraph"/>
              <w:spacing w:after="0" w:line="240" w:lineRule="auto"/>
              <w:ind w:left="230" w:hanging="27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11</w:t>
            </w:r>
            <w:r w:rsidR="00F00CB3" w:rsidRPr="00F6257F">
              <w:rPr>
                <w:rFonts w:cstheme="minorHAnsi"/>
                <w:sz w:val="24"/>
                <w:szCs w:val="24"/>
              </w:rPr>
              <w:t>,</w:t>
            </w:r>
            <w:r w:rsidRPr="00F6257F">
              <w:rPr>
                <w:rFonts w:cstheme="minorHAnsi"/>
                <w:sz w:val="24"/>
                <w:szCs w:val="24"/>
              </w:rPr>
              <w:t>312/ha</w:t>
            </w:r>
          </w:p>
          <w:p w:rsidR="00186CA2" w:rsidRPr="00F6257F" w:rsidRDefault="00186CA2" w:rsidP="00323A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30" w:hanging="27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BC ratio: 1.73.1</w:t>
            </w:r>
          </w:p>
        </w:tc>
        <w:tc>
          <w:tcPr>
            <w:tcW w:w="473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satisfied with the performance of the variety</w:t>
            </w:r>
          </w:p>
        </w:tc>
        <w:tc>
          <w:tcPr>
            <w:tcW w:w="566" w:type="pct"/>
          </w:tcPr>
          <w:p w:rsidR="00186CA2" w:rsidRPr="00F6257F" w:rsidRDefault="00186CA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Good </w:t>
            </w:r>
          </w:p>
        </w:tc>
        <w:tc>
          <w:tcPr>
            <w:tcW w:w="646" w:type="pct"/>
          </w:tcPr>
          <w:p w:rsidR="00186CA2" w:rsidRPr="00F6257F" w:rsidRDefault="00186CA2" w:rsidP="006E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BC ratio:1</w:t>
            </w:r>
            <w:r w:rsidR="006E0AF1">
              <w:rPr>
                <w:rFonts w:cstheme="minorHAnsi"/>
                <w:sz w:val="24"/>
                <w:szCs w:val="24"/>
              </w:rPr>
              <w:t>:</w:t>
            </w:r>
            <w:r w:rsidR="006E0AF1" w:rsidRPr="00F6257F">
              <w:rPr>
                <w:rFonts w:cstheme="minorHAnsi"/>
                <w:sz w:val="24"/>
                <w:szCs w:val="24"/>
              </w:rPr>
              <w:t>1.73</w:t>
            </w:r>
          </w:p>
        </w:tc>
      </w:tr>
      <w:tr w:rsidR="00841C7F" w:rsidRPr="00F6257F" w:rsidTr="007D33FD">
        <w:trPr>
          <w:trHeight w:val="549"/>
        </w:trPr>
        <w:tc>
          <w:tcPr>
            <w:tcW w:w="221" w:type="pct"/>
          </w:tcPr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1" w:type="pct"/>
          </w:tcPr>
          <w:p w:rsidR="00F00CB3" w:rsidRPr="00F6257F" w:rsidRDefault="00F00CB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Weed Management in chilli</w:t>
            </w:r>
          </w:p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841C7F" w:rsidRPr="00F6257F" w:rsidRDefault="00F00CB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Yield loss</w:t>
            </w:r>
          </w:p>
        </w:tc>
        <w:tc>
          <w:tcPr>
            <w:tcW w:w="532" w:type="pct"/>
          </w:tcPr>
          <w:p w:rsidR="00F00CB3" w:rsidRPr="00F6257F" w:rsidRDefault="00F00CB3" w:rsidP="00323A9A">
            <w:pPr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pacing w:after="0" w:line="240" w:lineRule="auto"/>
              <w:ind w:left="212" w:hanging="18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Pre emergence application of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Pendimethylin @ 1.5 kg/ha + hand weeding at 35 DAT</w:t>
            </w:r>
          </w:p>
          <w:p w:rsidR="00841C7F" w:rsidRPr="00F6257F" w:rsidRDefault="00F00CB3" w:rsidP="00323A9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212"/>
              </w:tabs>
              <w:spacing w:after="0" w:line="240" w:lineRule="auto"/>
              <w:ind w:left="212" w:hanging="18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Garden hoeing at 20 and 40 DAT</w:t>
            </w:r>
          </w:p>
        </w:tc>
        <w:tc>
          <w:tcPr>
            <w:tcW w:w="473" w:type="pct"/>
          </w:tcPr>
          <w:p w:rsidR="00841C7F" w:rsidRPr="00F6257F" w:rsidRDefault="00F00CB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Chilli</w:t>
            </w:r>
          </w:p>
        </w:tc>
        <w:tc>
          <w:tcPr>
            <w:tcW w:w="473" w:type="pct"/>
          </w:tcPr>
          <w:p w:rsidR="00841C7F" w:rsidRPr="00F6257F" w:rsidRDefault="00F00CB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:rsidR="00841C7F" w:rsidRDefault="00997F29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746472" w:rsidRPr="00F6257F">
              <w:rPr>
                <w:rFonts w:cstheme="minorHAnsi"/>
                <w:sz w:val="24"/>
                <w:szCs w:val="24"/>
              </w:rPr>
              <w:t>Date of sowing- 14/12/16</w:t>
            </w:r>
          </w:p>
          <w:p w:rsidR="00FC6A7F" w:rsidRDefault="00997F29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FC6A7F">
              <w:rPr>
                <w:rFonts w:cstheme="minorHAnsi"/>
                <w:sz w:val="24"/>
                <w:szCs w:val="24"/>
              </w:rPr>
              <w:t>Yield: 76q/ha</w:t>
            </w:r>
          </w:p>
          <w:p w:rsidR="00997F29" w:rsidRPr="00F6257F" w:rsidRDefault="00997F29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3.Net return:Rs.72790</w:t>
            </w:r>
          </w:p>
        </w:tc>
        <w:tc>
          <w:tcPr>
            <w:tcW w:w="473" w:type="pct"/>
          </w:tcPr>
          <w:p w:rsidR="00841C7F" w:rsidRPr="00F6257F" w:rsidRDefault="0009088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Farmers satisfied with </w:t>
            </w:r>
            <w:r w:rsidR="003F0C4E" w:rsidRPr="00F6257F">
              <w:rPr>
                <w:rFonts w:cstheme="minorHAnsi"/>
                <w:sz w:val="24"/>
                <w:szCs w:val="24"/>
              </w:rPr>
              <w:t xml:space="preserve">Integrated Weed </w:t>
            </w:r>
            <w:r w:rsidR="003F0C4E" w:rsidRPr="00F6257F">
              <w:rPr>
                <w:rFonts w:cstheme="minorHAnsi"/>
                <w:sz w:val="24"/>
                <w:szCs w:val="24"/>
              </w:rPr>
              <w:lastRenderedPageBreak/>
              <w:t>Management approach</w:t>
            </w:r>
          </w:p>
        </w:tc>
        <w:tc>
          <w:tcPr>
            <w:tcW w:w="566" w:type="pct"/>
          </w:tcPr>
          <w:p w:rsidR="00841C7F" w:rsidRPr="00F6257F" w:rsidRDefault="00F00CB3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Good</w:t>
            </w:r>
          </w:p>
        </w:tc>
        <w:tc>
          <w:tcPr>
            <w:tcW w:w="646" w:type="pct"/>
          </w:tcPr>
          <w:p w:rsidR="00841C7F" w:rsidRPr="00F6257F" w:rsidRDefault="006E0AF1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BC ratio:</w:t>
            </w:r>
            <w:r>
              <w:rPr>
                <w:rFonts w:cstheme="minorHAnsi"/>
                <w:sz w:val="24"/>
                <w:szCs w:val="24"/>
              </w:rPr>
              <w:t>1:</w:t>
            </w:r>
            <w:r w:rsidR="00997F29">
              <w:rPr>
                <w:rFonts w:cstheme="minorHAnsi"/>
                <w:sz w:val="24"/>
                <w:szCs w:val="24"/>
              </w:rPr>
              <w:t>3.9</w:t>
            </w:r>
          </w:p>
        </w:tc>
      </w:tr>
      <w:tr w:rsidR="00841C7F" w:rsidRPr="00F6257F" w:rsidTr="007D33FD">
        <w:trPr>
          <w:trHeight w:val="549"/>
        </w:trPr>
        <w:tc>
          <w:tcPr>
            <w:tcW w:w="221" w:type="pct"/>
          </w:tcPr>
          <w:p w:rsidR="00841C7F" w:rsidRPr="00F6257F" w:rsidRDefault="0009088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51" w:type="pct"/>
          </w:tcPr>
          <w:p w:rsidR="00D93425" w:rsidRPr="00F6257F" w:rsidRDefault="00D93425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Performance of okra using organic sources of nutrients</w:t>
            </w:r>
          </w:p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841C7F" w:rsidRPr="00F6257F" w:rsidRDefault="00CA5918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Poor quality fruits</w:t>
            </w:r>
          </w:p>
        </w:tc>
        <w:tc>
          <w:tcPr>
            <w:tcW w:w="532" w:type="pct"/>
          </w:tcPr>
          <w:p w:rsidR="00D93425" w:rsidRPr="00F6257F" w:rsidRDefault="00D93425" w:rsidP="00323A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180"/>
              <w:rPr>
                <w:rFonts w:cstheme="minorHAnsi"/>
                <w:sz w:val="24"/>
                <w:szCs w:val="24"/>
                <w:lang w:val="en-IN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Application of </w:t>
            </w:r>
            <w:r w:rsidRPr="00F6257F">
              <w:rPr>
                <w:rFonts w:cstheme="minorHAnsi"/>
                <w:sz w:val="24"/>
                <w:szCs w:val="24"/>
                <w:lang w:val="en-IN"/>
              </w:rPr>
              <w:t>FYM @ 5t/ha + Vermicompost @ 1t/ha + Rock Phosphate @ 320kg/ha</w:t>
            </w:r>
          </w:p>
          <w:p w:rsidR="00841C7F" w:rsidRPr="00F6257F" w:rsidRDefault="00D93425" w:rsidP="00323A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180"/>
              <w:rPr>
                <w:rFonts w:cstheme="minorHAnsi"/>
                <w:sz w:val="24"/>
                <w:szCs w:val="24"/>
                <w:lang w:val="en-IN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 xml:space="preserve">Azotobacter </w:t>
            </w:r>
            <w:r w:rsidRPr="00F6257F">
              <w:rPr>
                <w:rFonts w:cstheme="minorHAnsi"/>
                <w:sz w:val="24"/>
                <w:szCs w:val="24"/>
              </w:rPr>
              <w:t xml:space="preserve">and PSB @ </w:t>
            </w:r>
            <w:r w:rsidRPr="00F6257F">
              <w:rPr>
                <w:rFonts w:cstheme="minorHAnsi"/>
                <w:sz w:val="24"/>
                <w:szCs w:val="24"/>
                <w:lang w:val="en-IN"/>
              </w:rPr>
              <w:t xml:space="preserve">7.5g each/100 seeds </w:t>
            </w:r>
            <w:r w:rsidRPr="00F6257F">
              <w:rPr>
                <w:rFonts w:cstheme="minorHAnsi"/>
                <w:sz w:val="24"/>
                <w:szCs w:val="24"/>
              </w:rPr>
              <w:t xml:space="preserve">as seed treatment </w:t>
            </w:r>
          </w:p>
        </w:tc>
        <w:tc>
          <w:tcPr>
            <w:tcW w:w="473" w:type="pct"/>
          </w:tcPr>
          <w:p w:rsidR="00841C7F" w:rsidRPr="00F6257F" w:rsidRDefault="0009088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Okra</w:t>
            </w:r>
          </w:p>
        </w:tc>
        <w:tc>
          <w:tcPr>
            <w:tcW w:w="473" w:type="pct"/>
          </w:tcPr>
          <w:p w:rsidR="00841C7F" w:rsidRPr="00F6257F" w:rsidRDefault="0009088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841C7F" w:rsidRPr="00F6257F" w:rsidRDefault="00090884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</w:p>
          <w:p w:rsidR="00746472" w:rsidRPr="00F6257F" w:rsidRDefault="00746472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Date of sowing- 18/1/16</w:t>
            </w:r>
          </w:p>
        </w:tc>
        <w:tc>
          <w:tcPr>
            <w:tcW w:w="473" w:type="pct"/>
          </w:tcPr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pct"/>
          </w:tcPr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pct"/>
          </w:tcPr>
          <w:p w:rsidR="00841C7F" w:rsidRPr="00F6257F" w:rsidRDefault="00841C7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1E2F" w:rsidRPr="00F6257F" w:rsidTr="007D33FD">
        <w:trPr>
          <w:trHeight w:val="549"/>
        </w:trPr>
        <w:tc>
          <w:tcPr>
            <w:tcW w:w="221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1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Market chain analysis of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Orange</w:t>
            </w:r>
          </w:p>
        </w:tc>
        <w:tc>
          <w:tcPr>
            <w:tcW w:w="474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Orange</w:t>
            </w:r>
          </w:p>
        </w:tc>
        <w:tc>
          <w:tcPr>
            <w:tcW w:w="473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40 samples</w:t>
            </w:r>
          </w:p>
        </w:tc>
        <w:tc>
          <w:tcPr>
            <w:tcW w:w="591" w:type="pct"/>
          </w:tcPr>
          <w:p w:rsidR="00071E2F" w:rsidRPr="00F6257F" w:rsidRDefault="00837E53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 xml:space="preserve">Identified </w:t>
            </w:r>
            <w:r w:rsidR="00FF6BE2" w:rsidRPr="00F6257F">
              <w:rPr>
                <w:rFonts w:cstheme="minorHAnsi"/>
                <w:b/>
                <w:sz w:val="24"/>
                <w:szCs w:val="24"/>
                <w:u w:val="single"/>
              </w:rPr>
              <w:t xml:space="preserve">market </w:t>
            </w:r>
            <w:r w:rsidR="00FF6BE2" w:rsidRPr="00F6257F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channels</w:t>
            </w: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  <w:p w:rsidR="00837E53" w:rsidRPr="00F6257F" w:rsidRDefault="00837E53" w:rsidP="00323A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Producer-Pre harvest Contractor-Retailer-Consumer</w:t>
            </w:r>
          </w:p>
          <w:p w:rsidR="00837E53" w:rsidRPr="00F6257F" w:rsidRDefault="00837E53" w:rsidP="00323A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Producer- Pre harvest Contractor-Wholeseller-Retailer-Consumer</w:t>
            </w:r>
          </w:p>
          <w:p w:rsidR="00373B2E" w:rsidRPr="00F6257F" w:rsidRDefault="00373B2E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Market Margin (Rs./kg):</w:t>
            </w:r>
          </w:p>
          <w:p w:rsidR="00373B2E" w:rsidRPr="00F6257F" w:rsidRDefault="00373B2E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Channel1: 6.09</w:t>
            </w:r>
          </w:p>
          <w:p w:rsidR="00373B2E" w:rsidRPr="00F6257F" w:rsidRDefault="00373B2E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Channel2: 8.5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Price spread (Rs./kg)</w:t>
            </w:r>
            <w:r w:rsidR="00BD6168" w:rsidRPr="00F6257F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 1: 16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 2: 21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 xml:space="preserve">Producer’s </w:t>
            </w: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share in consumer rupee (%):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 1: 60.0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Channel 2: 53.3</w:t>
            </w:r>
          </w:p>
          <w:p w:rsidR="0090399C" w:rsidRPr="00F6257F" w:rsidRDefault="0090399C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pct"/>
          </w:tcPr>
          <w:p w:rsidR="00071E2F" w:rsidRPr="00F6257F" w:rsidRDefault="00071E2F" w:rsidP="00FC6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ind w:right="240"/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t xml:space="preserve">*Field crops – </w:t>
      </w:r>
      <w:r w:rsidR="00B9378C" w:rsidRPr="00F6257F">
        <w:rPr>
          <w:rFonts w:cstheme="minorHAnsi"/>
          <w:b/>
          <w:i/>
          <w:sz w:val="24"/>
          <w:szCs w:val="24"/>
        </w:rPr>
        <w:t>ton</w:t>
      </w:r>
      <w:r w:rsidRPr="00F6257F">
        <w:rPr>
          <w:rFonts w:cstheme="minorHAnsi"/>
          <w:b/>
          <w:i/>
          <w:sz w:val="24"/>
          <w:szCs w:val="24"/>
        </w:rPr>
        <w:t>/ha, * for horticultural crops -= kg/t/ha, * milk and meat – litres or kg/animal, * for mushroom and vermi compost kg/unit area.</w:t>
      </w:r>
    </w:p>
    <w:p w:rsidR="00CA0D00" w:rsidRPr="00F6257F" w:rsidRDefault="00CA0D00" w:rsidP="00C91F2F">
      <w:pPr>
        <w:ind w:right="240"/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t xml:space="preserve">** Give details of the technology assessed or refined and farmer’s practice </w:t>
      </w:r>
    </w:p>
    <w:p w:rsidR="00CA0D00" w:rsidRPr="00F6257F" w:rsidRDefault="00CA0D00" w:rsidP="00C91F2F">
      <w:pPr>
        <w:spacing w:line="36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>3.2</w:t>
      </w:r>
      <w:r w:rsidRPr="00F6257F">
        <w:rPr>
          <w:rFonts w:cstheme="minorHAnsi"/>
          <w:b/>
          <w:sz w:val="24"/>
          <w:szCs w:val="24"/>
        </w:rPr>
        <w:tab/>
        <w:t xml:space="preserve">Achievements of Frontline Demonstrations </w:t>
      </w:r>
      <w:r w:rsidR="006C174F" w:rsidRPr="00F6257F">
        <w:rPr>
          <w:rFonts w:cstheme="minorHAnsi"/>
          <w:b/>
          <w:sz w:val="24"/>
          <w:szCs w:val="24"/>
        </w:rPr>
        <w:t xml:space="preserve">during </w:t>
      </w:r>
      <w:r w:rsidR="00E22EAB" w:rsidRPr="00F6257F">
        <w:rPr>
          <w:rFonts w:cstheme="minorHAnsi"/>
          <w:b/>
          <w:sz w:val="24"/>
          <w:szCs w:val="24"/>
        </w:rPr>
        <w:t>201</w:t>
      </w:r>
      <w:r w:rsidR="00216D3A" w:rsidRPr="00F6257F">
        <w:rPr>
          <w:rFonts w:cstheme="minorHAnsi"/>
          <w:b/>
          <w:sz w:val="24"/>
          <w:szCs w:val="24"/>
        </w:rPr>
        <w:t>5</w:t>
      </w:r>
      <w:r w:rsidR="00E22EAB" w:rsidRPr="00F6257F">
        <w:rPr>
          <w:rFonts w:cstheme="minorHAnsi"/>
          <w:b/>
          <w:sz w:val="24"/>
          <w:szCs w:val="24"/>
        </w:rPr>
        <w:t>-1</w:t>
      </w:r>
      <w:r w:rsidR="00216D3A" w:rsidRPr="00F6257F">
        <w:rPr>
          <w:rFonts w:cstheme="minorHAnsi"/>
          <w:b/>
          <w:sz w:val="24"/>
          <w:szCs w:val="24"/>
        </w:rPr>
        <w:t>6</w:t>
      </w:r>
    </w:p>
    <w:p w:rsidR="00CA0D00" w:rsidRPr="00F6257F" w:rsidRDefault="00CA0D00" w:rsidP="00CA0D00">
      <w:pPr>
        <w:ind w:right="24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a. Follow-up for results of FLDs implemented during previous years</w:t>
      </w:r>
    </w:p>
    <w:p w:rsidR="00CA0D00" w:rsidRPr="00F6257F" w:rsidRDefault="00CA0D00" w:rsidP="00CA0D00">
      <w:pPr>
        <w:ind w:right="24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List of technologies demonstrated during previous </w:t>
      </w:r>
      <w:r w:rsidR="00E22EAB" w:rsidRPr="00F6257F">
        <w:rPr>
          <w:rFonts w:cstheme="minorHAnsi"/>
          <w:sz w:val="24"/>
          <w:szCs w:val="24"/>
        </w:rPr>
        <w:t>year and popularized during 2014-15</w:t>
      </w:r>
      <w:r w:rsidRPr="00F6257F">
        <w:rPr>
          <w:rFonts w:cstheme="minorHAnsi"/>
          <w:sz w:val="24"/>
          <w:szCs w:val="24"/>
        </w:rPr>
        <w:t xml:space="preserve"> and recommended for large scale adoption in the district  </w:t>
      </w:r>
    </w:p>
    <w:tbl>
      <w:tblPr>
        <w:tblW w:w="1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1767"/>
        <w:gridCol w:w="3652"/>
        <w:gridCol w:w="2204"/>
        <w:gridCol w:w="2258"/>
        <w:gridCol w:w="1747"/>
      </w:tblGrid>
      <w:tr w:rsidR="00783F58" w:rsidRPr="00F6257F" w:rsidTr="00422998">
        <w:trPr>
          <w:trHeight w:val="916"/>
        </w:trPr>
        <w:tc>
          <w:tcPr>
            <w:tcW w:w="0" w:type="auto"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</w:t>
            </w:r>
            <w:r w:rsidR="00155F7A" w:rsidRPr="00F6257F">
              <w:rPr>
                <w:rFonts w:cstheme="minorHAnsi"/>
                <w:sz w:val="24"/>
                <w:szCs w:val="24"/>
              </w:rPr>
              <w:t>l</w:t>
            </w:r>
            <w:r w:rsidRPr="00F6257F">
              <w:rPr>
                <w:rFonts w:cstheme="minorHAnsi"/>
                <w:sz w:val="24"/>
                <w:szCs w:val="24"/>
              </w:rPr>
              <w:t>. No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Crop/</w:t>
            </w:r>
          </w:p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Enterprise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Technology demonstrated</w:t>
            </w:r>
          </w:p>
        </w:tc>
        <w:tc>
          <w:tcPr>
            <w:tcW w:w="0" w:type="auto"/>
            <w:gridSpan w:val="3"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Horizontal spread of technology</w:t>
            </w:r>
          </w:p>
        </w:tc>
      </w:tr>
      <w:tr w:rsidR="00783F58" w:rsidRPr="00F6257F" w:rsidTr="00422998">
        <w:trPr>
          <w:trHeight w:val="458"/>
        </w:trPr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villages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No. of farmers </w:t>
            </w: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Area in ha</w:t>
            </w:r>
          </w:p>
        </w:tc>
      </w:tr>
      <w:tr w:rsidR="00783F58" w:rsidRPr="00F6257F" w:rsidTr="00422998">
        <w:trPr>
          <w:trHeight w:val="443"/>
        </w:trPr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3F58" w:rsidRPr="00F6257F" w:rsidTr="00422998">
        <w:trPr>
          <w:trHeight w:val="473"/>
        </w:trPr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A0D00" w:rsidRPr="00F6257F" w:rsidRDefault="00CA0D00" w:rsidP="0016581C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55F7A" w:rsidRPr="00F6257F" w:rsidRDefault="00CA0D00" w:rsidP="00E265B5">
      <w:pPr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lastRenderedPageBreak/>
        <w:t>* Thematic areas as given in Table 3.1 (A1 and A2)</w:t>
      </w:r>
    </w:p>
    <w:p w:rsidR="00CA0D00" w:rsidRPr="00F6257F" w:rsidRDefault="00CA0D00" w:rsidP="00155F7A">
      <w:pPr>
        <w:ind w:left="720" w:right="240" w:hanging="72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b. </w:t>
      </w:r>
      <w:r w:rsidRPr="00F6257F">
        <w:rPr>
          <w:rFonts w:cstheme="minorHAnsi"/>
          <w:sz w:val="24"/>
          <w:szCs w:val="24"/>
        </w:rPr>
        <w:tab/>
        <w:t xml:space="preserve">Details of FLDs </w:t>
      </w:r>
      <w:r w:rsidR="006C174F" w:rsidRPr="00F6257F">
        <w:rPr>
          <w:rFonts w:cstheme="minorHAnsi"/>
          <w:sz w:val="24"/>
          <w:szCs w:val="24"/>
        </w:rPr>
        <w:t>conduct</w:t>
      </w:r>
      <w:r w:rsidRPr="00F6257F">
        <w:rPr>
          <w:rFonts w:cstheme="minorHAnsi"/>
          <w:sz w:val="24"/>
          <w:szCs w:val="24"/>
        </w:rPr>
        <w:t xml:space="preserve">ed during reporting period </w:t>
      </w:r>
      <w:r w:rsidRPr="00F6257F">
        <w:rPr>
          <w:rFonts w:cstheme="minorHAnsi"/>
          <w:b/>
          <w:sz w:val="24"/>
          <w:szCs w:val="24"/>
        </w:rPr>
        <w:t>cereals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629"/>
        <w:gridCol w:w="1027"/>
        <w:gridCol w:w="1563"/>
        <w:gridCol w:w="836"/>
        <w:gridCol w:w="1045"/>
        <w:gridCol w:w="774"/>
        <w:gridCol w:w="721"/>
        <w:gridCol w:w="809"/>
        <w:gridCol w:w="662"/>
        <w:gridCol w:w="1347"/>
        <w:gridCol w:w="1369"/>
        <w:gridCol w:w="619"/>
        <w:gridCol w:w="623"/>
        <w:gridCol w:w="617"/>
      </w:tblGrid>
      <w:tr w:rsidR="00E265B5" w:rsidRPr="00F6257F" w:rsidTr="00E265B5">
        <w:trPr>
          <w:cantSplit/>
          <w:trHeight w:val="1250"/>
        </w:trPr>
        <w:tc>
          <w:tcPr>
            <w:tcW w:w="203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</w:t>
            </w:r>
          </w:p>
          <w:p w:rsidR="00E265B5" w:rsidRPr="00F6257F" w:rsidRDefault="00E265B5" w:rsidP="00E265B5">
            <w:pPr>
              <w:spacing w:after="0" w:line="240" w:lineRule="auto"/>
              <w:ind w:right="1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39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390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593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Technology Demonstrated</w:t>
            </w:r>
          </w:p>
        </w:tc>
        <w:tc>
          <w:tcPr>
            <w:tcW w:w="317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Season and year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(ha)</w:t>
            </w:r>
          </w:p>
        </w:tc>
        <w:tc>
          <w:tcPr>
            <w:tcW w:w="832" w:type="pct"/>
            <w:gridSpan w:val="3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farmers/</w:t>
            </w:r>
          </w:p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demonstration</w:t>
            </w:r>
          </w:p>
        </w:tc>
        <w:tc>
          <w:tcPr>
            <w:tcW w:w="511" w:type="pct"/>
            <w:vMerge w:val="restart"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Reasons for shortfall in achievement </w:t>
            </w:r>
          </w:p>
        </w:tc>
        <w:tc>
          <w:tcPr>
            <w:tcW w:w="520" w:type="pct"/>
            <w:vMerge w:val="restart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Farming situation</w:t>
            </w:r>
          </w:p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(Rainfed/ Irrigated, Soil type, altitude, etc)</w:t>
            </w:r>
          </w:p>
        </w:tc>
        <w:tc>
          <w:tcPr>
            <w:tcW w:w="705" w:type="pct"/>
            <w:gridSpan w:val="3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Status of soil (Kg/ha)</w:t>
            </w:r>
          </w:p>
        </w:tc>
      </w:tr>
      <w:tr w:rsidR="00E265B5" w:rsidRPr="00F6257F" w:rsidTr="00E265B5">
        <w:trPr>
          <w:cantSplit/>
          <w:trHeight w:val="802"/>
        </w:trPr>
        <w:tc>
          <w:tcPr>
            <w:tcW w:w="203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ind w:right="12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2" w:type="pct"/>
            <w:gridSpan w:val="3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1" w:type="pct"/>
            <w:vMerge/>
            <w:vAlign w:val="center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</w:t>
            </w:r>
          </w:p>
          <w:p w:rsidR="00E265B5" w:rsidRPr="00F6257F" w:rsidRDefault="00E265B5" w:rsidP="00E265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234" w:type="pct"/>
            <w:vMerge w:val="restart"/>
          </w:tcPr>
          <w:p w:rsidR="00E265B5" w:rsidRPr="00F6257F" w:rsidRDefault="00E265B5" w:rsidP="00E265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K</w:t>
            </w:r>
          </w:p>
        </w:tc>
      </w:tr>
      <w:tr w:rsidR="00E265B5" w:rsidRPr="00F6257F" w:rsidTr="00E265B5">
        <w:trPr>
          <w:cantSplit/>
          <w:trHeight w:val="611"/>
        </w:trPr>
        <w:tc>
          <w:tcPr>
            <w:tcW w:w="203" w:type="pct"/>
            <w:vMerge/>
          </w:tcPr>
          <w:p w:rsidR="00E265B5" w:rsidRPr="00F6257F" w:rsidRDefault="00E265B5" w:rsidP="00E265B5">
            <w:pPr>
              <w:spacing w:after="0" w:line="240" w:lineRule="auto"/>
              <w:ind w:right="12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pct"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Proposed</w:t>
            </w:r>
          </w:p>
        </w:tc>
        <w:tc>
          <w:tcPr>
            <w:tcW w:w="294" w:type="pct"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Actual</w:t>
            </w:r>
          </w:p>
        </w:tc>
        <w:tc>
          <w:tcPr>
            <w:tcW w:w="274" w:type="pct"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307" w:type="pct"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Others</w:t>
            </w:r>
          </w:p>
        </w:tc>
        <w:tc>
          <w:tcPr>
            <w:tcW w:w="251" w:type="pct"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11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E265B5" w:rsidRPr="00F6257F" w:rsidRDefault="00E265B5" w:rsidP="00E265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3DE4" w:rsidRPr="00F6257F" w:rsidTr="00E265B5">
        <w:tc>
          <w:tcPr>
            <w:tcW w:w="203" w:type="pct"/>
          </w:tcPr>
          <w:p w:rsidR="00130EF0" w:rsidRPr="00F6257F" w:rsidRDefault="00130EF0" w:rsidP="00E265B5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39" w:type="pct"/>
          </w:tcPr>
          <w:p w:rsidR="00130EF0" w:rsidRPr="00F6257F" w:rsidRDefault="00130EF0" w:rsidP="00E265B5">
            <w:pPr>
              <w:spacing w:after="0" w:line="240" w:lineRule="auto"/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390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593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INM in </w:t>
            </w:r>
            <w:r w:rsidRPr="00F6257F">
              <w:rPr>
                <w:rFonts w:cstheme="minorHAnsi"/>
                <w:i/>
                <w:sz w:val="24"/>
                <w:szCs w:val="24"/>
              </w:rPr>
              <w:t>Ahu</w:t>
            </w:r>
            <w:r w:rsidRPr="00F6257F">
              <w:rPr>
                <w:rFonts w:cstheme="minorHAnsi"/>
                <w:sz w:val="24"/>
                <w:szCs w:val="24"/>
              </w:rPr>
              <w:t xml:space="preserve"> paddy</w:t>
            </w:r>
          </w:p>
        </w:tc>
        <w:tc>
          <w:tcPr>
            <w:tcW w:w="317" w:type="pct"/>
          </w:tcPr>
          <w:p w:rsidR="00130EF0" w:rsidRPr="00F6257F" w:rsidRDefault="00130EF0" w:rsidP="00E265B5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Ahu</w:t>
            </w:r>
            <w:r w:rsidRPr="00F6257F">
              <w:rPr>
                <w:rFonts w:cstheme="minorHAnsi"/>
                <w:sz w:val="24"/>
                <w:szCs w:val="24"/>
              </w:rPr>
              <w:t xml:space="preserve"> 2016</w:t>
            </w:r>
          </w:p>
        </w:tc>
        <w:tc>
          <w:tcPr>
            <w:tcW w:w="397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94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74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1" w:type="pct"/>
          </w:tcPr>
          <w:p w:rsidR="00130EF0" w:rsidRPr="00F6257F" w:rsidRDefault="00130EF0" w:rsidP="00E265B5">
            <w:pPr>
              <w:tabs>
                <w:tab w:val="left" w:pos="461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1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20" w:type="pct"/>
          </w:tcPr>
          <w:p w:rsidR="00130EF0" w:rsidRPr="00F6257F" w:rsidRDefault="00130EF0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Rainfed, Clay Loam, </w:t>
            </w:r>
          </w:p>
        </w:tc>
        <w:tc>
          <w:tcPr>
            <w:tcW w:w="235" w:type="pct"/>
          </w:tcPr>
          <w:p w:rsidR="00130EF0" w:rsidRPr="00F6257F" w:rsidRDefault="00130EF0" w:rsidP="00E265B5">
            <w:pPr>
              <w:spacing w:after="0" w:line="240" w:lineRule="auto"/>
              <w:ind w:right="-88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376.0</w:t>
            </w:r>
          </w:p>
        </w:tc>
        <w:tc>
          <w:tcPr>
            <w:tcW w:w="236" w:type="pct"/>
          </w:tcPr>
          <w:p w:rsidR="00130EF0" w:rsidRPr="00F6257F" w:rsidRDefault="00130EF0" w:rsidP="00E265B5">
            <w:pPr>
              <w:spacing w:after="0" w:line="240" w:lineRule="auto"/>
              <w:ind w:right="-8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29.87</w:t>
            </w:r>
          </w:p>
        </w:tc>
        <w:tc>
          <w:tcPr>
            <w:tcW w:w="234" w:type="pct"/>
          </w:tcPr>
          <w:p w:rsidR="00130EF0" w:rsidRPr="00F6257F" w:rsidRDefault="00130EF0" w:rsidP="00E265B5">
            <w:pPr>
              <w:spacing w:after="0" w:line="240" w:lineRule="auto"/>
              <w:ind w:right="-9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178.3</w:t>
            </w:r>
          </w:p>
        </w:tc>
      </w:tr>
      <w:tr w:rsidR="00E83DE4" w:rsidRPr="00F6257F" w:rsidTr="00E265B5">
        <w:tc>
          <w:tcPr>
            <w:tcW w:w="203" w:type="pct"/>
          </w:tcPr>
          <w:p w:rsidR="003E5FCF" w:rsidRPr="00F6257F" w:rsidRDefault="003E5FCF" w:rsidP="00E265B5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39" w:type="pct"/>
          </w:tcPr>
          <w:p w:rsidR="003E5FCF" w:rsidRPr="00F6257F" w:rsidRDefault="003E5FCF" w:rsidP="00E265B5">
            <w:pPr>
              <w:spacing w:after="0" w:line="240" w:lineRule="auto"/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390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593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INM in </w:t>
            </w:r>
            <w:r w:rsidRPr="00F6257F">
              <w:rPr>
                <w:rFonts w:cstheme="minorHAnsi"/>
                <w:i/>
                <w:sz w:val="24"/>
                <w:szCs w:val="24"/>
              </w:rPr>
              <w:t>sali</w:t>
            </w:r>
            <w:r w:rsidRPr="00F6257F">
              <w:rPr>
                <w:rFonts w:cstheme="minorHAnsi"/>
                <w:sz w:val="24"/>
                <w:szCs w:val="24"/>
              </w:rPr>
              <w:t xml:space="preserve"> paddy</w:t>
            </w:r>
          </w:p>
        </w:tc>
        <w:tc>
          <w:tcPr>
            <w:tcW w:w="317" w:type="pct"/>
          </w:tcPr>
          <w:p w:rsidR="003E5FCF" w:rsidRPr="00F6257F" w:rsidRDefault="003E5FCF" w:rsidP="00E265B5">
            <w:pPr>
              <w:spacing w:after="0" w:line="240" w:lineRule="auto"/>
              <w:ind w:right="-134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Sali</w:t>
            </w:r>
          </w:p>
          <w:p w:rsidR="003E5FCF" w:rsidRPr="00F6257F" w:rsidRDefault="003E5FCF" w:rsidP="00E265B5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201</w:t>
            </w:r>
            <w:r w:rsidR="00EE492A" w:rsidRPr="00F6257F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397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94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74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1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20" w:type="pct"/>
          </w:tcPr>
          <w:p w:rsidR="003E5FCF" w:rsidRPr="00F6257F" w:rsidRDefault="003E5FCF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Rainfed, Sandyloam</w:t>
            </w:r>
          </w:p>
        </w:tc>
        <w:tc>
          <w:tcPr>
            <w:tcW w:w="235" w:type="pct"/>
          </w:tcPr>
          <w:p w:rsidR="003E5FCF" w:rsidRPr="00F6257F" w:rsidRDefault="003E5FCF" w:rsidP="00E265B5">
            <w:pPr>
              <w:spacing w:after="0" w:line="240" w:lineRule="auto"/>
              <w:ind w:right="-88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37</w:t>
            </w:r>
            <w:r w:rsidR="009514D3" w:rsidRPr="00F6257F">
              <w:rPr>
                <w:rFonts w:cstheme="minorHAnsi"/>
                <w:sz w:val="24"/>
                <w:szCs w:val="24"/>
              </w:rPr>
              <w:t>0</w:t>
            </w:r>
            <w:r w:rsidRPr="00F6257F">
              <w:rPr>
                <w:rFonts w:cstheme="minorHAnsi"/>
                <w:sz w:val="24"/>
                <w:szCs w:val="24"/>
              </w:rPr>
              <w:t>.0</w:t>
            </w:r>
          </w:p>
        </w:tc>
        <w:tc>
          <w:tcPr>
            <w:tcW w:w="236" w:type="pct"/>
          </w:tcPr>
          <w:p w:rsidR="003E5FCF" w:rsidRPr="00F6257F" w:rsidRDefault="003E5FCF" w:rsidP="00E265B5">
            <w:pPr>
              <w:spacing w:after="0" w:line="240" w:lineRule="auto"/>
              <w:ind w:right="-8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  <w:r w:rsidR="009514D3" w:rsidRPr="00F6257F">
              <w:rPr>
                <w:rFonts w:cstheme="minorHAnsi"/>
                <w:sz w:val="24"/>
                <w:szCs w:val="24"/>
              </w:rPr>
              <w:t>8</w:t>
            </w:r>
            <w:r w:rsidRPr="00F6257F">
              <w:rPr>
                <w:rFonts w:cstheme="minorHAnsi"/>
                <w:sz w:val="24"/>
                <w:szCs w:val="24"/>
              </w:rPr>
              <w:t>.</w:t>
            </w:r>
            <w:r w:rsidR="009514D3" w:rsidRPr="00F6257F">
              <w:rPr>
                <w:rFonts w:cstheme="minorHAnsi"/>
                <w:sz w:val="24"/>
                <w:szCs w:val="24"/>
              </w:rPr>
              <w:t>5</w:t>
            </w: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3E5FCF" w:rsidRPr="00F6257F" w:rsidRDefault="003E5FCF" w:rsidP="00E265B5">
            <w:pPr>
              <w:spacing w:after="0" w:line="240" w:lineRule="auto"/>
              <w:ind w:right="-9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  <w:r w:rsidR="009514D3" w:rsidRPr="00F6257F">
              <w:rPr>
                <w:rFonts w:cstheme="minorHAnsi"/>
                <w:sz w:val="24"/>
                <w:szCs w:val="24"/>
              </w:rPr>
              <w:t>4</w:t>
            </w:r>
            <w:r w:rsidRPr="00F6257F">
              <w:rPr>
                <w:rFonts w:cstheme="minorHAnsi"/>
                <w:sz w:val="24"/>
                <w:szCs w:val="24"/>
              </w:rPr>
              <w:t>.3</w:t>
            </w:r>
          </w:p>
        </w:tc>
      </w:tr>
      <w:tr w:rsidR="00E83DE4" w:rsidRPr="00F6257F" w:rsidTr="00E265B5">
        <w:tc>
          <w:tcPr>
            <w:tcW w:w="203" w:type="pct"/>
          </w:tcPr>
          <w:p w:rsidR="00E83DE4" w:rsidRPr="00F6257F" w:rsidRDefault="00E83DE4" w:rsidP="00E265B5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39" w:type="pct"/>
          </w:tcPr>
          <w:p w:rsidR="00E83DE4" w:rsidRPr="00F6257F" w:rsidRDefault="00E83DE4" w:rsidP="00E265B5">
            <w:pPr>
              <w:spacing w:after="0" w:line="240" w:lineRule="auto"/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390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</w:t>
            </w:r>
          </w:p>
        </w:tc>
        <w:tc>
          <w:tcPr>
            <w:tcW w:w="593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T-Perch as roosting sites for predatory insectivorous birds in rice fields as a component of IPM</w:t>
            </w:r>
          </w:p>
        </w:tc>
        <w:tc>
          <w:tcPr>
            <w:tcW w:w="317" w:type="pct"/>
          </w:tcPr>
          <w:p w:rsidR="00E83DE4" w:rsidRPr="00F6257F" w:rsidRDefault="00E83DE4" w:rsidP="00E265B5">
            <w:pPr>
              <w:spacing w:after="0" w:line="240" w:lineRule="auto"/>
              <w:ind w:right="-134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6257F">
              <w:rPr>
                <w:rFonts w:cstheme="minorHAnsi"/>
                <w:i/>
                <w:sz w:val="24"/>
                <w:szCs w:val="24"/>
              </w:rPr>
              <w:t>Sali 2015</w:t>
            </w:r>
          </w:p>
        </w:tc>
        <w:tc>
          <w:tcPr>
            <w:tcW w:w="397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294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274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1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20" w:type="pct"/>
          </w:tcPr>
          <w:p w:rsidR="00E83DE4" w:rsidRPr="00F6257F" w:rsidRDefault="00E83DE4" w:rsidP="00E265B5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Rainfed, Sandyloam</w:t>
            </w:r>
          </w:p>
        </w:tc>
        <w:tc>
          <w:tcPr>
            <w:tcW w:w="235" w:type="pct"/>
          </w:tcPr>
          <w:p w:rsidR="00E83DE4" w:rsidRPr="00F6257F" w:rsidRDefault="00E83DE4" w:rsidP="00E265B5">
            <w:pPr>
              <w:spacing w:after="0" w:line="240" w:lineRule="auto"/>
              <w:ind w:right="-88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  <w:r w:rsidR="00B555F8" w:rsidRPr="00F6257F">
              <w:rPr>
                <w:rFonts w:cstheme="minorHAnsi"/>
                <w:sz w:val="24"/>
                <w:szCs w:val="24"/>
              </w:rPr>
              <w:t>8</w:t>
            </w:r>
            <w:r w:rsidRPr="00F6257F">
              <w:rPr>
                <w:rFonts w:cstheme="minorHAnsi"/>
                <w:sz w:val="24"/>
                <w:szCs w:val="24"/>
              </w:rPr>
              <w:t>.</w:t>
            </w:r>
            <w:r w:rsidR="00EB0A75"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E83DE4" w:rsidRPr="00F6257F" w:rsidRDefault="00E83DE4" w:rsidP="00E265B5">
            <w:pPr>
              <w:spacing w:after="0" w:line="240" w:lineRule="auto"/>
              <w:ind w:right="-8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27.41</w:t>
            </w:r>
          </w:p>
        </w:tc>
        <w:tc>
          <w:tcPr>
            <w:tcW w:w="234" w:type="pct"/>
          </w:tcPr>
          <w:p w:rsidR="00E83DE4" w:rsidRPr="00F6257F" w:rsidRDefault="00E83DE4" w:rsidP="00E265B5">
            <w:pPr>
              <w:spacing w:after="0" w:line="240" w:lineRule="auto"/>
              <w:ind w:right="-9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169.2</w:t>
            </w:r>
          </w:p>
        </w:tc>
      </w:tr>
    </w:tbl>
    <w:p w:rsidR="005361C9" w:rsidRDefault="005361C9" w:rsidP="00CA0D00">
      <w:pPr>
        <w:ind w:right="240"/>
        <w:jc w:val="both"/>
        <w:rPr>
          <w:rFonts w:cstheme="minorHAnsi"/>
          <w:b/>
          <w:sz w:val="24"/>
          <w:szCs w:val="24"/>
        </w:rPr>
      </w:pPr>
    </w:p>
    <w:p w:rsidR="007D33FD" w:rsidRDefault="007D33FD" w:rsidP="00CA0D00">
      <w:pPr>
        <w:ind w:right="240"/>
        <w:jc w:val="both"/>
        <w:rPr>
          <w:rFonts w:cstheme="minorHAnsi"/>
          <w:b/>
          <w:sz w:val="24"/>
          <w:szCs w:val="24"/>
        </w:rPr>
      </w:pPr>
    </w:p>
    <w:p w:rsidR="00CA0D00" w:rsidRPr="00F6257F" w:rsidRDefault="007B3A44" w:rsidP="00CA0D00">
      <w:pPr>
        <w:ind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 xml:space="preserve">c. </w:t>
      </w:r>
      <w:r w:rsidR="00CA0D00" w:rsidRPr="00F6257F">
        <w:rPr>
          <w:rFonts w:cstheme="minorHAnsi"/>
          <w:b/>
          <w:sz w:val="24"/>
          <w:szCs w:val="24"/>
        </w:rPr>
        <w:t>Performance of FLD</w:t>
      </w:r>
      <w:r w:rsidR="00877B6E" w:rsidRPr="00F6257F">
        <w:rPr>
          <w:rFonts w:cstheme="minorHAnsi"/>
          <w:b/>
          <w:sz w:val="24"/>
          <w:szCs w:val="24"/>
        </w:rPr>
        <w:t xml:space="preserve"> on Crops</w:t>
      </w:r>
    </w:p>
    <w:tbl>
      <w:tblPr>
        <w:tblW w:w="551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79"/>
        <w:gridCol w:w="974"/>
        <w:gridCol w:w="780"/>
        <w:gridCol w:w="780"/>
        <w:gridCol w:w="782"/>
        <w:gridCol w:w="782"/>
        <w:gridCol w:w="780"/>
        <w:gridCol w:w="780"/>
        <w:gridCol w:w="782"/>
        <w:gridCol w:w="780"/>
        <w:gridCol w:w="777"/>
        <w:gridCol w:w="780"/>
        <w:gridCol w:w="780"/>
        <w:gridCol w:w="590"/>
        <w:gridCol w:w="782"/>
        <w:gridCol w:w="780"/>
        <w:gridCol w:w="780"/>
        <w:gridCol w:w="724"/>
      </w:tblGrid>
      <w:tr w:rsidR="00171D9A" w:rsidRPr="00F6257F" w:rsidTr="00130EF0">
        <w:trPr>
          <w:cantSplit/>
          <w:trHeight w:val="571"/>
          <w:jc w:val="center"/>
        </w:trPr>
        <w:tc>
          <w:tcPr>
            <w:tcW w:w="190" w:type="pct"/>
            <w:vMerge w:val="restart"/>
            <w:vAlign w:val="center"/>
          </w:tcPr>
          <w:p w:rsidR="00171D9A" w:rsidRPr="00F6257F" w:rsidRDefault="00171D9A" w:rsidP="00877B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268" w:type="pct"/>
            <w:vMerge w:val="restart"/>
            <w:vAlign w:val="center"/>
          </w:tcPr>
          <w:p w:rsidR="00171D9A" w:rsidRPr="00F6257F" w:rsidRDefault="00171D9A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335" w:type="pct"/>
            <w:vMerge w:val="restart"/>
          </w:tcPr>
          <w:p w:rsidR="00171D9A" w:rsidRPr="00F6257F" w:rsidRDefault="00171D9A" w:rsidP="004E6E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8" w:type="pct"/>
            <w:vMerge w:val="restart"/>
          </w:tcPr>
          <w:p w:rsidR="00171D9A" w:rsidRPr="00F6257F" w:rsidRDefault="00171D9A" w:rsidP="004E6E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(ha.)</w:t>
            </w:r>
          </w:p>
        </w:tc>
        <w:tc>
          <w:tcPr>
            <w:tcW w:w="537" w:type="pct"/>
            <w:gridSpan w:val="2"/>
          </w:tcPr>
          <w:p w:rsidR="00171D9A" w:rsidRPr="00F6257F" w:rsidRDefault="00171D9A" w:rsidP="00877B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Avg. yield (Q/ha.)</w:t>
            </w:r>
          </w:p>
        </w:tc>
        <w:tc>
          <w:tcPr>
            <w:tcW w:w="269" w:type="pct"/>
            <w:vMerge w:val="restart"/>
          </w:tcPr>
          <w:p w:rsidR="00171D9A" w:rsidRPr="00F6257F" w:rsidRDefault="00171D9A" w:rsidP="00877B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% increase in </w:t>
            </w:r>
            <w:r w:rsidR="00282F41" w:rsidRPr="00F6257F">
              <w:rPr>
                <w:rFonts w:cstheme="minorHAnsi"/>
                <w:b/>
                <w:sz w:val="24"/>
                <w:szCs w:val="24"/>
              </w:rPr>
              <w:t xml:space="preserve">Avg. </w:t>
            </w:r>
            <w:r w:rsidRPr="00F6257F">
              <w:rPr>
                <w:rFonts w:cstheme="minorHAnsi"/>
                <w:b/>
                <w:sz w:val="24"/>
                <w:szCs w:val="24"/>
              </w:rPr>
              <w:t>yield</w:t>
            </w:r>
          </w:p>
        </w:tc>
        <w:tc>
          <w:tcPr>
            <w:tcW w:w="536" w:type="pct"/>
            <w:gridSpan w:val="2"/>
          </w:tcPr>
          <w:p w:rsidR="00171D9A" w:rsidRPr="00F6257F" w:rsidRDefault="00171D9A" w:rsidP="00877B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Additional data on demo. yield (Q/ha.)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171D9A" w:rsidRPr="00F6257F" w:rsidRDefault="00171D9A" w:rsidP="00877B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Data on parameters other than yield, e.g., disease incidence, pest incidence etc.</w:t>
            </w:r>
          </w:p>
        </w:tc>
        <w:tc>
          <w:tcPr>
            <w:tcW w:w="1006" w:type="pct"/>
            <w:gridSpan w:val="4"/>
          </w:tcPr>
          <w:p w:rsidR="00171D9A" w:rsidRPr="00F6257F" w:rsidRDefault="00171D9A" w:rsidP="00B937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</w:t>
            </w:r>
            <w:r w:rsidR="00B9378C" w:rsidRPr="00F6257F">
              <w:rPr>
                <w:rFonts w:cstheme="minorHAnsi"/>
                <w:b/>
                <w:sz w:val="24"/>
                <w:szCs w:val="24"/>
              </w:rPr>
              <w:t>h</w:t>
            </w:r>
            <w:r w:rsidRPr="00F6257F">
              <w:rPr>
                <w:rFonts w:cstheme="minorHAnsi"/>
                <w:b/>
                <w:sz w:val="24"/>
                <w:szCs w:val="24"/>
              </w:rPr>
              <w:t>a.)</w:t>
            </w:r>
          </w:p>
        </w:tc>
        <w:tc>
          <w:tcPr>
            <w:tcW w:w="1054" w:type="pct"/>
            <w:gridSpan w:val="4"/>
          </w:tcPr>
          <w:p w:rsidR="00171D9A" w:rsidRPr="00F6257F" w:rsidRDefault="00171D9A" w:rsidP="00171D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</w:tr>
      <w:tr w:rsidR="000457F8" w:rsidRPr="00F6257F" w:rsidTr="005F2C0D">
        <w:trPr>
          <w:cantSplit/>
          <w:trHeight w:val="834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Demo.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H*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L*</w:t>
            </w:r>
          </w:p>
        </w:tc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  <w:r w:rsidR="00BA3738" w:rsidRPr="00F6257F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  <w:r w:rsidR="00BA3738" w:rsidRPr="00F6257F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  <w:r w:rsidR="00BA3738" w:rsidRPr="00F6257F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  <w:r w:rsidR="00BA3738" w:rsidRPr="00F6257F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E23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E23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E23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249" w:type="pct"/>
            <w:vMerge w:val="restart"/>
            <w:tcBorders>
              <w:bottom w:val="single" w:sz="4" w:space="0" w:color="auto"/>
            </w:tcBorders>
          </w:tcPr>
          <w:p w:rsidR="000457F8" w:rsidRPr="00F6257F" w:rsidRDefault="000457F8" w:rsidP="001E23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</w:tr>
      <w:tr w:rsidR="000457F8" w:rsidRPr="00F6257F" w:rsidTr="005F2C0D">
        <w:trPr>
          <w:cantSplit/>
          <w:trHeight w:val="314"/>
          <w:jc w:val="center"/>
        </w:trPr>
        <w:tc>
          <w:tcPr>
            <w:tcW w:w="190" w:type="pct"/>
            <w:vMerge/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8" w:type="pct"/>
            <w:vAlign w:val="center"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267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0457F8" w:rsidRPr="00F6257F" w:rsidRDefault="000457F8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30EF0" w:rsidRPr="00F6257F" w:rsidTr="005F2C0D">
        <w:trPr>
          <w:jc w:val="center"/>
        </w:trPr>
        <w:tc>
          <w:tcPr>
            <w:tcW w:w="190" w:type="pct"/>
            <w:vAlign w:val="center"/>
          </w:tcPr>
          <w:p w:rsidR="00130EF0" w:rsidRPr="00F6257F" w:rsidRDefault="007E3F5E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" w:type="pct"/>
            <w:vAlign w:val="center"/>
          </w:tcPr>
          <w:p w:rsidR="00130EF0" w:rsidRPr="00F6257F" w:rsidRDefault="00130EF0" w:rsidP="008C7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  <w:r w:rsidR="007E3F5E" w:rsidRPr="00F6257F">
              <w:rPr>
                <w:rFonts w:cstheme="minorHAnsi"/>
                <w:sz w:val="24"/>
                <w:szCs w:val="24"/>
              </w:rPr>
              <w:t xml:space="preserve"> (Ahu)</w:t>
            </w:r>
          </w:p>
        </w:tc>
        <w:tc>
          <w:tcPr>
            <w:tcW w:w="335" w:type="pct"/>
          </w:tcPr>
          <w:p w:rsidR="00130EF0" w:rsidRPr="00F6257F" w:rsidRDefault="00130EF0" w:rsidP="007E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  <w:r w:rsidR="007E3F5E" w:rsidRPr="00F625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 going</w:t>
            </w:r>
          </w:p>
        </w:tc>
        <w:tc>
          <w:tcPr>
            <w:tcW w:w="269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C0D" w:rsidRPr="00F6257F" w:rsidTr="005F2C0D">
        <w:trPr>
          <w:jc w:val="center"/>
        </w:trPr>
        <w:tc>
          <w:tcPr>
            <w:tcW w:w="190" w:type="pct"/>
            <w:vAlign w:val="center"/>
          </w:tcPr>
          <w:p w:rsidR="005F2C0D" w:rsidRPr="005361C9" w:rsidRDefault="005F2C0D" w:rsidP="005361C9">
            <w:pPr>
              <w:rPr>
                <w:rFonts w:cstheme="minorHAnsi"/>
                <w:sz w:val="24"/>
                <w:szCs w:val="24"/>
              </w:rPr>
            </w:pPr>
            <w:r w:rsidRPr="005361C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8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335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44.2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30.5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30.99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69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Stem borer</w:t>
            </w:r>
          </w:p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0.27</w:t>
            </w:r>
          </w:p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Leaf folder</w:t>
            </w:r>
          </w:p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0.13</w:t>
            </w:r>
          </w:p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Case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worm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1.67</w:t>
            </w: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0.25</w:t>
            </w: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</w:p>
          <w:p w:rsidR="005F2C0D" w:rsidRPr="00F6257F" w:rsidRDefault="005F2C0D" w:rsidP="00EB0A75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0.6</w:t>
            </w:r>
          </w:p>
        </w:tc>
        <w:tc>
          <w:tcPr>
            <w:tcW w:w="267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17310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48400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31090</w:t>
            </w:r>
          </w:p>
        </w:tc>
        <w:tc>
          <w:tcPr>
            <w:tcW w:w="203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1:2.79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16716</w:t>
            </w:r>
          </w:p>
        </w:tc>
        <w:tc>
          <w:tcPr>
            <w:tcW w:w="268" w:type="pct"/>
          </w:tcPr>
          <w:p w:rsidR="005F2C0D" w:rsidRPr="00F6257F" w:rsidRDefault="005F2C0D" w:rsidP="00420C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33000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16284</w:t>
            </w:r>
          </w:p>
        </w:tc>
        <w:tc>
          <w:tcPr>
            <w:tcW w:w="24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1:1.97</w:t>
            </w:r>
          </w:p>
        </w:tc>
      </w:tr>
      <w:tr w:rsidR="005F2C0D" w:rsidRPr="00F6257F" w:rsidTr="005F2C0D">
        <w:trPr>
          <w:jc w:val="center"/>
        </w:trPr>
        <w:tc>
          <w:tcPr>
            <w:tcW w:w="190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335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48.18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35.6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26.11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53.50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42.50</w:t>
            </w:r>
          </w:p>
        </w:tc>
        <w:tc>
          <w:tcPr>
            <w:tcW w:w="269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21460.00</w:t>
            </w:r>
          </w:p>
        </w:tc>
        <w:tc>
          <w:tcPr>
            <w:tcW w:w="268" w:type="pct"/>
          </w:tcPr>
          <w:p w:rsidR="005F2C0D" w:rsidRPr="00F6257F" w:rsidRDefault="005F2C0D" w:rsidP="003850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  <w:r w:rsidR="00B240EC">
              <w:rPr>
                <w:rFonts w:cstheme="minorHAnsi"/>
                <w:sz w:val="24"/>
                <w:szCs w:val="24"/>
              </w:rPr>
              <w:t>51</w:t>
            </w:r>
            <w:r w:rsidRPr="00F6257F">
              <w:rPr>
                <w:rFonts w:cstheme="minorHAnsi"/>
                <w:sz w:val="24"/>
                <w:szCs w:val="24"/>
              </w:rPr>
              <w:t>34.00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43674.00</w:t>
            </w:r>
          </w:p>
        </w:tc>
        <w:tc>
          <w:tcPr>
            <w:tcW w:w="203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1:2.91</w:t>
            </w:r>
          </w:p>
        </w:tc>
        <w:tc>
          <w:tcPr>
            <w:tcW w:w="26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19261.00</w:t>
            </w:r>
          </w:p>
        </w:tc>
        <w:tc>
          <w:tcPr>
            <w:tcW w:w="268" w:type="pct"/>
          </w:tcPr>
          <w:p w:rsidR="005F2C0D" w:rsidRPr="00F6257F" w:rsidRDefault="005F2C0D" w:rsidP="009D51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49280.00</w:t>
            </w:r>
          </w:p>
        </w:tc>
        <w:tc>
          <w:tcPr>
            <w:tcW w:w="268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27064.00</w:t>
            </w:r>
          </w:p>
        </w:tc>
        <w:tc>
          <w:tcPr>
            <w:tcW w:w="249" w:type="pct"/>
          </w:tcPr>
          <w:p w:rsidR="005F2C0D" w:rsidRPr="00F6257F" w:rsidRDefault="005F2C0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1:2.56</w:t>
            </w:r>
          </w:p>
        </w:tc>
      </w:tr>
    </w:tbl>
    <w:p w:rsidR="00BA3738" w:rsidRPr="00F6257F" w:rsidRDefault="00BA3738" w:rsidP="00CA0D00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</w:p>
    <w:p w:rsidR="00CA0D00" w:rsidRPr="00F6257F" w:rsidRDefault="00877B6E" w:rsidP="00286CF9">
      <w:pPr>
        <w:ind w:left="720"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*H-Highest recorded yield, L- Lowest recorded yield</w:t>
      </w:r>
    </w:p>
    <w:p w:rsidR="00BA3738" w:rsidRPr="00F6257F" w:rsidRDefault="00BA3738" w:rsidP="00CA0D00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** GC- Gross Cost, GR- Gross Return, NR- Net Return, BCR- Benefit-Cost Ratio</w:t>
      </w:r>
    </w:p>
    <w:p w:rsidR="007E2D04" w:rsidRPr="00F6257F" w:rsidRDefault="007E2D04" w:rsidP="00CA0D00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Produce Sale Price must be as per MSP or Registered Marketing Society</w:t>
      </w:r>
    </w:p>
    <w:p w:rsidR="007E2D04" w:rsidRPr="00F6257F" w:rsidRDefault="007E2D04" w:rsidP="00CA0D00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Pl. apply the formula: Net Return= Gross Return-Gross Cost, BCR= GR/GC</w:t>
      </w:r>
    </w:p>
    <w:p w:rsidR="00CA0D00" w:rsidRPr="00F6257F" w:rsidRDefault="00F11FF1" w:rsidP="00084886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Note: </w:t>
      </w:r>
      <w:r w:rsidR="00864CD2" w:rsidRPr="00F6257F">
        <w:rPr>
          <w:rFonts w:cstheme="minorHAnsi"/>
          <w:b/>
          <w:bCs/>
          <w:i/>
          <w:iCs/>
          <w:sz w:val="24"/>
          <w:szCs w:val="24"/>
        </w:rPr>
        <w:t xml:space="preserve">Economics to be worked out based on total cost of production per unit area and not on critical inputs alone. </w:t>
      </w:r>
    </w:p>
    <w:p w:rsidR="00CA0D00" w:rsidRPr="00F6257F" w:rsidRDefault="007B3A44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d. </w:t>
      </w:r>
      <w:r w:rsidR="00CA0D00" w:rsidRPr="00F6257F">
        <w:rPr>
          <w:rFonts w:cstheme="minorHAnsi"/>
          <w:b/>
          <w:sz w:val="24"/>
          <w:szCs w:val="24"/>
        </w:rPr>
        <w:t>Extension and Training activities under FLD</w:t>
      </w:r>
      <w:r w:rsidR="00422998" w:rsidRPr="00F6257F">
        <w:rPr>
          <w:rFonts w:cstheme="minorHAnsi"/>
          <w:b/>
          <w:sz w:val="24"/>
          <w:szCs w:val="24"/>
        </w:rPr>
        <w:t xml:space="preserve"> on Crops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"/>
        <w:gridCol w:w="3318"/>
        <w:gridCol w:w="2536"/>
        <w:gridCol w:w="2266"/>
        <w:gridCol w:w="960"/>
        <w:gridCol w:w="885"/>
        <w:gridCol w:w="977"/>
        <w:gridCol w:w="1082"/>
      </w:tblGrid>
      <w:tr w:rsidR="00A32A6F" w:rsidRPr="00F6257F" w:rsidTr="00422998">
        <w:trPr>
          <w:trHeight w:val="433"/>
        </w:trPr>
        <w:tc>
          <w:tcPr>
            <w:tcW w:w="0" w:type="auto"/>
            <w:vMerge w:val="restart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0" w:type="auto"/>
            <w:vMerge w:val="restart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vMerge w:val="restart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activities organised</w:t>
            </w:r>
          </w:p>
        </w:tc>
        <w:tc>
          <w:tcPr>
            <w:tcW w:w="0" w:type="auto"/>
            <w:vMerge w:val="restart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gridSpan w:val="3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0" w:type="auto"/>
            <w:vMerge w:val="restart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A32A6F" w:rsidRPr="00F6257F" w:rsidTr="007E2D04">
        <w:trPr>
          <w:trHeight w:val="433"/>
        </w:trPr>
        <w:tc>
          <w:tcPr>
            <w:tcW w:w="0" w:type="auto"/>
            <w:vMerge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</w:t>
            </w:r>
          </w:p>
        </w:tc>
        <w:tc>
          <w:tcPr>
            <w:tcW w:w="885" w:type="dxa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977" w:type="dxa"/>
            <w:vAlign w:val="center"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A32A6F" w:rsidRPr="00F6257F" w:rsidRDefault="00A32A6F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2D04" w:rsidRPr="00F6257F" w:rsidTr="007E2D04">
        <w:trPr>
          <w:trHeight w:val="447"/>
        </w:trPr>
        <w:tc>
          <w:tcPr>
            <w:tcW w:w="0" w:type="auto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Field days</w:t>
            </w:r>
          </w:p>
        </w:tc>
        <w:tc>
          <w:tcPr>
            <w:tcW w:w="0" w:type="auto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E2D04" w:rsidRPr="00F6257F" w:rsidRDefault="007E2D04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130EF0">
        <w:trPr>
          <w:trHeight w:val="433"/>
        </w:trPr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Training</w:t>
            </w:r>
          </w:p>
        </w:tc>
        <w:tc>
          <w:tcPr>
            <w:tcW w:w="0" w:type="auto"/>
          </w:tcPr>
          <w:p w:rsidR="00130EF0" w:rsidRPr="00F6257F" w:rsidRDefault="00130EF0" w:rsidP="008C7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  <w:r w:rsidR="00E420D6" w:rsidRPr="00F6257F">
              <w:rPr>
                <w:rFonts w:cstheme="minorHAnsi"/>
                <w:sz w:val="24"/>
                <w:szCs w:val="24"/>
              </w:rPr>
              <w:t>+1</w:t>
            </w:r>
          </w:p>
        </w:tc>
        <w:tc>
          <w:tcPr>
            <w:tcW w:w="0" w:type="auto"/>
          </w:tcPr>
          <w:p w:rsidR="005F2C0D" w:rsidRDefault="00130EF0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25.01.2016 10.02.2016</w:t>
            </w:r>
          </w:p>
          <w:p w:rsidR="00E420D6" w:rsidRPr="00F6257F" w:rsidRDefault="00E420D6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13.7.2015</w:t>
            </w:r>
          </w:p>
        </w:tc>
        <w:tc>
          <w:tcPr>
            <w:tcW w:w="960" w:type="dxa"/>
          </w:tcPr>
          <w:p w:rsidR="00130EF0" w:rsidRPr="00F6257F" w:rsidRDefault="00130EF0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38</w:t>
            </w:r>
          </w:p>
          <w:p w:rsidR="00E420D6" w:rsidRPr="00F6257F" w:rsidRDefault="00E420D6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130EF0" w:rsidRPr="00F6257F" w:rsidRDefault="00130EF0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  <w:p w:rsidR="00E420D6" w:rsidRPr="00F6257F" w:rsidRDefault="00E420D6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130EF0" w:rsidRPr="00F6257F" w:rsidRDefault="00130EF0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49</w:t>
            </w:r>
          </w:p>
          <w:p w:rsidR="00E420D6" w:rsidRPr="00F6257F" w:rsidRDefault="00E420D6" w:rsidP="005F2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130EF0">
        <w:trPr>
          <w:trHeight w:val="447"/>
        </w:trPr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Media coverage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130EF0">
        <w:trPr>
          <w:trHeight w:val="447"/>
        </w:trPr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for extension functionaries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130EF0">
        <w:trPr>
          <w:trHeight w:val="447"/>
        </w:trPr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 (Pl. specify)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130EF0">
        <w:trPr>
          <w:trHeight w:val="447"/>
        </w:trPr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0EF0" w:rsidRPr="00F6257F" w:rsidRDefault="00130EF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2722B9" w:rsidRPr="00F6257F" w:rsidRDefault="002722B9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b. </w:t>
      </w:r>
      <w:r w:rsidRPr="00F6257F">
        <w:rPr>
          <w:rFonts w:cstheme="minorHAnsi"/>
          <w:sz w:val="24"/>
          <w:szCs w:val="24"/>
        </w:rPr>
        <w:tab/>
        <w:t>Details of FLDs conducted during reporting period (</w:t>
      </w:r>
      <w:r w:rsidRPr="00F6257F">
        <w:rPr>
          <w:rFonts w:cstheme="minorHAnsi"/>
          <w:b/>
          <w:sz w:val="24"/>
          <w:szCs w:val="24"/>
        </w:rPr>
        <w:t>horticultural</w:t>
      </w:r>
      <w:r w:rsidR="00FC3C61" w:rsidRPr="00F6257F">
        <w:rPr>
          <w:rFonts w:cstheme="minorHAnsi"/>
          <w:b/>
          <w:sz w:val="24"/>
          <w:szCs w:val="24"/>
        </w:rPr>
        <w:t xml:space="preserve"> Crops</w:t>
      </w:r>
      <w:r w:rsidRPr="00F6257F">
        <w:rPr>
          <w:rFonts w:cstheme="minorHAnsi"/>
          <w:sz w:val="24"/>
          <w:szCs w:val="24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208"/>
        <w:gridCol w:w="1271"/>
        <w:gridCol w:w="1481"/>
        <w:gridCol w:w="1389"/>
        <w:gridCol w:w="980"/>
        <w:gridCol w:w="1070"/>
        <w:gridCol w:w="585"/>
        <w:gridCol w:w="751"/>
        <w:gridCol w:w="611"/>
        <w:gridCol w:w="1225"/>
        <w:gridCol w:w="1086"/>
        <w:gridCol w:w="345"/>
        <w:gridCol w:w="335"/>
        <w:gridCol w:w="332"/>
      </w:tblGrid>
      <w:tr w:rsidR="002B72B6" w:rsidRPr="00F6257F" w:rsidTr="00812D38">
        <w:trPr>
          <w:cantSplit/>
          <w:trHeight w:val="803"/>
        </w:trPr>
        <w:tc>
          <w:tcPr>
            <w:tcW w:w="192" w:type="pct"/>
            <w:vMerge w:val="restart"/>
            <w:vAlign w:val="center"/>
          </w:tcPr>
          <w:p w:rsidR="002722B9" w:rsidRPr="00F6257F" w:rsidRDefault="002722B9" w:rsidP="00841C7F">
            <w:pPr>
              <w:ind w:right="12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Sl.</w:t>
            </w:r>
          </w:p>
          <w:p w:rsidR="002722B9" w:rsidRPr="00F6257F" w:rsidRDefault="002722B9" w:rsidP="00841C7F">
            <w:pPr>
              <w:ind w:right="1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458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</w:t>
            </w:r>
          </w:p>
        </w:tc>
        <w:tc>
          <w:tcPr>
            <w:tcW w:w="482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Thematic area</w:t>
            </w:r>
          </w:p>
        </w:tc>
        <w:tc>
          <w:tcPr>
            <w:tcW w:w="562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Technology Demonstrated</w:t>
            </w:r>
          </w:p>
        </w:tc>
        <w:tc>
          <w:tcPr>
            <w:tcW w:w="527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Season and year</w:t>
            </w:r>
          </w:p>
        </w:tc>
        <w:tc>
          <w:tcPr>
            <w:tcW w:w="778" w:type="pct"/>
            <w:gridSpan w:val="2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Area (ha)</w:t>
            </w:r>
          </w:p>
        </w:tc>
        <w:tc>
          <w:tcPr>
            <w:tcW w:w="739" w:type="pct"/>
            <w:gridSpan w:val="3"/>
            <w:vMerge w:val="restart"/>
            <w:vAlign w:val="center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farmers/</w:t>
            </w:r>
          </w:p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demonstration</w:t>
            </w:r>
          </w:p>
        </w:tc>
        <w:tc>
          <w:tcPr>
            <w:tcW w:w="465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Reasons for shortfall in achievement </w:t>
            </w:r>
          </w:p>
        </w:tc>
        <w:tc>
          <w:tcPr>
            <w:tcW w:w="412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Farming situation</w:t>
            </w:r>
          </w:p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(Rainfed/ Irrigated, Soil type, altitude, etc)</w:t>
            </w:r>
          </w:p>
        </w:tc>
        <w:tc>
          <w:tcPr>
            <w:tcW w:w="384" w:type="pct"/>
            <w:gridSpan w:val="3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Status of soil (Kg/ha)</w:t>
            </w:r>
          </w:p>
        </w:tc>
      </w:tr>
      <w:tr w:rsidR="004359A3" w:rsidRPr="00F6257F" w:rsidTr="00812D38">
        <w:trPr>
          <w:cantSplit/>
          <w:trHeight w:val="802"/>
        </w:trPr>
        <w:tc>
          <w:tcPr>
            <w:tcW w:w="192" w:type="pct"/>
            <w:vMerge/>
            <w:vAlign w:val="center"/>
          </w:tcPr>
          <w:p w:rsidR="002722B9" w:rsidRPr="00F6257F" w:rsidRDefault="002722B9" w:rsidP="00841C7F">
            <w:pPr>
              <w:ind w:right="1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9" w:type="pct"/>
            <w:gridSpan w:val="3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</w:t>
            </w:r>
          </w:p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4359A3" w:rsidRPr="00F6257F" w:rsidTr="00812D38">
        <w:trPr>
          <w:cantSplit/>
        </w:trPr>
        <w:tc>
          <w:tcPr>
            <w:tcW w:w="192" w:type="pct"/>
            <w:vMerge/>
          </w:tcPr>
          <w:p w:rsidR="002722B9" w:rsidRPr="00F6257F" w:rsidRDefault="002722B9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Proposed</w:t>
            </w:r>
          </w:p>
        </w:tc>
        <w:tc>
          <w:tcPr>
            <w:tcW w:w="406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Actual</w:t>
            </w:r>
          </w:p>
        </w:tc>
        <w:tc>
          <w:tcPr>
            <w:tcW w:w="222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SC/ST</w:t>
            </w:r>
          </w:p>
        </w:tc>
        <w:tc>
          <w:tcPr>
            <w:tcW w:w="285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</w:tc>
        <w:tc>
          <w:tcPr>
            <w:tcW w:w="232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Total </w:t>
            </w:r>
          </w:p>
        </w:tc>
        <w:tc>
          <w:tcPr>
            <w:tcW w:w="465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59A3" w:rsidRPr="00F6257F" w:rsidTr="00812D38">
        <w:tc>
          <w:tcPr>
            <w:tcW w:w="192" w:type="pct"/>
          </w:tcPr>
          <w:p w:rsidR="002722B9" w:rsidRPr="00F6257F" w:rsidRDefault="002B72B6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  <w:r w:rsidR="002722B9" w:rsidRPr="00F625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8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482" w:type="pct"/>
          </w:tcPr>
          <w:p w:rsidR="003C585A" w:rsidRPr="00F6257F" w:rsidRDefault="003C585A" w:rsidP="003C585A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High Density cultivation</w:t>
            </w:r>
          </w:p>
          <w:p w:rsidR="002722B9" w:rsidRPr="00F6257F" w:rsidRDefault="002722B9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High Density planting of banana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var. G-9</w:t>
            </w:r>
          </w:p>
        </w:tc>
        <w:tc>
          <w:tcPr>
            <w:tcW w:w="527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Kharif,2014</w:t>
            </w:r>
          </w:p>
        </w:tc>
        <w:tc>
          <w:tcPr>
            <w:tcW w:w="372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0.1</w:t>
            </w:r>
            <w:r w:rsidR="001311E9"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2722B9" w:rsidRPr="00F6257F" w:rsidRDefault="001311E9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0.13</w:t>
            </w:r>
          </w:p>
        </w:tc>
        <w:tc>
          <w:tcPr>
            <w:tcW w:w="222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2722B9" w:rsidRPr="00F6257F" w:rsidRDefault="003C585A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2" w:type="pct"/>
          </w:tcPr>
          <w:p w:rsidR="002722B9" w:rsidRPr="00F6257F" w:rsidRDefault="005F2C0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</w:t>
            </w:r>
            <w:r w:rsidR="003C585A" w:rsidRPr="00F6257F">
              <w:rPr>
                <w:rFonts w:cstheme="minorHAnsi"/>
                <w:sz w:val="24"/>
                <w:szCs w:val="24"/>
              </w:rPr>
              <w:t>d</w:t>
            </w:r>
            <w:r w:rsidR="00C52B60" w:rsidRPr="00F6257F">
              <w:rPr>
                <w:rFonts w:cstheme="minorHAnsi"/>
                <w:sz w:val="24"/>
                <w:szCs w:val="24"/>
              </w:rPr>
              <w:t xml:space="preserve">, sandy </w:t>
            </w:r>
            <w:r w:rsidR="00C52B60" w:rsidRPr="00F6257F">
              <w:rPr>
                <w:rFonts w:cstheme="minorHAnsi"/>
                <w:sz w:val="24"/>
                <w:szCs w:val="24"/>
              </w:rPr>
              <w:lastRenderedPageBreak/>
              <w:t>loam</w:t>
            </w:r>
          </w:p>
        </w:tc>
        <w:tc>
          <w:tcPr>
            <w:tcW w:w="131" w:type="pct"/>
          </w:tcPr>
          <w:p w:rsidR="002722B9" w:rsidRPr="00F6257F" w:rsidRDefault="002722B9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2722B9" w:rsidRPr="00F6257F" w:rsidRDefault="002722B9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7162" w:rsidRPr="00F6257F" w:rsidTr="00812D38">
        <w:tc>
          <w:tcPr>
            <w:tcW w:w="192" w:type="pct"/>
          </w:tcPr>
          <w:p w:rsidR="00024F9C" w:rsidRPr="00F6257F" w:rsidRDefault="002B72B6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8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Mandarin orange</w:t>
            </w:r>
          </w:p>
        </w:tc>
        <w:tc>
          <w:tcPr>
            <w:tcW w:w="482" w:type="pct"/>
          </w:tcPr>
          <w:p w:rsidR="00024F9C" w:rsidRPr="00F6257F" w:rsidRDefault="00C52B60" w:rsidP="00C52B6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Orchard Rejuvenation</w:t>
            </w:r>
            <w:r w:rsidRPr="00F625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</w:tcPr>
          <w:p w:rsidR="00024F9C" w:rsidRPr="00F6257F" w:rsidRDefault="00C52B60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Rejuvenation of declining mandarin orchard</w:t>
            </w:r>
          </w:p>
        </w:tc>
        <w:tc>
          <w:tcPr>
            <w:tcW w:w="527" w:type="pct"/>
          </w:tcPr>
          <w:p w:rsidR="00024F9C" w:rsidRPr="00F6257F" w:rsidRDefault="0041716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Dec</w:t>
            </w:r>
            <w:r w:rsidR="002B72B6" w:rsidRPr="00F6257F">
              <w:rPr>
                <w:rFonts w:cstheme="minorHAnsi"/>
                <w:sz w:val="24"/>
                <w:szCs w:val="24"/>
              </w:rPr>
              <w:t>,2015</w:t>
            </w:r>
          </w:p>
        </w:tc>
        <w:tc>
          <w:tcPr>
            <w:tcW w:w="372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100 plants</w:t>
            </w:r>
          </w:p>
        </w:tc>
        <w:tc>
          <w:tcPr>
            <w:tcW w:w="406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100 plants</w:t>
            </w:r>
          </w:p>
        </w:tc>
        <w:tc>
          <w:tcPr>
            <w:tcW w:w="222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2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Rainfed, sandy loam</w:t>
            </w:r>
          </w:p>
        </w:tc>
        <w:tc>
          <w:tcPr>
            <w:tcW w:w="131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7162" w:rsidRPr="00F6257F" w:rsidTr="00812D38">
        <w:tc>
          <w:tcPr>
            <w:tcW w:w="192" w:type="pct"/>
          </w:tcPr>
          <w:p w:rsidR="00024F9C" w:rsidRPr="00F6257F" w:rsidRDefault="002B72B6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58" w:type="pct"/>
          </w:tcPr>
          <w:p w:rsidR="00024F9C" w:rsidRPr="00F6257F" w:rsidRDefault="00AA74B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Turmeric</w:t>
            </w:r>
          </w:p>
        </w:tc>
        <w:tc>
          <w:tcPr>
            <w:tcW w:w="482" w:type="pct"/>
          </w:tcPr>
          <w:p w:rsidR="00024F9C" w:rsidRPr="00F6257F" w:rsidRDefault="00AA74BD" w:rsidP="003C585A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Varietal evaluation</w:t>
            </w:r>
          </w:p>
        </w:tc>
        <w:tc>
          <w:tcPr>
            <w:tcW w:w="562" w:type="pct"/>
          </w:tcPr>
          <w:p w:rsidR="00AA74BD" w:rsidRPr="00F6257F" w:rsidRDefault="00AA74BD" w:rsidP="00AA74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bCs/>
                <w:sz w:val="24"/>
                <w:szCs w:val="24"/>
              </w:rPr>
              <w:t xml:space="preserve">Popularization of HYV of turmeric var. Megha turmeric-1 </w:t>
            </w:r>
          </w:p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" w:type="pct"/>
          </w:tcPr>
          <w:p w:rsidR="00024F9C" w:rsidRPr="00F6257F" w:rsidRDefault="0041716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March,2016</w:t>
            </w:r>
          </w:p>
        </w:tc>
        <w:tc>
          <w:tcPr>
            <w:tcW w:w="372" w:type="pct"/>
          </w:tcPr>
          <w:p w:rsidR="00024F9C" w:rsidRPr="00F6257F" w:rsidRDefault="004E3350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0.075</w:t>
            </w:r>
          </w:p>
        </w:tc>
        <w:tc>
          <w:tcPr>
            <w:tcW w:w="406" w:type="pct"/>
          </w:tcPr>
          <w:p w:rsidR="00024F9C" w:rsidRPr="00F6257F" w:rsidRDefault="004359A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0.075</w:t>
            </w:r>
          </w:p>
        </w:tc>
        <w:tc>
          <w:tcPr>
            <w:tcW w:w="222" w:type="pct"/>
          </w:tcPr>
          <w:p w:rsidR="00024F9C" w:rsidRPr="00F6257F" w:rsidRDefault="004359A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024F9C" w:rsidRPr="00F6257F" w:rsidRDefault="004359A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024F9C" w:rsidRPr="00F6257F" w:rsidRDefault="004359A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2" w:type="pct"/>
          </w:tcPr>
          <w:p w:rsidR="00024F9C" w:rsidRPr="00F6257F" w:rsidRDefault="002B72B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Rainfed, sandy loam</w:t>
            </w:r>
          </w:p>
        </w:tc>
        <w:tc>
          <w:tcPr>
            <w:tcW w:w="131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024F9C" w:rsidRPr="00F6257F" w:rsidRDefault="00024F9C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0A75" w:rsidRPr="00F6257F" w:rsidTr="00812D38">
        <w:tc>
          <w:tcPr>
            <w:tcW w:w="192" w:type="pct"/>
          </w:tcPr>
          <w:p w:rsidR="00EB0A75" w:rsidRPr="00F6257F" w:rsidRDefault="00EB0A75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58" w:type="pct"/>
          </w:tcPr>
          <w:p w:rsidR="00EB0A75" w:rsidRPr="00F6257F" w:rsidRDefault="00EB0A75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Tomato</w:t>
            </w:r>
          </w:p>
        </w:tc>
        <w:tc>
          <w:tcPr>
            <w:tcW w:w="482" w:type="pct"/>
          </w:tcPr>
          <w:p w:rsidR="00EB0A75" w:rsidRPr="00F6257F" w:rsidRDefault="00EB0A75" w:rsidP="003C585A">
            <w:pPr>
              <w:rPr>
                <w:rFonts w:eastAsia="Times New Roman"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Biological control</w:t>
            </w:r>
          </w:p>
        </w:tc>
        <w:tc>
          <w:tcPr>
            <w:tcW w:w="562" w:type="pct"/>
          </w:tcPr>
          <w:p w:rsidR="00EB0A75" w:rsidRPr="00F6257F" w:rsidRDefault="00EB0A75" w:rsidP="00AA74B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F6257F">
              <w:rPr>
                <w:rFonts w:eastAsia="Times New Roman" w:cstheme="minorHAnsi"/>
                <w:bCs/>
                <w:sz w:val="24"/>
                <w:szCs w:val="24"/>
              </w:rPr>
              <w:t>Management of bacterial wilt in tomato</w:t>
            </w:r>
          </w:p>
        </w:tc>
        <w:tc>
          <w:tcPr>
            <w:tcW w:w="527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Rabi 2015-16</w:t>
            </w:r>
          </w:p>
        </w:tc>
        <w:tc>
          <w:tcPr>
            <w:tcW w:w="372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0.6</w:t>
            </w:r>
          </w:p>
        </w:tc>
        <w:tc>
          <w:tcPr>
            <w:tcW w:w="406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0.6</w:t>
            </w:r>
          </w:p>
        </w:tc>
        <w:tc>
          <w:tcPr>
            <w:tcW w:w="222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2" w:type="pct"/>
          </w:tcPr>
          <w:p w:rsidR="00EB0A75" w:rsidRPr="00F6257F" w:rsidRDefault="0075723D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Rainfed, sandy loam</w:t>
            </w:r>
          </w:p>
        </w:tc>
        <w:tc>
          <w:tcPr>
            <w:tcW w:w="131" w:type="pct"/>
          </w:tcPr>
          <w:p w:rsidR="00EB0A75" w:rsidRPr="00F6257F" w:rsidRDefault="00EB0A75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" w:type="pct"/>
          </w:tcPr>
          <w:p w:rsidR="00EB0A75" w:rsidRPr="00F6257F" w:rsidRDefault="00EB0A75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EB0A75" w:rsidRPr="00F6257F" w:rsidRDefault="00EB0A75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2722B9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7D33FD" w:rsidRDefault="007D33FD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7D33FD" w:rsidRDefault="007D33FD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7D33FD" w:rsidRDefault="001A1DDF" w:rsidP="002722B9">
      <w:pPr>
        <w:ind w:right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7D33FD" w:rsidRPr="00F6257F" w:rsidRDefault="007D33FD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c. Performance of FLD on Crops</w:t>
      </w:r>
    </w:p>
    <w:tbl>
      <w:tblPr>
        <w:tblW w:w="551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79"/>
        <w:gridCol w:w="974"/>
        <w:gridCol w:w="780"/>
        <w:gridCol w:w="780"/>
        <w:gridCol w:w="782"/>
        <w:gridCol w:w="782"/>
        <w:gridCol w:w="780"/>
        <w:gridCol w:w="780"/>
        <w:gridCol w:w="782"/>
        <w:gridCol w:w="780"/>
        <w:gridCol w:w="777"/>
        <w:gridCol w:w="780"/>
        <w:gridCol w:w="780"/>
        <w:gridCol w:w="590"/>
        <w:gridCol w:w="782"/>
        <w:gridCol w:w="780"/>
        <w:gridCol w:w="780"/>
        <w:gridCol w:w="724"/>
      </w:tblGrid>
      <w:tr w:rsidR="002722B9" w:rsidRPr="00F6257F" w:rsidTr="00841C7F">
        <w:trPr>
          <w:cantSplit/>
          <w:trHeight w:val="571"/>
          <w:jc w:val="center"/>
        </w:trPr>
        <w:tc>
          <w:tcPr>
            <w:tcW w:w="190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268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335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8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(ha.)</w:t>
            </w:r>
          </w:p>
        </w:tc>
        <w:tc>
          <w:tcPr>
            <w:tcW w:w="537" w:type="pct"/>
            <w:gridSpan w:val="2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Avg. yield (Q/ha.)</w:t>
            </w:r>
          </w:p>
        </w:tc>
        <w:tc>
          <w:tcPr>
            <w:tcW w:w="269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increase in Avg. yield</w:t>
            </w:r>
          </w:p>
        </w:tc>
        <w:tc>
          <w:tcPr>
            <w:tcW w:w="536" w:type="pct"/>
            <w:gridSpan w:val="2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Additional data on demo. yield (Q/ha.)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Data on parameters other than yield, e.g., disease incidence, pest incidence etc.</w:t>
            </w:r>
          </w:p>
        </w:tc>
        <w:tc>
          <w:tcPr>
            <w:tcW w:w="1006" w:type="pct"/>
            <w:gridSpan w:val="4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1054" w:type="pct"/>
            <w:gridSpan w:val="4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</w:tr>
      <w:tr w:rsidR="002722B9" w:rsidRPr="00F6257F" w:rsidTr="005278BC">
        <w:trPr>
          <w:cantSplit/>
          <w:trHeight w:val="834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Demo.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H*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L*</w:t>
            </w:r>
          </w:p>
        </w:tc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24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</w:tr>
      <w:tr w:rsidR="002722B9" w:rsidRPr="00F6257F" w:rsidTr="005278BC">
        <w:trPr>
          <w:cantSplit/>
          <w:trHeight w:val="314"/>
          <w:jc w:val="center"/>
        </w:trPr>
        <w:tc>
          <w:tcPr>
            <w:tcW w:w="190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8" w:type="pc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267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2B9" w:rsidRPr="00F6257F" w:rsidTr="005278BC">
        <w:trPr>
          <w:jc w:val="center"/>
        </w:trPr>
        <w:tc>
          <w:tcPr>
            <w:tcW w:w="190" w:type="pct"/>
            <w:vAlign w:val="center"/>
          </w:tcPr>
          <w:p w:rsidR="002722B9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2722B9" w:rsidRPr="00F6257F" w:rsidRDefault="00824D79" w:rsidP="00812D3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335" w:type="pct"/>
          </w:tcPr>
          <w:p w:rsidR="002722B9" w:rsidRPr="00F6257F" w:rsidRDefault="00824D79" w:rsidP="00824D7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High Density cultivation</w:t>
            </w:r>
          </w:p>
        </w:tc>
        <w:tc>
          <w:tcPr>
            <w:tcW w:w="268" w:type="pct"/>
          </w:tcPr>
          <w:p w:rsidR="002722B9" w:rsidRPr="00F6257F" w:rsidRDefault="00824D7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268" w:type="pct"/>
          </w:tcPr>
          <w:p w:rsidR="002722B9" w:rsidRPr="00F6257F" w:rsidRDefault="00824D7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269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251</w:t>
            </w:r>
          </w:p>
        </w:tc>
        <w:tc>
          <w:tcPr>
            <w:tcW w:w="269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27.50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327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313</w:t>
            </w:r>
          </w:p>
        </w:tc>
        <w:tc>
          <w:tcPr>
            <w:tcW w:w="269" w:type="pct"/>
            <w:vAlign w:val="center"/>
          </w:tcPr>
          <w:p w:rsidR="002722B9" w:rsidRPr="00F6257F" w:rsidRDefault="00824D79" w:rsidP="00824D79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Days for shooting – 272</w:t>
            </w:r>
          </w:p>
          <w:p w:rsidR="00824D79" w:rsidRPr="00F6257F" w:rsidRDefault="00824D79" w:rsidP="00824D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hands/bunch - 12</w:t>
            </w:r>
          </w:p>
          <w:p w:rsidR="00824D79" w:rsidRPr="00F6257F" w:rsidRDefault="00824D79" w:rsidP="00824D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24D79" w:rsidRPr="00F6257F" w:rsidRDefault="00824D79" w:rsidP="00824D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Fingers/ha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nd - 14</w:t>
            </w:r>
          </w:p>
          <w:p w:rsidR="00824D79" w:rsidRPr="00F6257F" w:rsidRDefault="00824D79" w:rsidP="00824D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24D79" w:rsidRPr="00F6257F" w:rsidRDefault="00824D79" w:rsidP="00824D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Bunch weight – 33 kg</w:t>
            </w:r>
          </w:p>
        </w:tc>
        <w:tc>
          <w:tcPr>
            <w:tcW w:w="268" w:type="pc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30,446.00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115,500.00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85,034.00</w:t>
            </w:r>
          </w:p>
        </w:tc>
        <w:tc>
          <w:tcPr>
            <w:tcW w:w="203" w:type="pct"/>
          </w:tcPr>
          <w:p w:rsidR="002722B9" w:rsidRPr="00F6257F" w:rsidRDefault="00824D7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3.8:1</w:t>
            </w:r>
          </w:p>
        </w:tc>
        <w:tc>
          <w:tcPr>
            <w:tcW w:w="269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23,735.00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75,000.00</w:t>
            </w:r>
          </w:p>
        </w:tc>
        <w:tc>
          <w:tcPr>
            <w:tcW w:w="268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51,265.00</w:t>
            </w:r>
          </w:p>
        </w:tc>
        <w:tc>
          <w:tcPr>
            <w:tcW w:w="249" w:type="pct"/>
          </w:tcPr>
          <w:p w:rsidR="002722B9" w:rsidRPr="00F6257F" w:rsidRDefault="00D45FA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3.1:1</w:t>
            </w:r>
          </w:p>
        </w:tc>
      </w:tr>
      <w:tr w:rsidR="005278BC" w:rsidRPr="00F6257F" w:rsidTr="005278BC">
        <w:trPr>
          <w:jc w:val="center"/>
        </w:trPr>
        <w:tc>
          <w:tcPr>
            <w:tcW w:w="190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" w:type="pct"/>
          </w:tcPr>
          <w:p w:rsidR="005278BC" w:rsidRPr="00F6257F" w:rsidRDefault="005278BC" w:rsidP="00821920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Mandarin orange</w:t>
            </w:r>
          </w:p>
        </w:tc>
        <w:tc>
          <w:tcPr>
            <w:tcW w:w="335" w:type="pct"/>
          </w:tcPr>
          <w:p w:rsidR="005278BC" w:rsidRPr="00F6257F" w:rsidRDefault="005278BC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Orchard Rejuvenation</w:t>
            </w:r>
            <w:r w:rsidRPr="00F625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100 plants</w:t>
            </w: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278BC" w:rsidRPr="00F6257F" w:rsidTr="00821920">
        <w:trPr>
          <w:jc w:val="center"/>
        </w:trPr>
        <w:tc>
          <w:tcPr>
            <w:tcW w:w="190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5278BC" w:rsidRPr="00F6257F" w:rsidRDefault="005278BC" w:rsidP="00821920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Turmeric</w:t>
            </w:r>
          </w:p>
        </w:tc>
        <w:tc>
          <w:tcPr>
            <w:tcW w:w="335" w:type="pct"/>
          </w:tcPr>
          <w:p w:rsidR="005278BC" w:rsidRPr="00F6257F" w:rsidRDefault="005278BC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Varietal evaluation</w:t>
            </w: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0.075</w:t>
            </w:r>
          </w:p>
        </w:tc>
        <w:tc>
          <w:tcPr>
            <w:tcW w:w="268" w:type="pct"/>
          </w:tcPr>
          <w:p w:rsidR="00582615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  <w:r w:rsidR="00582615" w:rsidRPr="00F6257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78BC" w:rsidRPr="00F6257F" w:rsidRDefault="00582615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Date of sowing- 22/3/16</w:t>
            </w: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" w:type="pct"/>
          </w:tcPr>
          <w:p w:rsidR="005278BC" w:rsidRPr="00F6257F" w:rsidRDefault="005278BC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3959" w:rsidRPr="00F6257F" w:rsidTr="00821920">
        <w:trPr>
          <w:jc w:val="center"/>
        </w:trPr>
        <w:tc>
          <w:tcPr>
            <w:tcW w:w="190" w:type="pct"/>
            <w:vAlign w:val="center"/>
          </w:tcPr>
          <w:p w:rsidR="00EB3959" w:rsidRPr="00F6257F" w:rsidRDefault="00EB395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EB3959" w:rsidRPr="00F6257F" w:rsidRDefault="00EB3959" w:rsidP="00821920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Tomato</w:t>
            </w:r>
          </w:p>
        </w:tc>
        <w:tc>
          <w:tcPr>
            <w:tcW w:w="335" w:type="pct"/>
          </w:tcPr>
          <w:p w:rsidR="00EB3959" w:rsidRPr="00F6257F" w:rsidRDefault="00EB3959" w:rsidP="00821920">
            <w:pPr>
              <w:rPr>
                <w:rFonts w:eastAsia="Times New Roman" w:cstheme="minorHAnsi"/>
                <w:sz w:val="24"/>
                <w:szCs w:val="24"/>
              </w:rPr>
            </w:pPr>
            <w:r w:rsidRPr="00F6257F">
              <w:rPr>
                <w:rFonts w:eastAsia="Times New Roman" w:cstheme="minorHAnsi"/>
                <w:sz w:val="24"/>
                <w:szCs w:val="24"/>
              </w:rPr>
              <w:t>Biological control</w:t>
            </w:r>
          </w:p>
        </w:tc>
        <w:tc>
          <w:tcPr>
            <w:tcW w:w="268" w:type="pct"/>
          </w:tcPr>
          <w:p w:rsidR="00EB3959" w:rsidRPr="00F6257F" w:rsidRDefault="00EB395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0.6 </w:t>
            </w:r>
          </w:p>
        </w:tc>
        <w:tc>
          <w:tcPr>
            <w:tcW w:w="268" w:type="pct"/>
          </w:tcPr>
          <w:p w:rsidR="00EB3959" w:rsidRPr="00F6257F" w:rsidRDefault="00E03646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303</w:t>
            </w:r>
          </w:p>
        </w:tc>
        <w:tc>
          <w:tcPr>
            <w:tcW w:w="269" w:type="pct"/>
          </w:tcPr>
          <w:p w:rsidR="00EB3959" w:rsidRPr="00F6257F" w:rsidRDefault="00E03646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69" w:type="pct"/>
          </w:tcPr>
          <w:p w:rsidR="00EB3959" w:rsidRPr="00F6257F" w:rsidRDefault="00E03646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33.99</w:t>
            </w:r>
          </w:p>
        </w:tc>
        <w:tc>
          <w:tcPr>
            <w:tcW w:w="268" w:type="pct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306.2</w:t>
            </w:r>
          </w:p>
        </w:tc>
        <w:tc>
          <w:tcPr>
            <w:tcW w:w="268" w:type="pct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297.5</w:t>
            </w:r>
          </w:p>
        </w:tc>
        <w:tc>
          <w:tcPr>
            <w:tcW w:w="269" w:type="pct"/>
            <w:vAlign w:val="center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0.02%</w:t>
            </w:r>
          </w:p>
        </w:tc>
        <w:tc>
          <w:tcPr>
            <w:tcW w:w="268" w:type="pct"/>
            <w:vAlign w:val="center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3.7%</w:t>
            </w:r>
          </w:p>
        </w:tc>
        <w:tc>
          <w:tcPr>
            <w:tcW w:w="267" w:type="pct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164425</w:t>
            </w:r>
          </w:p>
        </w:tc>
        <w:tc>
          <w:tcPr>
            <w:tcW w:w="268" w:type="pct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828425</w:t>
            </w:r>
          </w:p>
        </w:tc>
        <w:tc>
          <w:tcPr>
            <w:tcW w:w="268" w:type="pct"/>
          </w:tcPr>
          <w:p w:rsidR="00EB3959" w:rsidRPr="00F6257F" w:rsidRDefault="004C79D1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664000</w:t>
            </w:r>
          </w:p>
        </w:tc>
        <w:tc>
          <w:tcPr>
            <w:tcW w:w="203" w:type="pct"/>
          </w:tcPr>
          <w:p w:rsidR="00EB3959" w:rsidRPr="00F6257F" w:rsidRDefault="00BA4878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2.76</w:t>
            </w:r>
          </w:p>
        </w:tc>
        <w:tc>
          <w:tcPr>
            <w:tcW w:w="269" w:type="pct"/>
          </w:tcPr>
          <w:p w:rsidR="00EB3959" w:rsidRPr="00F6257F" w:rsidRDefault="00BA4878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142092</w:t>
            </w:r>
          </w:p>
        </w:tc>
        <w:tc>
          <w:tcPr>
            <w:tcW w:w="268" w:type="pct"/>
          </w:tcPr>
          <w:p w:rsidR="00EB3959" w:rsidRPr="00F6257F" w:rsidRDefault="00BA4878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442092</w:t>
            </w:r>
          </w:p>
        </w:tc>
        <w:tc>
          <w:tcPr>
            <w:tcW w:w="268" w:type="pct"/>
          </w:tcPr>
          <w:p w:rsidR="00EB3959" w:rsidRPr="00F6257F" w:rsidRDefault="00BA4878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300000</w:t>
            </w:r>
          </w:p>
        </w:tc>
        <w:tc>
          <w:tcPr>
            <w:tcW w:w="249" w:type="pct"/>
          </w:tcPr>
          <w:p w:rsidR="00EB3959" w:rsidRPr="00F6257F" w:rsidRDefault="00BA4878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2.11</w:t>
            </w:r>
          </w:p>
        </w:tc>
      </w:tr>
    </w:tbl>
    <w:p w:rsidR="002722B9" w:rsidRPr="00F6257F" w:rsidRDefault="002722B9" w:rsidP="002722B9">
      <w:pPr>
        <w:ind w:left="720"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*H-Highest recorded yield, L- Lowest recorded yield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** GC- Gross Cost, GR- Gross Return, NR- Net Return, BCR- Benefit-Cost Ratio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Produce Sale Price must be as per MSP or Registered Marketing Society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Pl. apply the formula: Net Return= Gross Return-Gross Cost, BCR= GR/GC</w:t>
      </w:r>
    </w:p>
    <w:p w:rsidR="002722B9" w:rsidRPr="00F6257F" w:rsidRDefault="002722B9" w:rsidP="002722B9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Note: Economics to be worked out based on total cost of production per unit area and not on critical inputs alone. </w:t>
      </w:r>
    </w:p>
    <w:p w:rsidR="002722B9" w:rsidRPr="00F6257F" w:rsidRDefault="002722B9" w:rsidP="002722B9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d. Extension and Training activities under FLD on Crops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3811"/>
        <w:gridCol w:w="3353"/>
        <w:gridCol w:w="949"/>
        <w:gridCol w:w="960"/>
        <w:gridCol w:w="885"/>
        <w:gridCol w:w="977"/>
        <w:gridCol w:w="1086"/>
      </w:tblGrid>
      <w:tr w:rsidR="003F74B1" w:rsidRPr="00F6257F" w:rsidTr="00DD58D6">
        <w:trPr>
          <w:trHeight w:val="433"/>
        </w:trPr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3811" w:type="dxa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353" w:type="dxa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activities organised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gridSpan w:val="3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0" w:type="auto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3F74B1" w:rsidRPr="00F6257F" w:rsidTr="00DD58D6">
        <w:trPr>
          <w:trHeight w:val="433"/>
        </w:trPr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53" w:type="dxa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</w:t>
            </w:r>
          </w:p>
        </w:tc>
        <w:tc>
          <w:tcPr>
            <w:tcW w:w="885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977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F74B1" w:rsidRPr="00F6257F" w:rsidTr="00DD58D6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Field days</w:t>
            </w:r>
          </w:p>
        </w:tc>
        <w:tc>
          <w:tcPr>
            <w:tcW w:w="3353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58D6" w:rsidRPr="00F6257F" w:rsidTr="00DD58D6">
        <w:trPr>
          <w:trHeight w:val="433"/>
        </w:trPr>
        <w:tc>
          <w:tcPr>
            <w:tcW w:w="0" w:type="auto"/>
          </w:tcPr>
          <w:p w:rsidR="00DD58D6" w:rsidRPr="00F6257F" w:rsidRDefault="00DD58D6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DD58D6" w:rsidRPr="00F6257F" w:rsidRDefault="00DD58D6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Training</w:t>
            </w:r>
          </w:p>
        </w:tc>
        <w:tc>
          <w:tcPr>
            <w:tcW w:w="3353" w:type="dxa"/>
          </w:tcPr>
          <w:p w:rsidR="00DD58D6" w:rsidRPr="00F6257F" w:rsidRDefault="00DD58D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58D6" w:rsidRPr="00F6257F" w:rsidRDefault="00DD58D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28.3.16</w:t>
            </w:r>
          </w:p>
        </w:tc>
        <w:tc>
          <w:tcPr>
            <w:tcW w:w="960" w:type="dxa"/>
          </w:tcPr>
          <w:p w:rsidR="00DD58D6" w:rsidRPr="00F6257F" w:rsidRDefault="00DD58D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DD58D6" w:rsidRPr="00F6257F" w:rsidRDefault="00DD58D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DD58D6" w:rsidRPr="00F6257F" w:rsidRDefault="00DD58D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D58D6" w:rsidRPr="00F6257F" w:rsidRDefault="00DD58D6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4B1" w:rsidRPr="00F6257F" w:rsidTr="00DD58D6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Media coverage</w:t>
            </w:r>
          </w:p>
        </w:tc>
        <w:tc>
          <w:tcPr>
            <w:tcW w:w="3353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4B1" w:rsidRPr="00F6257F" w:rsidTr="00DD58D6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for extension functionaries</w:t>
            </w:r>
          </w:p>
        </w:tc>
        <w:tc>
          <w:tcPr>
            <w:tcW w:w="3353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4B1" w:rsidRPr="00F6257F" w:rsidTr="00DD58D6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11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 (Pl. specify)</w:t>
            </w:r>
          </w:p>
        </w:tc>
        <w:tc>
          <w:tcPr>
            <w:tcW w:w="3353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4B1" w:rsidRPr="00F6257F" w:rsidTr="00DD58D6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2722B9" w:rsidRPr="00F6257F" w:rsidRDefault="002722B9" w:rsidP="00841C7F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353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DD5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722B9" w:rsidRPr="00F6257F" w:rsidRDefault="002722B9" w:rsidP="002722B9">
      <w:pPr>
        <w:rPr>
          <w:rFonts w:cstheme="minorHAnsi"/>
          <w:sz w:val="24"/>
          <w:szCs w:val="24"/>
        </w:rPr>
      </w:pPr>
    </w:p>
    <w:p w:rsidR="00DD58D6" w:rsidRDefault="00DD58D6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DD58D6" w:rsidRDefault="00DD58D6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2722B9" w:rsidRPr="00F6257F" w:rsidRDefault="002722B9" w:rsidP="007D33FD">
      <w:pPr>
        <w:spacing w:after="0" w:line="240" w:lineRule="auto"/>
        <w:ind w:left="720" w:right="245" w:hanging="72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lastRenderedPageBreak/>
        <w:t xml:space="preserve">b. </w:t>
      </w:r>
      <w:r w:rsidRPr="00F6257F">
        <w:rPr>
          <w:rFonts w:cstheme="minorHAnsi"/>
          <w:sz w:val="24"/>
          <w:szCs w:val="24"/>
        </w:rPr>
        <w:tab/>
        <w:t xml:space="preserve">Details of FLDs conducted during reporting period </w:t>
      </w:r>
      <w:r w:rsidR="00FC3C61" w:rsidRPr="00F6257F">
        <w:rPr>
          <w:rFonts w:cstheme="minorHAnsi"/>
          <w:b/>
          <w:sz w:val="24"/>
          <w:szCs w:val="24"/>
        </w:rPr>
        <w:t>oilseeds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344"/>
        <w:gridCol w:w="1077"/>
        <w:gridCol w:w="1559"/>
        <w:gridCol w:w="873"/>
        <w:gridCol w:w="1096"/>
        <w:gridCol w:w="801"/>
        <w:gridCol w:w="746"/>
        <w:gridCol w:w="845"/>
        <w:gridCol w:w="685"/>
        <w:gridCol w:w="1414"/>
        <w:gridCol w:w="1152"/>
        <w:gridCol w:w="363"/>
        <w:gridCol w:w="334"/>
        <w:gridCol w:w="335"/>
      </w:tblGrid>
      <w:tr w:rsidR="00DD58D6" w:rsidRPr="00F6257F" w:rsidTr="00AD6EF3">
        <w:trPr>
          <w:cantSplit/>
          <w:trHeight w:val="803"/>
        </w:trPr>
        <w:tc>
          <w:tcPr>
            <w:tcW w:w="207" w:type="pct"/>
            <w:vMerge w:val="restart"/>
            <w:vAlign w:val="center"/>
          </w:tcPr>
          <w:p w:rsidR="002722B9" w:rsidRPr="00F6257F" w:rsidRDefault="002722B9" w:rsidP="00841C7F">
            <w:pPr>
              <w:ind w:right="12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Sl.</w:t>
            </w:r>
          </w:p>
          <w:p w:rsidR="002722B9" w:rsidRPr="00F6257F" w:rsidRDefault="002722B9" w:rsidP="00841C7F">
            <w:pPr>
              <w:ind w:right="1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501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</w:t>
            </w:r>
          </w:p>
        </w:tc>
        <w:tc>
          <w:tcPr>
            <w:tcW w:w="401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Thematic area</w:t>
            </w:r>
          </w:p>
        </w:tc>
        <w:tc>
          <w:tcPr>
            <w:tcW w:w="663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Technology Demonstrated</w:t>
            </w:r>
          </w:p>
        </w:tc>
        <w:tc>
          <w:tcPr>
            <w:tcW w:w="326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Season and year</w:t>
            </w:r>
          </w:p>
        </w:tc>
        <w:tc>
          <w:tcPr>
            <w:tcW w:w="708" w:type="pct"/>
            <w:gridSpan w:val="2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Area (ha)</w:t>
            </w:r>
          </w:p>
        </w:tc>
        <w:tc>
          <w:tcPr>
            <w:tcW w:w="850" w:type="pct"/>
            <w:gridSpan w:val="3"/>
            <w:vMerge w:val="restart"/>
            <w:vAlign w:val="center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farmers/</w:t>
            </w:r>
          </w:p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demonstration</w:t>
            </w:r>
          </w:p>
        </w:tc>
        <w:tc>
          <w:tcPr>
            <w:tcW w:w="527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Reasons for shortfall in achievement </w:t>
            </w:r>
          </w:p>
        </w:tc>
        <w:tc>
          <w:tcPr>
            <w:tcW w:w="429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Farming situation</w:t>
            </w:r>
          </w:p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(Rainfed/ Irrigated, Soil type, altitude, etc)</w:t>
            </w:r>
          </w:p>
        </w:tc>
        <w:tc>
          <w:tcPr>
            <w:tcW w:w="388" w:type="pct"/>
            <w:gridSpan w:val="3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Status of soil (Kg/ha)</w:t>
            </w:r>
          </w:p>
        </w:tc>
      </w:tr>
      <w:tr w:rsidR="00DD58D6" w:rsidRPr="00F6257F" w:rsidTr="00AD6EF3">
        <w:trPr>
          <w:cantSplit/>
          <w:trHeight w:val="802"/>
        </w:trPr>
        <w:tc>
          <w:tcPr>
            <w:tcW w:w="207" w:type="pct"/>
            <w:vMerge/>
            <w:vAlign w:val="center"/>
          </w:tcPr>
          <w:p w:rsidR="002722B9" w:rsidRPr="00F6257F" w:rsidRDefault="002722B9" w:rsidP="00841C7F">
            <w:pPr>
              <w:ind w:right="1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</w:t>
            </w:r>
          </w:p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DD58D6" w:rsidRPr="00F6257F" w:rsidTr="00AD6EF3">
        <w:trPr>
          <w:cantSplit/>
        </w:trPr>
        <w:tc>
          <w:tcPr>
            <w:tcW w:w="207" w:type="pct"/>
            <w:vMerge/>
          </w:tcPr>
          <w:p w:rsidR="002722B9" w:rsidRPr="00F6257F" w:rsidRDefault="002722B9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Proposed</w:t>
            </w:r>
          </w:p>
        </w:tc>
        <w:tc>
          <w:tcPr>
            <w:tcW w:w="299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Actual</w:t>
            </w:r>
          </w:p>
        </w:tc>
        <w:tc>
          <w:tcPr>
            <w:tcW w:w="279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SC/ST</w:t>
            </w:r>
          </w:p>
        </w:tc>
        <w:tc>
          <w:tcPr>
            <w:tcW w:w="315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</w:tc>
        <w:tc>
          <w:tcPr>
            <w:tcW w:w="256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Total </w:t>
            </w:r>
          </w:p>
        </w:tc>
        <w:tc>
          <w:tcPr>
            <w:tcW w:w="527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58D6" w:rsidRPr="00F6257F" w:rsidTr="00AD6EF3">
        <w:tc>
          <w:tcPr>
            <w:tcW w:w="207" w:type="pct"/>
          </w:tcPr>
          <w:p w:rsidR="002722B9" w:rsidRPr="00F6257F" w:rsidRDefault="002722B9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01" w:type="pct"/>
          </w:tcPr>
          <w:p w:rsidR="00664216" w:rsidRPr="00F6257F" w:rsidRDefault="00664216" w:rsidP="00841C7F">
            <w:pPr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Rapeseed &amp; </w:t>
            </w:r>
          </w:p>
          <w:p w:rsidR="002722B9" w:rsidRPr="00F6257F" w:rsidRDefault="00664216" w:rsidP="00664216">
            <w:pPr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Mustard</w:t>
            </w:r>
          </w:p>
        </w:tc>
        <w:tc>
          <w:tcPr>
            <w:tcW w:w="401" w:type="pct"/>
          </w:tcPr>
          <w:p w:rsidR="002722B9" w:rsidRPr="00F6257F" w:rsidRDefault="00664216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663" w:type="pct"/>
          </w:tcPr>
          <w:p w:rsidR="002722B9" w:rsidRPr="00F6257F" w:rsidRDefault="00664216" w:rsidP="007D33FD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szCs w:val="24"/>
              </w:rPr>
              <w:t xml:space="preserve">Performance of HYV of Toria in late sown condition (var.JT-90-) </w:t>
            </w:r>
          </w:p>
        </w:tc>
        <w:tc>
          <w:tcPr>
            <w:tcW w:w="326" w:type="pct"/>
          </w:tcPr>
          <w:p w:rsidR="002722B9" w:rsidRPr="00F6257F" w:rsidRDefault="00664216" w:rsidP="00841C7F">
            <w:pPr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Rabi 20</w:t>
            </w:r>
            <w:r w:rsidR="00906111"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8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99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79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2722B9" w:rsidRPr="00F6257F" w:rsidRDefault="002055E2" w:rsidP="00841C7F">
            <w:pPr>
              <w:tabs>
                <w:tab w:val="left" w:pos="461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29" w:type="pct"/>
          </w:tcPr>
          <w:p w:rsidR="002722B9" w:rsidRPr="00F6257F" w:rsidRDefault="002055E2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Rainfed Sandy</w:t>
            </w:r>
            <w:r w:rsidR="00DD58D6">
              <w:rPr>
                <w:rFonts w:cstheme="minorHAnsi"/>
                <w:sz w:val="24"/>
                <w:szCs w:val="24"/>
              </w:rPr>
              <w:t xml:space="preserve"> </w:t>
            </w:r>
            <w:r w:rsidRPr="00F6257F">
              <w:rPr>
                <w:rFonts w:cstheme="minorHAnsi"/>
                <w:sz w:val="24"/>
                <w:szCs w:val="24"/>
              </w:rPr>
              <w:t>loam</w:t>
            </w:r>
          </w:p>
        </w:tc>
        <w:tc>
          <w:tcPr>
            <w:tcW w:w="137" w:type="pct"/>
          </w:tcPr>
          <w:p w:rsidR="002722B9" w:rsidRPr="00F6257F" w:rsidRDefault="002722B9" w:rsidP="00841C7F">
            <w:pPr>
              <w:ind w:right="-8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ind w:right="-8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2722B9" w:rsidRPr="00F6257F" w:rsidRDefault="002722B9" w:rsidP="00841C7F">
            <w:pPr>
              <w:ind w:right="-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D6EF3" w:rsidRPr="00F6257F" w:rsidTr="007D33FD">
        <w:trPr>
          <w:trHeight w:val="1385"/>
        </w:trPr>
        <w:tc>
          <w:tcPr>
            <w:tcW w:w="207" w:type="pct"/>
          </w:tcPr>
          <w:p w:rsidR="00AD6EF3" w:rsidRPr="00F6257F" w:rsidRDefault="00AD6EF3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01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Rapeseed </w:t>
            </w:r>
          </w:p>
        </w:tc>
        <w:tc>
          <w:tcPr>
            <w:tcW w:w="401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663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Popularization of HYV of Rapeseed var.TS-38 &amp; TS-36</w:t>
            </w:r>
          </w:p>
        </w:tc>
        <w:tc>
          <w:tcPr>
            <w:tcW w:w="326" w:type="pct"/>
          </w:tcPr>
          <w:p w:rsidR="00AD6EF3" w:rsidRPr="007D33FD" w:rsidRDefault="00AD6EF3" w:rsidP="00795725">
            <w:pPr>
              <w:ind w:right="-134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Rabi 2015</w:t>
            </w:r>
          </w:p>
        </w:tc>
        <w:tc>
          <w:tcPr>
            <w:tcW w:w="408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20</w:t>
            </w:r>
          </w:p>
        </w:tc>
        <w:tc>
          <w:tcPr>
            <w:tcW w:w="299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20</w:t>
            </w:r>
          </w:p>
        </w:tc>
        <w:tc>
          <w:tcPr>
            <w:tcW w:w="279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19</w:t>
            </w:r>
          </w:p>
        </w:tc>
        <w:tc>
          <w:tcPr>
            <w:tcW w:w="315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23</w:t>
            </w:r>
          </w:p>
        </w:tc>
        <w:tc>
          <w:tcPr>
            <w:tcW w:w="256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42</w:t>
            </w:r>
          </w:p>
        </w:tc>
        <w:tc>
          <w:tcPr>
            <w:tcW w:w="527" w:type="pct"/>
          </w:tcPr>
          <w:p w:rsidR="00AD6EF3" w:rsidRPr="007D33FD" w:rsidRDefault="00AD6EF3" w:rsidP="007403B4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NA</w:t>
            </w:r>
          </w:p>
        </w:tc>
        <w:tc>
          <w:tcPr>
            <w:tcW w:w="429" w:type="pct"/>
          </w:tcPr>
          <w:p w:rsidR="00AD6EF3" w:rsidRPr="007D33FD" w:rsidRDefault="00AD6EF3" w:rsidP="007403B4">
            <w:pPr>
              <w:ind w:right="240"/>
              <w:jc w:val="both"/>
              <w:rPr>
                <w:rFonts w:cstheme="minorHAnsi"/>
                <w:szCs w:val="24"/>
              </w:rPr>
            </w:pPr>
            <w:r w:rsidRPr="007D33FD">
              <w:rPr>
                <w:rFonts w:cstheme="minorHAnsi"/>
                <w:szCs w:val="24"/>
              </w:rPr>
              <w:t>Rainfed Sandy loam</w:t>
            </w:r>
          </w:p>
        </w:tc>
        <w:tc>
          <w:tcPr>
            <w:tcW w:w="137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D6EF3" w:rsidRPr="00F6257F" w:rsidTr="007D33FD">
        <w:trPr>
          <w:trHeight w:val="350"/>
        </w:trPr>
        <w:tc>
          <w:tcPr>
            <w:tcW w:w="207" w:type="pct"/>
          </w:tcPr>
          <w:p w:rsidR="00AD6EF3" w:rsidRPr="00F6257F" w:rsidRDefault="00AD6EF3" w:rsidP="00841C7F">
            <w:pPr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01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Linseed </w:t>
            </w:r>
          </w:p>
        </w:tc>
        <w:tc>
          <w:tcPr>
            <w:tcW w:w="401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663" w:type="pct"/>
          </w:tcPr>
          <w:p w:rsidR="00AD6EF3" w:rsidRPr="007D33FD" w:rsidRDefault="00AD6EF3" w:rsidP="00DD58D6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Popularization of HYV of Linseed var.WBL-397</w:t>
            </w:r>
          </w:p>
        </w:tc>
        <w:tc>
          <w:tcPr>
            <w:tcW w:w="326" w:type="pct"/>
          </w:tcPr>
          <w:p w:rsidR="00AD6EF3" w:rsidRPr="007D33FD" w:rsidRDefault="00AD6EF3" w:rsidP="00795725">
            <w:pPr>
              <w:ind w:right="-134"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08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299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279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22</w:t>
            </w:r>
          </w:p>
        </w:tc>
        <w:tc>
          <w:tcPr>
            <w:tcW w:w="315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16</w:t>
            </w:r>
          </w:p>
        </w:tc>
        <w:tc>
          <w:tcPr>
            <w:tcW w:w="256" w:type="pct"/>
          </w:tcPr>
          <w:p w:rsidR="00AD6EF3" w:rsidRPr="007D33FD" w:rsidRDefault="00AD6EF3" w:rsidP="00841C7F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38</w:t>
            </w:r>
          </w:p>
        </w:tc>
        <w:tc>
          <w:tcPr>
            <w:tcW w:w="527" w:type="pct"/>
          </w:tcPr>
          <w:p w:rsidR="00AD6EF3" w:rsidRPr="007D33FD" w:rsidRDefault="00AD6EF3" w:rsidP="007403B4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NA</w:t>
            </w:r>
          </w:p>
        </w:tc>
        <w:tc>
          <w:tcPr>
            <w:tcW w:w="429" w:type="pct"/>
          </w:tcPr>
          <w:p w:rsidR="00AD6EF3" w:rsidRPr="007D33FD" w:rsidRDefault="00AD6EF3" w:rsidP="007403B4">
            <w:pPr>
              <w:ind w:right="240"/>
              <w:jc w:val="both"/>
              <w:rPr>
                <w:rFonts w:cstheme="minorHAnsi"/>
                <w:sz w:val="20"/>
                <w:szCs w:val="24"/>
              </w:rPr>
            </w:pPr>
            <w:r w:rsidRPr="007D33FD">
              <w:rPr>
                <w:rFonts w:cstheme="minorHAnsi"/>
                <w:sz w:val="20"/>
                <w:szCs w:val="24"/>
              </w:rPr>
              <w:t>Rainfed Sandy loam</w:t>
            </w:r>
          </w:p>
        </w:tc>
        <w:tc>
          <w:tcPr>
            <w:tcW w:w="137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" w:type="pct"/>
          </w:tcPr>
          <w:p w:rsidR="00AD6EF3" w:rsidRPr="00F6257F" w:rsidRDefault="00AD6EF3" w:rsidP="00841C7F">
            <w:pPr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c. Performance of FLD on Crops</w:t>
      </w:r>
    </w:p>
    <w:tbl>
      <w:tblPr>
        <w:tblW w:w="551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79"/>
        <w:gridCol w:w="974"/>
        <w:gridCol w:w="780"/>
        <w:gridCol w:w="780"/>
        <w:gridCol w:w="782"/>
        <w:gridCol w:w="782"/>
        <w:gridCol w:w="780"/>
        <w:gridCol w:w="780"/>
        <w:gridCol w:w="782"/>
        <w:gridCol w:w="780"/>
        <w:gridCol w:w="777"/>
        <w:gridCol w:w="780"/>
        <w:gridCol w:w="780"/>
        <w:gridCol w:w="590"/>
        <w:gridCol w:w="782"/>
        <w:gridCol w:w="780"/>
        <w:gridCol w:w="780"/>
        <w:gridCol w:w="724"/>
      </w:tblGrid>
      <w:tr w:rsidR="002722B9" w:rsidRPr="00F6257F" w:rsidTr="00841C7F">
        <w:trPr>
          <w:cantSplit/>
          <w:trHeight w:val="571"/>
          <w:jc w:val="center"/>
        </w:trPr>
        <w:tc>
          <w:tcPr>
            <w:tcW w:w="190" w:type="pct"/>
            <w:vMerge w:val="restar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268" w:type="pct"/>
            <w:vMerge w:val="restar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335" w:type="pct"/>
            <w:vMerge w:val="restart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8" w:type="pct"/>
            <w:vMerge w:val="restart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(ha.)</w:t>
            </w:r>
          </w:p>
        </w:tc>
        <w:tc>
          <w:tcPr>
            <w:tcW w:w="537" w:type="pct"/>
            <w:gridSpan w:val="2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Avg. yield (Q/ha.)</w:t>
            </w:r>
          </w:p>
        </w:tc>
        <w:tc>
          <w:tcPr>
            <w:tcW w:w="269" w:type="pct"/>
            <w:vMerge w:val="restart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increase in Avg. yield</w:t>
            </w:r>
          </w:p>
        </w:tc>
        <w:tc>
          <w:tcPr>
            <w:tcW w:w="536" w:type="pct"/>
            <w:gridSpan w:val="2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Additional data on demo. yield (Q/ha.)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Data on parameters other than yield, e.g., disease incidence, pest incidence etc.</w:t>
            </w:r>
          </w:p>
        </w:tc>
        <w:tc>
          <w:tcPr>
            <w:tcW w:w="1006" w:type="pct"/>
            <w:gridSpan w:val="4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1054" w:type="pct"/>
            <w:gridSpan w:val="4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</w:tr>
      <w:tr w:rsidR="002722B9" w:rsidRPr="00F6257F" w:rsidTr="00657092">
        <w:trPr>
          <w:cantSplit/>
          <w:trHeight w:val="834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Demo.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H*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L*</w:t>
            </w:r>
          </w:p>
        </w:tc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24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</w:tr>
      <w:tr w:rsidR="002722B9" w:rsidRPr="00F6257F" w:rsidTr="00657092">
        <w:trPr>
          <w:cantSplit/>
          <w:trHeight w:val="593"/>
          <w:jc w:val="center"/>
        </w:trPr>
        <w:tc>
          <w:tcPr>
            <w:tcW w:w="190" w:type="pct"/>
            <w:vMerge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8" w:type="pc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267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2B9" w:rsidRPr="00F6257F" w:rsidTr="00657092">
        <w:trPr>
          <w:jc w:val="center"/>
        </w:trPr>
        <w:tc>
          <w:tcPr>
            <w:tcW w:w="190" w:type="pct"/>
            <w:vAlign w:val="center"/>
          </w:tcPr>
          <w:p w:rsidR="002722B9" w:rsidRPr="00AD6EF3" w:rsidRDefault="002722B9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" w:type="pct"/>
            <w:vAlign w:val="center"/>
          </w:tcPr>
          <w:p w:rsidR="002055E2" w:rsidRPr="00AD6EF3" w:rsidRDefault="002055E2" w:rsidP="00AD6EF3">
            <w:pPr>
              <w:spacing w:after="0" w:line="240" w:lineRule="auto"/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 xml:space="preserve">Rapeseed &amp; </w:t>
            </w:r>
          </w:p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Mustard</w:t>
            </w:r>
          </w:p>
        </w:tc>
        <w:tc>
          <w:tcPr>
            <w:tcW w:w="335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9.03</w:t>
            </w:r>
          </w:p>
        </w:tc>
        <w:tc>
          <w:tcPr>
            <w:tcW w:w="269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7.21</w:t>
            </w:r>
          </w:p>
        </w:tc>
        <w:tc>
          <w:tcPr>
            <w:tcW w:w="269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20.15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9.40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8.50</w:t>
            </w:r>
          </w:p>
        </w:tc>
        <w:tc>
          <w:tcPr>
            <w:tcW w:w="269" w:type="pct"/>
            <w:vAlign w:val="center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15440.00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25284.00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9844.00</w:t>
            </w:r>
          </w:p>
        </w:tc>
        <w:tc>
          <w:tcPr>
            <w:tcW w:w="203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1:164</w:t>
            </w:r>
          </w:p>
        </w:tc>
        <w:tc>
          <w:tcPr>
            <w:tcW w:w="269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14540.00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20188.00</w:t>
            </w:r>
          </w:p>
        </w:tc>
        <w:tc>
          <w:tcPr>
            <w:tcW w:w="268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5648.00</w:t>
            </w:r>
          </w:p>
        </w:tc>
        <w:tc>
          <w:tcPr>
            <w:tcW w:w="249" w:type="pct"/>
          </w:tcPr>
          <w:p w:rsidR="002722B9" w:rsidRPr="00AD6EF3" w:rsidRDefault="002055E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6EF3">
              <w:rPr>
                <w:rFonts w:cstheme="minorHAnsi"/>
                <w:sz w:val="24"/>
                <w:szCs w:val="24"/>
              </w:rPr>
              <w:t>1:1.39</w:t>
            </w:r>
          </w:p>
        </w:tc>
      </w:tr>
      <w:tr w:rsidR="002722B9" w:rsidRPr="00F6257F" w:rsidTr="00657092">
        <w:trPr>
          <w:jc w:val="center"/>
        </w:trPr>
        <w:tc>
          <w:tcPr>
            <w:tcW w:w="190" w:type="pct"/>
            <w:vAlign w:val="center"/>
          </w:tcPr>
          <w:p w:rsidR="002722B9" w:rsidRPr="00F6257F" w:rsidRDefault="002722B9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8" w:type="pct"/>
            <w:vAlign w:val="center"/>
          </w:tcPr>
          <w:p w:rsidR="002722B9" w:rsidRPr="00F6257F" w:rsidRDefault="00AD6EF3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Rapeseed</w:t>
            </w:r>
          </w:p>
        </w:tc>
        <w:tc>
          <w:tcPr>
            <w:tcW w:w="335" w:type="pct"/>
          </w:tcPr>
          <w:p w:rsidR="002722B9" w:rsidRPr="00F6257F" w:rsidRDefault="00AD6EF3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8.45</w:t>
            </w:r>
          </w:p>
        </w:tc>
        <w:tc>
          <w:tcPr>
            <w:tcW w:w="269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6.20</w:t>
            </w:r>
          </w:p>
        </w:tc>
        <w:tc>
          <w:tcPr>
            <w:tcW w:w="269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36.29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9.55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7.35</w:t>
            </w:r>
          </w:p>
        </w:tc>
        <w:tc>
          <w:tcPr>
            <w:tcW w:w="269" w:type="pct"/>
            <w:vAlign w:val="center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15440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23660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8220</w:t>
            </w:r>
          </w:p>
        </w:tc>
        <w:tc>
          <w:tcPr>
            <w:tcW w:w="203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1:1.53</w:t>
            </w:r>
          </w:p>
        </w:tc>
        <w:tc>
          <w:tcPr>
            <w:tcW w:w="269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14540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17360</w:t>
            </w:r>
          </w:p>
        </w:tc>
        <w:tc>
          <w:tcPr>
            <w:tcW w:w="268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2820</w:t>
            </w:r>
          </w:p>
        </w:tc>
        <w:tc>
          <w:tcPr>
            <w:tcW w:w="249" w:type="pct"/>
          </w:tcPr>
          <w:p w:rsidR="002722B9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1:1.19</w:t>
            </w:r>
          </w:p>
        </w:tc>
      </w:tr>
      <w:tr w:rsidR="00657092" w:rsidRPr="00F6257F" w:rsidTr="00657092">
        <w:trPr>
          <w:jc w:val="center"/>
        </w:trPr>
        <w:tc>
          <w:tcPr>
            <w:tcW w:w="190" w:type="pct"/>
            <w:vAlign w:val="center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8" w:type="pct"/>
            <w:vAlign w:val="center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Linseed </w:t>
            </w:r>
          </w:p>
        </w:tc>
        <w:tc>
          <w:tcPr>
            <w:tcW w:w="335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269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</w:t>
            </w:r>
          </w:p>
        </w:tc>
        <w:tc>
          <w:tcPr>
            <w:tcW w:w="269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5.92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4.48</w:t>
            </w:r>
          </w:p>
        </w:tc>
        <w:tc>
          <w:tcPr>
            <w:tcW w:w="269" w:type="pct"/>
            <w:vAlign w:val="center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657092" w:rsidRPr="00657092" w:rsidRDefault="006570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57092">
              <w:rPr>
                <w:rFonts w:ascii="Calibri" w:hAnsi="Calibri" w:cs="Calibri"/>
                <w:bCs/>
                <w:color w:val="000000"/>
                <w:kern w:val="24"/>
              </w:rPr>
              <w:t xml:space="preserve">13798 </w:t>
            </w:r>
          </w:p>
        </w:tc>
        <w:tc>
          <w:tcPr>
            <w:tcW w:w="268" w:type="pct"/>
          </w:tcPr>
          <w:p w:rsidR="00657092" w:rsidRPr="00657092" w:rsidRDefault="006570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57092">
              <w:rPr>
                <w:rFonts w:ascii="Calibri" w:hAnsi="Calibri" w:cs="Calibri"/>
                <w:bCs/>
                <w:color w:val="000000"/>
                <w:kern w:val="24"/>
              </w:rPr>
              <w:t xml:space="preserve">15600 </w:t>
            </w:r>
          </w:p>
        </w:tc>
        <w:tc>
          <w:tcPr>
            <w:tcW w:w="268" w:type="pct"/>
          </w:tcPr>
          <w:p w:rsidR="00657092" w:rsidRPr="00657092" w:rsidRDefault="006570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57092">
              <w:rPr>
                <w:rFonts w:ascii="Calibri" w:hAnsi="Calibri" w:cs="Calibri"/>
                <w:bCs/>
                <w:color w:val="000000"/>
                <w:kern w:val="24"/>
              </w:rPr>
              <w:t xml:space="preserve">1802 </w:t>
            </w:r>
          </w:p>
        </w:tc>
        <w:tc>
          <w:tcPr>
            <w:tcW w:w="203" w:type="pct"/>
          </w:tcPr>
          <w:p w:rsidR="00657092" w:rsidRPr="00657092" w:rsidRDefault="000D65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</w:rPr>
              <w:t>1:</w:t>
            </w:r>
            <w:r w:rsidR="00657092" w:rsidRPr="00657092">
              <w:rPr>
                <w:rFonts w:ascii="Calibri" w:hAnsi="Calibri" w:cs="Calibri"/>
                <w:bCs/>
                <w:color w:val="000000"/>
                <w:kern w:val="24"/>
              </w:rPr>
              <w:t xml:space="preserve">1.13 </w:t>
            </w:r>
          </w:p>
        </w:tc>
        <w:tc>
          <w:tcPr>
            <w:tcW w:w="269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10976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12000</w:t>
            </w:r>
          </w:p>
        </w:tc>
        <w:tc>
          <w:tcPr>
            <w:tcW w:w="268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1024</w:t>
            </w:r>
          </w:p>
        </w:tc>
        <w:tc>
          <w:tcPr>
            <w:tcW w:w="249" w:type="pct"/>
          </w:tcPr>
          <w:p w:rsidR="00657092" w:rsidRPr="00F6257F" w:rsidRDefault="00657092" w:rsidP="00AD6EF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1:1.09</w:t>
            </w:r>
          </w:p>
        </w:tc>
      </w:tr>
    </w:tbl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left="720"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*H-Highest recorded yield, L- Lowest recorded yield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** GC- Gross Cost, GR- Gross Return, NR- Net Return, BCR- Benefit-Cost Ratio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Produce Sale Price must be as per MSP or Registered Marketing Society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Pl. apply the formula: Net Return= Gross Return-Gross Cost, BCR= GR/GC</w:t>
      </w:r>
    </w:p>
    <w:p w:rsidR="002722B9" w:rsidRPr="00F6257F" w:rsidRDefault="002722B9" w:rsidP="002722B9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Note: Economics to be worked out based on total cost of production per unit area and not on critical inputs alone. </w:t>
      </w:r>
    </w:p>
    <w:p w:rsidR="002722B9" w:rsidRPr="00F6257F" w:rsidRDefault="002722B9" w:rsidP="002722B9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d. Extension and Training activities under FLD on Crops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"/>
        <w:gridCol w:w="4008"/>
        <w:gridCol w:w="3052"/>
        <w:gridCol w:w="896"/>
        <w:gridCol w:w="960"/>
        <w:gridCol w:w="885"/>
        <w:gridCol w:w="977"/>
        <w:gridCol w:w="1176"/>
      </w:tblGrid>
      <w:tr w:rsidR="002722B9" w:rsidRPr="00F6257F" w:rsidTr="00841C7F">
        <w:trPr>
          <w:trHeight w:val="433"/>
        </w:trPr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activities organised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gridSpan w:val="3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0" w:type="auto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2722B9" w:rsidRPr="00F6257F" w:rsidTr="00841C7F">
        <w:trPr>
          <w:trHeight w:val="433"/>
        </w:trPr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</w:t>
            </w:r>
          </w:p>
        </w:tc>
        <w:tc>
          <w:tcPr>
            <w:tcW w:w="885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977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Field days</w:t>
            </w:r>
          </w:p>
        </w:tc>
        <w:tc>
          <w:tcPr>
            <w:tcW w:w="0" w:type="auto"/>
          </w:tcPr>
          <w:p w:rsidR="002722B9" w:rsidRPr="00F6257F" w:rsidRDefault="00DD23A2" w:rsidP="00DD23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22B9" w:rsidRPr="00F6257F" w:rsidRDefault="00124AD2" w:rsidP="00DD23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9.3.16</w:t>
            </w:r>
          </w:p>
        </w:tc>
        <w:tc>
          <w:tcPr>
            <w:tcW w:w="960" w:type="dxa"/>
          </w:tcPr>
          <w:p w:rsidR="002722B9" w:rsidRPr="00F6257F" w:rsidRDefault="00DD23A2" w:rsidP="00DD23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2722B9" w:rsidRPr="00F6257F" w:rsidRDefault="00DD23A2" w:rsidP="00DD23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2722B9" w:rsidRPr="00F6257F" w:rsidRDefault="00DD23A2" w:rsidP="00DD23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33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Training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Media coverage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for extension functionaries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 (Pl. specify)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23A2" w:rsidRPr="00F6257F" w:rsidTr="00841C7F">
        <w:trPr>
          <w:trHeight w:val="447"/>
        </w:trPr>
        <w:tc>
          <w:tcPr>
            <w:tcW w:w="0" w:type="auto"/>
          </w:tcPr>
          <w:p w:rsidR="00DD23A2" w:rsidRPr="00F6257F" w:rsidRDefault="00DD23A2" w:rsidP="00841C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23A2" w:rsidRPr="00F6257F" w:rsidRDefault="00DD23A2" w:rsidP="00841C7F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DD23A2" w:rsidRPr="00F6257F" w:rsidRDefault="00DD23A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23A2" w:rsidRPr="00F6257F" w:rsidRDefault="00DD23A2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DD23A2" w:rsidRPr="00F6257F" w:rsidRDefault="00DD23A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DD23A2" w:rsidRPr="00F6257F" w:rsidRDefault="00DD23A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DD23A2" w:rsidRPr="00F6257F" w:rsidRDefault="00DD23A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D23A2" w:rsidRPr="00F6257F" w:rsidRDefault="00DD23A2" w:rsidP="00841C7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722B9" w:rsidRPr="00F6257F" w:rsidRDefault="002722B9" w:rsidP="002722B9">
      <w:pPr>
        <w:rPr>
          <w:rFonts w:cstheme="minorHAnsi"/>
          <w:sz w:val="24"/>
          <w:szCs w:val="24"/>
        </w:rPr>
      </w:pPr>
    </w:p>
    <w:p w:rsidR="00DD23A2" w:rsidRDefault="00DD23A2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DD23A2" w:rsidRDefault="00DD23A2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DD23A2" w:rsidRDefault="00DD23A2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7D33FD" w:rsidRDefault="007D33FD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7D33FD" w:rsidRDefault="007D33FD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7D33FD" w:rsidRDefault="007D33FD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</w:p>
    <w:p w:rsidR="002722B9" w:rsidRPr="00F6257F" w:rsidRDefault="002722B9" w:rsidP="002722B9">
      <w:pPr>
        <w:ind w:left="720" w:right="240" w:hanging="720"/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lastRenderedPageBreak/>
        <w:t xml:space="preserve">b. </w:t>
      </w:r>
      <w:r w:rsidRPr="00F6257F">
        <w:rPr>
          <w:rFonts w:cstheme="minorHAnsi"/>
          <w:sz w:val="24"/>
          <w:szCs w:val="24"/>
        </w:rPr>
        <w:tab/>
        <w:t xml:space="preserve">Details of FLDs conducted during reporting period </w:t>
      </w:r>
      <w:r w:rsidR="00FC3C61" w:rsidRPr="00F6257F">
        <w:rPr>
          <w:rFonts w:cstheme="minorHAnsi"/>
          <w:b/>
          <w:sz w:val="24"/>
          <w:szCs w:val="24"/>
        </w:rPr>
        <w:t>pulses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348"/>
        <w:gridCol w:w="1606"/>
        <w:gridCol w:w="1405"/>
        <w:gridCol w:w="1111"/>
        <w:gridCol w:w="997"/>
        <w:gridCol w:w="736"/>
        <w:gridCol w:w="687"/>
        <w:gridCol w:w="774"/>
        <w:gridCol w:w="632"/>
        <w:gridCol w:w="1280"/>
        <w:gridCol w:w="1097"/>
        <w:gridCol w:w="347"/>
        <w:gridCol w:w="320"/>
        <w:gridCol w:w="321"/>
      </w:tblGrid>
      <w:tr w:rsidR="0054704A" w:rsidRPr="00F6257F" w:rsidTr="0054704A">
        <w:trPr>
          <w:cantSplit/>
          <w:trHeight w:val="803"/>
        </w:trPr>
        <w:tc>
          <w:tcPr>
            <w:tcW w:w="195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ind w:right="12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Sl.</w:t>
            </w:r>
          </w:p>
          <w:p w:rsidR="00DD23A2" w:rsidRPr="00F6257F" w:rsidRDefault="00DD23A2" w:rsidP="00DD23A2">
            <w:pPr>
              <w:spacing w:after="0" w:line="240" w:lineRule="auto"/>
              <w:ind w:right="1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512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</w:t>
            </w:r>
          </w:p>
        </w:tc>
        <w:tc>
          <w:tcPr>
            <w:tcW w:w="609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Thematic area</w:t>
            </w:r>
          </w:p>
        </w:tc>
        <w:tc>
          <w:tcPr>
            <w:tcW w:w="533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Technology Demonstrated</w:t>
            </w:r>
          </w:p>
        </w:tc>
        <w:tc>
          <w:tcPr>
            <w:tcW w:w="422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Season and year</w:t>
            </w:r>
          </w:p>
        </w:tc>
        <w:tc>
          <w:tcPr>
            <w:tcW w:w="658" w:type="pct"/>
            <w:gridSpan w:val="2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Area (ha)</w:t>
            </w:r>
          </w:p>
        </w:tc>
        <w:tc>
          <w:tcPr>
            <w:tcW w:w="794" w:type="pct"/>
            <w:gridSpan w:val="3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farmers/</w:t>
            </w:r>
          </w:p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demonstration</w:t>
            </w:r>
          </w:p>
        </w:tc>
        <w:tc>
          <w:tcPr>
            <w:tcW w:w="486" w:type="pct"/>
            <w:vMerge w:val="restart"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Reasons for shortfall in achievement </w:t>
            </w:r>
          </w:p>
        </w:tc>
        <w:tc>
          <w:tcPr>
            <w:tcW w:w="416" w:type="pct"/>
            <w:vMerge w:val="restart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Farming situation</w:t>
            </w:r>
          </w:p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(Rainfed/ Irrigated, Soil type, altitude, etc)</w:t>
            </w:r>
          </w:p>
        </w:tc>
        <w:tc>
          <w:tcPr>
            <w:tcW w:w="375" w:type="pct"/>
            <w:gridSpan w:val="3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Status of soil (Kg/ha)</w:t>
            </w:r>
          </w:p>
        </w:tc>
      </w:tr>
      <w:tr w:rsidR="0054704A" w:rsidRPr="00F6257F" w:rsidTr="0054704A">
        <w:trPr>
          <w:cantSplit/>
          <w:trHeight w:val="802"/>
        </w:trPr>
        <w:tc>
          <w:tcPr>
            <w:tcW w:w="195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ind w:right="1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3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</w:t>
            </w:r>
          </w:p>
          <w:p w:rsidR="00DD23A2" w:rsidRPr="00F6257F" w:rsidRDefault="00DD23A2" w:rsidP="00DD23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  <w:vMerge w:val="restart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122" w:type="pct"/>
            <w:vMerge w:val="restart"/>
          </w:tcPr>
          <w:p w:rsidR="00DD23A2" w:rsidRPr="00F6257F" w:rsidRDefault="00DD23A2" w:rsidP="00DD23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54704A" w:rsidRPr="00F6257F" w:rsidTr="0054704A">
        <w:trPr>
          <w:cantSplit/>
        </w:trPr>
        <w:tc>
          <w:tcPr>
            <w:tcW w:w="195" w:type="pct"/>
            <w:vMerge/>
          </w:tcPr>
          <w:p w:rsidR="00DD23A2" w:rsidRPr="00F6257F" w:rsidRDefault="00DD23A2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" w:type="pct"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Proposed</w:t>
            </w:r>
          </w:p>
        </w:tc>
        <w:tc>
          <w:tcPr>
            <w:tcW w:w="279" w:type="pct"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Actual</w:t>
            </w:r>
          </w:p>
        </w:tc>
        <w:tc>
          <w:tcPr>
            <w:tcW w:w="261" w:type="pct"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SC/ST</w:t>
            </w:r>
          </w:p>
        </w:tc>
        <w:tc>
          <w:tcPr>
            <w:tcW w:w="294" w:type="pct"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</w:tc>
        <w:tc>
          <w:tcPr>
            <w:tcW w:w="240" w:type="pct"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Total </w:t>
            </w:r>
          </w:p>
        </w:tc>
        <w:tc>
          <w:tcPr>
            <w:tcW w:w="486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  <w:vMerge/>
          </w:tcPr>
          <w:p w:rsidR="00DD23A2" w:rsidRPr="00F6257F" w:rsidRDefault="00DD23A2" w:rsidP="00DD23A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704A" w:rsidRPr="00F6257F" w:rsidTr="0054704A">
        <w:tc>
          <w:tcPr>
            <w:tcW w:w="195" w:type="pct"/>
          </w:tcPr>
          <w:p w:rsidR="0054704A" w:rsidRPr="00F6257F" w:rsidRDefault="0054704A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2" w:type="pct"/>
          </w:tcPr>
          <w:p w:rsidR="0054704A" w:rsidRPr="00F6257F" w:rsidRDefault="0054704A" w:rsidP="00DD23A2">
            <w:pPr>
              <w:spacing w:after="0" w:line="240" w:lineRule="auto"/>
              <w:ind w:right="-1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Field pea</w:t>
            </w:r>
          </w:p>
        </w:tc>
        <w:tc>
          <w:tcPr>
            <w:tcW w:w="60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DD23A2">
              <w:rPr>
                <w:rFonts w:cstheme="minorHAnsi"/>
                <w:sz w:val="24"/>
                <w:szCs w:val="24"/>
              </w:rPr>
              <w:t xml:space="preserve">Popularization of HYV of Pea var.  Prakash </w:t>
            </w:r>
          </w:p>
        </w:tc>
        <w:tc>
          <w:tcPr>
            <w:tcW w:w="533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422" w:type="pct"/>
          </w:tcPr>
          <w:p w:rsidR="0054704A" w:rsidRPr="00F6257F" w:rsidRDefault="0054704A" w:rsidP="00DD23A2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Rabi </w:t>
            </w:r>
          </w:p>
          <w:p w:rsidR="0054704A" w:rsidRPr="00F6257F" w:rsidRDefault="0054704A" w:rsidP="00DD23A2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378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4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40" w:type="pct"/>
          </w:tcPr>
          <w:p w:rsidR="0054704A" w:rsidRPr="00F6257F" w:rsidRDefault="0054704A" w:rsidP="00DD23A2">
            <w:pPr>
              <w:tabs>
                <w:tab w:val="left" w:pos="461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486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6" w:type="pct"/>
          </w:tcPr>
          <w:p w:rsidR="0054704A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Rainfed,</w:t>
            </w:r>
          </w:p>
          <w:p w:rsidR="0054704A" w:rsidRPr="00F6257F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loam</w:t>
            </w:r>
          </w:p>
        </w:tc>
        <w:tc>
          <w:tcPr>
            <w:tcW w:w="132" w:type="pct"/>
          </w:tcPr>
          <w:p w:rsidR="0054704A" w:rsidRPr="00F6257F" w:rsidRDefault="0054704A" w:rsidP="00DD23A2">
            <w:pPr>
              <w:spacing w:after="0" w:line="240" w:lineRule="auto"/>
              <w:ind w:right="-8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</w:tcPr>
          <w:p w:rsidR="0054704A" w:rsidRPr="00F6257F" w:rsidRDefault="0054704A" w:rsidP="00DD23A2">
            <w:pPr>
              <w:spacing w:after="0" w:line="240" w:lineRule="auto"/>
              <w:ind w:right="-8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</w:tcPr>
          <w:p w:rsidR="0054704A" w:rsidRPr="00F6257F" w:rsidRDefault="0054704A" w:rsidP="00DD23A2">
            <w:pPr>
              <w:spacing w:after="0" w:line="240" w:lineRule="auto"/>
              <w:ind w:right="-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704A" w:rsidRPr="00F6257F" w:rsidTr="0054704A">
        <w:tc>
          <w:tcPr>
            <w:tcW w:w="195" w:type="pct"/>
          </w:tcPr>
          <w:p w:rsidR="0054704A" w:rsidRPr="00F6257F" w:rsidRDefault="0054704A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Lentil </w:t>
            </w:r>
          </w:p>
        </w:tc>
        <w:tc>
          <w:tcPr>
            <w:tcW w:w="60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DD23A2">
              <w:rPr>
                <w:rFonts w:cstheme="minorHAnsi"/>
                <w:sz w:val="24"/>
                <w:szCs w:val="24"/>
              </w:rPr>
              <w:t xml:space="preserve">Popularization of HYV of Lentil var. Moitree &amp; HUL-57 </w:t>
            </w:r>
          </w:p>
        </w:tc>
        <w:tc>
          <w:tcPr>
            <w:tcW w:w="533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42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Rabi </w:t>
            </w:r>
          </w:p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378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94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86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6" w:type="pct"/>
          </w:tcPr>
          <w:p w:rsidR="0054704A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Rainfed,</w:t>
            </w:r>
          </w:p>
          <w:p w:rsidR="0054704A" w:rsidRPr="00F6257F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loam</w:t>
            </w:r>
          </w:p>
        </w:tc>
        <w:tc>
          <w:tcPr>
            <w:tcW w:w="13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704A" w:rsidRPr="00F6257F" w:rsidTr="0054704A">
        <w:tc>
          <w:tcPr>
            <w:tcW w:w="195" w:type="pct"/>
          </w:tcPr>
          <w:p w:rsidR="0054704A" w:rsidRPr="00F6257F" w:rsidRDefault="0054704A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1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F6257F">
              <w:rPr>
                <w:rFonts w:cstheme="minorHAnsi"/>
                <w:sz w:val="24"/>
                <w:szCs w:val="24"/>
              </w:rPr>
              <w:t>Blackgram</w:t>
            </w:r>
          </w:p>
        </w:tc>
        <w:tc>
          <w:tcPr>
            <w:tcW w:w="60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DD23A2">
              <w:rPr>
                <w:rFonts w:cstheme="minorHAnsi"/>
                <w:sz w:val="24"/>
                <w:szCs w:val="24"/>
              </w:rPr>
              <w:t xml:space="preserve">Popularization of HYV of Blackgram var. IPU-94-1 </w:t>
            </w:r>
          </w:p>
        </w:tc>
        <w:tc>
          <w:tcPr>
            <w:tcW w:w="533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422" w:type="pct"/>
          </w:tcPr>
          <w:p w:rsidR="0054704A" w:rsidRPr="00F6257F" w:rsidRDefault="0054704A" w:rsidP="00DD23A2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Rabi</w:t>
            </w:r>
          </w:p>
          <w:p w:rsidR="0054704A" w:rsidRPr="00F6257F" w:rsidRDefault="0054704A" w:rsidP="00DD23A2">
            <w:pPr>
              <w:spacing w:after="0" w:line="240" w:lineRule="auto"/>
              <w:ind w:right="-134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378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4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6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6" w:type="pct"/>
          </w:tcPr>
          <w:p w:rsidR="0054704A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Rainfed,</w:t>
            </w:r>
          </w:p>
          <w:p w:rsidR="0054704A" w:rsidRPr="00F6257F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loam</w:t>
            </w:r>
          </w:p>
        </w:tc>
        <w:tc>
          <w:tcPr>
            <w:tcW w:w="13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704A" w:rsidRPr="00F6257F" w:rsidTr="0054704A">
        <w:tc>
          <w:tcPr>
            <w:tcW w:w="195" w:type="pct"/>
          </w:tcPr>
          <w:p w:rsidR="0054704A" w:rsidRPr="00F6257F" w:rsidRDefault="0054704A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Summer Blackgram</w:t>
            </w:r>
          </w:p>
        </w:tc>
        <w:tc>
          <w:tcPr>
            <w:tcW w:w="60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DD23A2">
              <w:rPr>
                <w:rFonts w:cstheme="minorHAnsi"/>
                <w:sz w:val="24"/>
                <w:szCs w:val="24"/>
              </w:rPr>
              <w:t xml:space="preserve">Popularization </w:t>
            </w:r>
            <w:r>
              <w:rPr>
                <w:rFonts w:cstheme="minorHAnsi"/>
                <w:sz w:val="24"/>
                <w:szCs w:val="24"/>
              </w:rPr>
              <w:t xml:space="preserve">of HYV of Blackgram </w:t>
            </w:r>
            <w:r>
              <w:rPr>
                <w:rFonts w:cstheme="minorHAnsi"/>
                <w:sz w:val="24"/>
                <w:szCs w:val="24"/>
              </w:rPr>
              <w:lastRenderedPageBreak/>
              <w:t>var. Sekhar-</w:t>
            </w:r>
            <w:r w:rsidRPr="00DD23A2">
              <w:rPr>
                <w:rFonts w:cstheme="minorHAnsi"/>
                <w:sz w:val="24"/>
                <w:szCs w:val="24"/>
              </w:rPr>
              <w:t xml:space="preserve">I </w:t>
            </w:r>
          </w:p>
        </w:tc>
        <w:tc>
          <w:tcPr>
            <w:tcW w:w="533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ICM</w:t>
            </w:r>
          </w:p>
        </w:tc>
        <w:tc>
          <w:tcPr>
            <w:tcW w:w="42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Summer</w:t>
            </w:r>
          </w:p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378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4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6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6" w:type="pct"/>
          </w:tcPr>
          <w:p w:rsidR="0054704A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Rainfed,</w:t>
            </w:r>
          </w:p>
          <w:p w:rsidR="0054704A" w:rsidRPr="00F6257F" w:rsidRDefault="0054704A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loam</w:t>
            </w:r>
          </w:p>
        </w:tc>
        <w:tc>
          <w:tcPr>
            <w:tcW w:w="13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</w:tcPr>
          <w:p w:rsidR="0054704A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4704A" w:rsidRPr="00F6257F" w:rsidTr="0054704A">
        <w:tc>
          <w:tcPr>
            <w:tcW w:w="195" w:type="pct"/>
          </w:tcPr>
          <w:p w:rsidR="00DD23A2" w:rsidRPr="00F6257F" w:rsidRDefault="00DD23A2" w:rsidP="00DD23A2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12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Greengram </w:t>
            </w:r>
          </w:p>
        </w:tc>
        <w:tc>
          <w:tcPr>
            <w:tcW w:w="609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DD23A2">
              <w:rPr>
                <w:rFonts w:cstheme="minorHAnsi"/>
                <w:sz w:val="24"/>
                <w:szCs w:val="24"/>
              </w:rPr>
              <w:t xml:space="preserve">Popularization of HYV of Greengram var. Pratap </w:t>
            </w:r>
          </w:p>
        </w:tc>
        <w:tc>
          <w:tcPr>
            <w:tcW w:w="533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422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Rabi </w:t>
            </w:r>
          </w:p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378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4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86" w:type="pct"/>
          </w:tcPr>
          <w:p w:rsidR="00DD23A2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16" w:type="pct"/>
          </w:tcPr>
          <w:p w:rsidR="0054704A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Rainfed,</w:t>
            </w:r>
          </w:p>
          <w:p w:rsidR="00DD23A2" w:rsidRPr="00F6257F" w:rsidRDefault="0054704A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loam</w:t>
            </w:r>
          </w:p>
        </w:tc>
        <w:tc>
          <w:tcPr>
            <w:tcW w:w="132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" w:type="pct"/>
          </w:tcPr>
          <w:p w:rsidR="00DD23A2" w:rsidRPr="00F6257F" w:rsidRDefault="00DD23A2" w:rsidP="00DD23A2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c. Performance of FLD on Crops</w:t>
      </w:r>
    </w:p>
    <w:tbl>
      <w:tblPr>
        <w:tblW w:w="551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79"/>
        <w:gridCol w:w="974"/>
        <w:gridCol w:w="780"/>
        <w:gridCol w:w="780"/>
        <w:gridCol w:w="782"/>
        <w:gridCol w:w="782"/>
        <w:gridCol w:w="780"/>
        <w:gridCol w:w="780"/>
        <w:gridCol w:w="782"/>
        <w:gridCol w:w="780"/>
        <w:gridCol w:w="777"/>
        <w:gridCol w:w="780"/>
        <w:gridCol w:w="780"/>
        <w:gridCol w:w="590"/>
        <w:gridCol w:w="782"/>
        <w:gridCol w:w="780"/>
        <w:gridCol w:w="780"/>
        <w:gridCol w:w="724"/>
      </w:tblGrid>
      <w:tr w:rsidR="002722B9" w:rsidRPr="00F6257F" w:rsidTr="00841C7F">
        <w:trPr>
          <w:cantSplit/>
          <w:trHeight w:val="571"/>
          <w:jc w:val="center"/>
        </w:trPr>
        <w:tc>
          <w:tcPr>
            <w:tcW w:w="190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268" w:type="pct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335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8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(ha.)</w:t>
            </w:r>
          </w:p>
        </w:tc>
        <w:tc>
          <w:tcPr>
            <w:tcW w:w="537" w:type="pct"/>
            <w:gridSpan w:val="2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Avg. yield (Q/ha.)</w:t>
            </w:r>
          </w:p>
        </w:tc>
        <w:tc>
          <w:tcPr>
            <w:tcW w:w="269" w:type="pct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increase in Avg. yield</w:t>
            </w:r>
          </w:p>
        </w:tc>
        <w:tc>
          <w:tcPr>
            <w:tcW w:w="536" w:type="pct"/>
            <w:gridSpan w:val="2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Additional data on demo. yield (Q/ha.)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Data on parameters other than yield, e.g., disease incidence, pest incidence etc.</w:t>
            </w:r>
          </w:p>
        </w:tc>
        <w:tc>
          <w:tcPr>
            <w:tcW w:w="1006" w:type="pct"/>
            <w:gridSpan w:val="4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1054" w:type="pct"/>
            <w:gridSpan w:val="4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</w:tr>
      <w:tr w:rsidR="002722B9" w:rsidRPr="00F6257F" w:rsidTr="00A113F0">
        <w:trPr>
          <w:cantSplit/>
          <w:trHeight w:val="834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Demo.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H*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L*</w:t>
            </w:r>
          </w:p>
        </w:tc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268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249" w:type="pct"/>
            <w:vMerge w:val="restart"/>
            <w:tcBorders>
              <w:bottom w:val="single" w:sz="4" w:space="0" w:color="auto"/>
            </w:tcBorders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</w:tr>
      <w:tr w:rsidR="002722B9" w:rsidRPr="00F6257F" w:rsidTr="00A113F0">
        <w:trPr>
          <w:cantSplit/>
          <w:trHeight w:val="314"/>
          <w:jc w:val="center"/>
        </w:trPr>
        <w:tc>
          <w:tcPr>
            <w:tcW w:w="190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8" w:type="pc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267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1562" w:rsidRPr="00F6257F" w:rsidTr="00A113F0">
        <w:trPr>
          <w:jc w:val="center"/>
        </w:trPr>
        <w:tc>
          <w:tcPr>
            <w:tcW w:w="190" w:type="pct"/>
          </w:tcPr>
          <w:p w:rsidR="00971562" w:rsidRPr="00971562" w:rsidRDefault="00971562" w:rsidP="00971562">
            <w:pPr>
              <w:spacing w:after="0" w:line="240" w:lineRule="auto"/>
              <w:ind w:right="12"/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spacing w:after="0" w:line="240" w:lineRule="auto"/>
              <w:ind w:right="-14"/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Field pea</w:t>
            </w:r>
          </w:p>
        </w:tc>
        <w:tc>
          <w:tcPr>
            <w:tcW w:w="335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8.64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9.02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8.28</w:t>
            </w:r>
          </w:p>
        </w:tc>
        <w:tc>
          <w:tcPr>
            <w:tcW w:w="269" w:type="pct"/>
            <w:vAlign w:val="center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24495 </w:t>
            </w:r>
          </w:p>
        </w:tc>
        <w:tc>
          <w:tcPr>
            <w:tcW w:w="268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41000 </w:t>
            </w:r>
          </w:p>
        </w:tc>
        <w:tc>
          <w:tcPr>
            <w:tcW w:w="268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16505 </w:t>
            </w:r>
          </w:p>
        </w:tc>
        <w:tc>
          <w:tcPr>
            <w:tcW w:w="203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</w:rPr>
              <w:t>1:</w:t>
            </w: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1.67 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24095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1562" w:rsidRPr="00F6257F" w:rsidTr="00A113F0">
        <w:trPr>
          <w:jc w:val="center"/>
        </w:trPr>
        <w:tc>
          <w:tcPr>
            <w:tcW w:w="190" w:type="pct"/>
          </w:tcPr>
          <w:p w:rsidR="00971562" w:rsidRPr="00971562" w:rsidRDefault="00971562" w:rsidP="00971562">
            <w:pPr>
              <w:spacing w:after="0" w:line="240" w:lineRule="auto"/>
              <w:ind w:right="12"/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spacing w:after="0" w:line="240" w:lineRule="auto"/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Lentil</w:t>
            </w:r>
          </w:p>
        </w:tc>
        <w:tc>
          <w:tcPr>
            <w:tcW w:w="335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44.44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6.89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6.11</w:t>
            </w:r>
          </w:p>
        </w:tc>
        <w:tc>
          <w:tcPr>
            <w:tcW w:w="269" w:type="pct"/>
            <w:vAlign w:val="center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56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971562" w:rsidRPr="00971562" w:rsidRDefault="00971562" w:rsidP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>18328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>45500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>27172</w:t>
            </w:r>
          </w:p>
        </w:tc>
        <w:tc>
          <w:tcPr>
            <w:tcW w:w="203" w:type="pct"/>
          </w:tcPr>
          <w:p w:rsidR="00971562" w:rsidRPr="00971562" w:rsidRDefault="00971562" w:rsidP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</w:rPr>
              <w:t>1:</w:t>
            </w: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>2.48</w:t>
            </w:r>
          </w:p>
        </w:tc>
        <w:tc>
          <w:tcPr>
            <w:tcW w:w="26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1772</w:t>
            </w: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3600</w:t>
            </w:r>
            <w:r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268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1827</w:t>
            </w: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" w:type="pct"/>
          </w:tcPr>
          <w:p w:rsidR="00971562" w:rsidRPr="00971562" w:rsidRDefault="00971562" w:rsidP="009715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1:2.0</w:t>
            </w: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</w:tr>
      <w:tr w:rsidR="00971562" w:rsidRPr="00F6257F" w:rsidTr="00A113F0">
        <w:trPr>
          <w:jc w:val="center"/>
        </w:trPr>
        <w:tc>
          <w:tcPr>
            <w:tcW w:w="190" w:type="pct"/>
          </w:tcPr>
          <w:p w:rsidR="00971562" w:rsidRPr="00F6257F" w:rsidRDefault="00971562" w:rsidP="007403B4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" w:type="pct"/>
          </w:tcPr>
          <w:p w:rsidR="00971562" w:rsidRPr="00F6257F" w:rsidRDefault="00971562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F6257F">
              <w:rPr>
                <w:rFonts w:cstheme="minorHAnsi"/>
                <w:sz w:val="24"/>
                <w:szCs w:val="24"/>
              </w:rPr>
              <w:t>Blackgram</w:t>
            </w:r>
          </w:p>
        </w:tc>
        <w:tc>
          <w:tcPr>
            <w:tcW w:w="335" w:type="pct"/>
          </w:tcPr>
          <w:p w:rsidR="00971562" w:rsidRPr="00F6257F" w:rsidRDefault="0097156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971562" w:rsidRPr="00F6257F" w:rsidRDefault="0097156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8.92</w:t>
            </w:r>
          </w:p>
        </w:tc>
        <w:tc>
          <w:tcPr>
            <w:tcW w:w="269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6.25</w:t>
            </w:r>
          </w:p>
        </w:tc>
        <w:tc>
          <w:tcPr>
            <w:tcW w:w="269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42.72</w:t>
            </w:r>
          </w:p>
        </w:tc>
        <w:tc>
          <w:tcPr>
            <w:tcW w:w="268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9.11</w:t>
            </w:r>
          </w:p>
        </w:tc>
        <w:tc>
          <w:tcPr>
            <w:tcW w:w="268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8.73</w:t>
            </w:r>
          </w:p>
        </w:tc>
        <w:tc>
          <w:tcPr>
            <w:tcW w:w="269" w:type="pct"/>
            <w:vAlign w:val="center"/>
          </w:tcPr>
          <w:p w:rsidR="00971562" w:rsidRPr="00F6257F" w:rsidRDefault="00971562" w:rsidP="00971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-</w:t>
            </w:r>
          </w:p>
        </w:tc>
        <w:tc>
          <w:tcPr>
            <w:tcW w:w="268" w:type="pct"/>
            <w:vAlign w:val="center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21515 </w:t>
            </w:r>
          </w:p>
        </w:tc>
        <w:tc>
          <w:tcPr>
            <w:tcW w:w="268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62000 </w:t>
            </w:r>
          </w:p>
        </w:tc>
        <w:tc>
          <w:tcPr>
            <w:tcW w:w="268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40485 </w:t>
            </w:r>
          </w:p>
        </w:tc>
        <w:tc>
          <w:tcPr>
            <w:tcW w:w="203" w:type="pct"/>
          </w:tcPr>
          <w:p w:rsidR="00971562" w:rsidRPr="00971562" w:rsidRDefault="009715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</w:rPr>
              <w:t>1:</w:t>
            </w:r>
            <w:r w:rsidRPr="00971562">
              <w:rPr>
                <w:rFonts w:ascii="Calibri" w:hAnsi="Calibri" w:cs="Calibri"/>
                <w:bCs/>
                <w:color w:val="000000"/>
                <w:kern w:val="24"/>
              </w:rPr>
              <w:t xml:space="preserve">2.88 </w:t>
            </w:r>
          </w:p>
        </w:tc>
        <w:tc>
          <w:tcPr>
            <w:tcW w:w="269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20160</w:t>
            </w:r>
          </w:p>
        </w:tc>
        <w:tc>
          <w:tcPr>
            <w:tcW w:w="268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43750</w:t>
            </w:r>
          </w:p>
        </w:tc>
        <w:tc>
          <w:tcPr>
            <w:tcW w:w="268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23590</w:t>
            </w:r>
          </w:p>
        </w:tc>
        <w:tc>
          <w:tcPr>
            <w:tcW w:w="249" w:type="pct"/>
          </w:tcPr>
          <w:p w:rsidR="00971562" w:rsidRPr="00F6257F" w:rsidRDefault="0097156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1:2.17</w:t>
            </w:r>
          </w:p>
        </w:tc>
      </w:tr>
      <w:tr w:rsidR="000D6522" w:rsidRPr="00F6257F" w:rsidTr="000D6522">
        <w:trPr>
          <w:jc w:val="center"/>
        </w:trPr>
        <w:tc>
          <w:tcPr>
            <w:tcW w:w="190" w:type="pct"/>
          </w:tcPr>
          <w:p w:rsidR="000D6522" w:rsidRPr="00F6257F" w:rsidRDefault="000D6522" w:rsidP="007403B4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0D6522" w:rsidRPr="00F6257F" w:rsidRDefault="000D6522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Summer Blackgram</w:t>
            </w:r>
          </w:p>
        </w:tc>
        <w:tc>
          <w:tcPr>
            <w:tcW w:w="335" w:type="pct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39" w:type="pct"/>
            <w:gridSpan w:val="15"/>
          </w:tcPr>
          <w:p w:rsidR="000D6522" w:rsidRPr="00F6257F" w:rsidRDefault="000D652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Ongoing </w:t>
            </w:r>
          </w:p>
        </w:tc>
      </w:tr>
      <w:tr w:rsidR="000D6522" w:rsidRPr="00F6257F" w:rsidTr="000D6522">
        <w:trPr>
          <w:jc w:val="center"/>
        </w:trPr>
        <w:tc>
          <w:tcPr>
            <w:tcW w:w="190" w:type="pct"/>
          </w:tcPr>
          <w:p w:rsidR="000D6522" w:rsidRPr="00F6257F" w:rsidRDefault="000D6522" w:rsidP="007403B4">
            <w:pPr>
              <w:spacing w:after="0" w:line="240" w:lineRule="auto"/>
              <w:ind w:right="12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0D6522" w:rsidRPr="00F6257F" w:rsidRDefault="000D6522" w:rsidP="007403B4">
            <w:pPr>
              <w:spacing w:after="0" w:line="240" w:lineRule="auto"/>
              <w:ind w:right="24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Greengram </w:t>
            </w:r>
          </w:p>
        </w:tc>
        <w:tc>
          <w:tcPr>
            <w:tcW w:w="335" w:type="pct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268" w:type="pct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39" w:type="pct"/>
            <w:gridSpan w:val="15"/>
          </w:tcPr>
          <w:p w:rsidR="000D6522" w:rsidRPr="00F6257F" w:rsidRDefault="000D6522" w:rsidP="00841C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Ongoing </w:t>
            </w:r>
          </w:p>
        </w:tc>
      </w:tr>
    </w:tbl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</w:p>
    <w:p w:rsidR="002722B9" w:rsidRPr="00F6257F" w:rsidRDefault="002722B9" w:rsidP="002722B9">
      <w:pPr>
        <w:ind w:left="720" w:right="24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*H-Highest recorded yield, L- Lowest recorded yield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** GC- Gross Cost, GR- Gross Return, NR- Net Return, BCR- Benefit-Cost Ratio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Produce Sale Price must be as per MSP or Registered Marketing Society</w:t>
      </w:r>
    </w:p>
    <w:p w:rsidR="002722B9" w:rsidRPr="00F6257F" w:rsidRDefault="002722B9" w:rsidP="002722B9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Pl. apply the formula: Net Return= Gross Return-Gross Cost, BCR= GR/GC</w:t>
      </w:r>
    </w:p>
    <w:p w:rsidR="002722B9" w:rsidRPr="00F6257F" w:rsidRDefault="002722B9" w:rsidP="002722B9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Note: Economics to be worked out based on total cost of production per unit area and not on critical inputs alone. </w:t>
      </w:r>
    </w:p>
    <w:p w:rsidR="002722B9" w:rsidRPr="00F6257F" w:rsidRDefault="002722B9" w:rsidP="002722B9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d. Extension and Training activities under FLD on Crops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3956"/>
        <w:gridCol w:w="3012"/>
        <w:gridCol w:w="1015"/>
        <w:gridCol w:w="960"/>
        <w:gridCol w:w="885"/>
        <w:gridCol w:w="977"/>
        <w:gridCol w:w="1161"/>
      </w:tblGrid>
      <w:tr w:rsidR="002722B9" w:rsidRPr="00F6257F" w:rsidTr="00841C7F">
        <w:trPr>
          <w:trHeight w:val="433"/>
        </w:trPr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activities organised</w:t>
            </w:r>
          </w:p>
        </w:tc>
        <w:tc>
          <w:tcPr>
            <w:tcW w:w="0" w:type="auto"/>
            <w:vMerge w:val="restart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gridSpan w:val="3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0" w:type="auto"/>
            <w:vMerge w:val="restart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2722B9" w:rsidRPr="00F6257F" w:rsidTr="00841C7F">
        <w:trPr>
          <w:trHeight w:val="433"/>
        </w:trPr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</w:t>
            </w:r>
          </w:p>
        </w:tc>
        <w:tc>
          <w:tcPr>
            <w:tcW w:w="885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977" w:type="dxa"/>
            <w:vAlign w:val="center"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2722B9" w:rsidRPr="00F6257F" w:rsidRDefault="002722B9" w:rsidP="00841C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Field days</w:t>
            </w:r>
          </w:p>
        </w:tc>
        <w:tc>
          <w:tcPr>
            <w:tcW w:w="0" w:type="auto"/>
          </w:tcPr>
          <w:p w:rsidR="002722B9" w:rsidRPr="00F6257F" w:rsidRDefault="000D6522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22B9" w:rsidRDefault="005E21D5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9.3.16</w:t>
            </w:r>
          </w:p>
          <w:p w:rsidR="005E21D5" w:rsidRPr="00F6257F" w:rsidRDefault="005E21D5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15.3.16</w:t>
            </w:r>
          </w:p>
        </w:tc>
        <w:tc>
          <w:tcPr>
            <w:tcW w:w="960" w:type="dxa"/>
          </w:tcPr>
          <w:p w:rsidR="002722B9" w:rsidRPr="00F6257F" w:rsidRDefault="000D6522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:rsidR="002722B9" w:rsidRPr="00F6257F" w:rsidRDefault="000D6522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2722B9" w:rsidRPr="00F6257F" w:rsidRDefault="000D6522" w:rsidP="000D65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33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Training</w:t>
            </w: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Media coverage</w:t>
            </w: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for extension functionaries</w:t>
            </w: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2B9" w:rsidRPr="00F6257F" w:rsidTr="00841C7F">
        <w:trPr>
          <w:trHeight w:val="447"/>
        </w:trPr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22B9" w:rsidRPr="00F6257F" w:rsidRDefault="002722B9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 (Pl. specify)</w:t>
            </w: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722B9" w:rsidRPr="00F6257F" w:rsidRDefault="002722B9" w:rsidP="000D65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522" w:rsidRPr="00F6257F" w:rsidTr="00841C7F">
        <w:trPr>
          <w:trHeight w:val="447"/>
        </w:trPr>
        <w:tc>
          <w:tcPr>
            <w:tcW w:w="0" w:type="auto"/>
          </w:tcPr>
          <w:p w:rsidR="000D6522" w:rsidRPr="00F6257F" w:rsidRDefault="000D6522" w:rsidP="00841C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6522" w:rsidRPr="00F6257F" w:rsidRDefault="000D6522" w:rsidP="00841C7F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0D6522" w:rsidRPr="00F6257F" w:rsidRDefault="000D6522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D6522" w:rsidRPr="00F6257F" w:rsidRDefault="000D6522" w:rsidP="000D65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D33FD" w:rsidRDefault="007D33FD" w:rsidP="00CA0D00">
      <w:pPr>
        <w:rPr>
          <w:rFonts w:cstheme="minorHAnsi"/>
          <w:b/>
          <w:sz w:val="24"/>
          <w:szCs w:val="24"/>
        </w:rPr>
      </w:pPr>
    </w:p>
    <w:p w:rsidR="007D33FD" w:rsidRDefault="007D33F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CA0D00" w:rsidRPr="00F6257F" w:rsidRDefault="007B3A44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e</w:t>
      </w:r>
      <w:r w:rsidR="00CA0D00" w:rsidRPr="00F6257F">
        <w:rPr>
          <w:rFonts w:cstheme="minorHAnsi"/>
          <w:b/>
          <w:sz w:val="24"/>
          <w:szCs w:val="24"/>
        </w:rPr>
        <w:t>.</w:t>
      </w:r>
      <w:r w:rsidR="00CA0D00" w:rsidRPr="00F6257F">
        <w:rPr>
          <w:rFonts w:cstheme="minorHAnsi"/>
          <w:b/>
          <w:sz w:val="24"/>
          <w:szCs w:val="24"/>
        </w:rPr>
        <w:tab/>
        <w:t xml:space="preserve">Details of FLD on Enterprises </w:t>
      </w:r>
    </w:p>
    <w:p w:rsidR="00CA0D00" w:rsidRPr="00F6257F" w:rsidRDefault="00CA0D00" w:rsidP="006C174F">
      <w:pPr>
        <w:ind w:firstLine="72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(i) Farm Implements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3"/>
        <w:gridCol w:w="1323"/>
        <w:gridCol w:w="1323"/>
        <w:gridCol w:w="939"/>
        <w:gridCol w:w="1504"/>
        <w:gridCol w:w="1445"/>
        <w:gridCol w:w="1107"/>
        <w:gridCol w:w="1906"/>
        <w:gridCol w:w="1906"/>
      </w:tblGrid>
      <w:tr w:rsidR="00CA0D00" w:rsidRPr="00F6257F" w:rsidTr="0016581C">
        <w:trPr>
          <w:cantSplit/>
          <w:jc w:val="center"/>
        </w:trPr>
        <w:tc>
          <w:tcPr>
            <w:tcW w:w="658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the implement</w:t>
            </w:r>
          </w:p>
        </w:tc>
        <w:tc>
          <w:tcPr>
            <w:tcW w:w="506" w:type="pct"/>
            <w:vMerge w:val="restart"/>
            <w:vAlign w:val="center"/>
          </w:tcPr>
          <w:p w:rsidR="00CA0D00" w:rsidRPr="00F6257F" w:rsidRDefault="00D2156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</w:t>
            </w:r>
            <w:r w:rsidR="00CA0D00" w:rsidRPr="00F6257F">
              <w:rPr>
                <w:rFonts w:cstheme="minorHAnsi"/>
                <w:b/>
                <w:sz w:val="24"/>
                <w:szCs w:val="24"/>
              </w:rPr>
              <w:t>rop</w:t>
            </w:r>
          </w:p>
        </w:tc>
        <w:tc>
          <w:tcPr>
            <w:tcW w:w="506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farmers</w:t>
            </w:r>
          </w:p>
        </w:tc>
        <w:tc>
          <w:tcPr>
            <w:tcW w:w="360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(ha)</w:t>
            </w:r>
          </w:p>
        </w:tc>
        <w:tc>
          <w:tcPr>
            <w:tcW w:w="540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Performance parameters /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indicators</w:t>
            </w:r>
          </w:p>
        </w:tc>
        <w:tc>
          <w:tcPr>
            <w:tcW w:w="976" w:type="pct"/>
            <w:gridSpan w:val="2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* Data on parameter in relation to technology demonstrated</w:t>
            </w:r>
          </w:p>
        </w:tc>
        <w:tc>
          <w:tcPr>
            <w:tcW w:w="727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% change in the parameter </w:t>
            </w:r>
          </w:p>
        </w:tc>
        <w:tc>
          <w:tcPr>
            <w:tcW w:w="727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CA0D00" w:rsidRPr="00F6257F" w:rsidTr="0016581C">
        <w:trPr>
          <w:cantSplit/>
          <w:jc w:val="center"/>
        </w:trPr>
        <w:tc>
          <w:tcPr>
            <w:tcW w:w="658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Demon.</w:t>
            </w:r>
          </w:p>
        </w:tc>
        <w:tc>
          <w:tcPr>
            <w:tcW w:w="424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Local check</w:t>
            </w:r>
          </w:p>
        </w:tc>
        <w:tc>
          <w:tcPr>
            <w:tcW w:w="727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658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658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6C174F">
      <w:pPr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t>* Field efficiency, labour saving etc.</w:t>
      </w:r>
    </w:p>
    <w:p w:rsidR="00CA0D00" w:rsidRPr="00F6257F" w:rsidRDefault="00CA0D00" w:rsidP="006C174F">
      <w:pPr>
        <w:ind w:firstLine="720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(ii) Livestock Enterprises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1"/>
        <w:gridCol w:w="709"/>
        <w:gridCol w:w="709"/>
        <w:gridCol w:w="706"/>
        <w:gridCol w:w="569"/>
        <w:gridCol w:w="991"/>
        <w:gridCol w:w="709"/>
        <w:gridCol w:w="709"/>
        <w:gridCol w:w="709"/>
        <w:gridCol w:w="709"/>
        <w:gridCol w:w="709"/>
        <w:gridCol w:w="424"/>
        <w:gridCol w:w="427"/>
        <w:gridCol w:w="424"/>
        <w:gridCol w:w="424"/>
        <w:gridCol w:w="567"/>
        <w:gridCol w:w="567"/>
        <w:gridCol w:w="427"/>
        <w:gridCol w:w="443"/>
        <w:gridCol w:w="859"/>
      </w:tblGrid>
      <w:tr w:rsidR="0032711B" w:rsidRPr="00F6257F" w:rsidTr="002D4F22">
        <w:trPr>
          <w:cantSplit/>
          <w:jc w:val="center"/>
        </w:trPr>
        <w:tc>
          <w:tcPr>
            <w:tcW w:w="203" w:type="pct"/>
            <w:vMerge w:val="restart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323" w:type="pct"/>
            <w:vMerge w:val="restart"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Enterprise/ Category (e.g., Dairy, Poultry etc.)</w:t>
            </w:r>
          </w:p>
        </w:tc>
        <w:tc>
          <w:tcPr>
            <w:tcW w:w="269" w:type="pct"/>
            <w:vMerge w:val="restart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9" w:type="pct"/>
            <w:vMerge w:val="restart"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Technology</w:t>
            </w:r>
          </w:p>
        </w:tc>
        <w:tc>
          <w:tcPr>
            <w:tcW w:w="268" w:type="pct"/>
            <w:vMerge w:val="restart"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farmers</w:t>
            </w:r>
          </w:p>
        </w:tc>
        <w:tc>
          <w:tcPr>
            <w:tcW w:w="216" w:type="pct"/>
            <w:vMerge w:val="restart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units</w:t>
            </w:r>
          </w:p>
        </w:tc>
        <w:tc>
          <w:tcPr>
            <w:tcW w:w="376" w:type="pct"/>
            <w:vMerge w:val="restart"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animals, poultry birds etc.</w:t>
            </w:r>
          </w:p>
        </w:tc>
        <w:tc>
          <w:tcPr>
            <w:tcW w:w="538" w:type="pct"/>
            <w:gridSpan w:val="2"/>
            <w:vMerge w:val="restart"/>
            <w:vAlign w:val="center"/>
          </w:tcPr>
          <w:p w:rsidR="0032711B" w:rsidRPr="00F6257F" w:rsidRDefault="0032711B" w:rsidP="008262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Major Performance parameters / indicators</w:t>
            </w:r>
          </w:p>
        </w:tc>
        <w:tc>
          <w:tcPr>
            <w:tcW w:w="269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change in the parameter</w:t>
            </w:r>
          </w:p>
        </w:tc>
        <w:tc>
          <w:tcPr>
            <w:tcW w:w="538" w:type="pct"/>
            <w:gridSpan w:val="2"/>
            <w:vAlign w:val="center"/>
          </w:tcPr>
          <w:p w:rsidR="0032711B" w:rsidRPr="00F6257F" w:rsidRDefault="0032711B" w:rsidP="008262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Other parameters (if any) </w:t>
            </w:r>
          </w:p>
        </w:tc>
        <w:tc>
          <w:tcPr>
            <w:tcW w:w="645" w:type="pct"/>
            <w:gridSpan w:val="4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760" w:type="pct"/>
            <w:gridSpan w:val="4"/>
          </w:tcPr>
          <w:p w:rsidR="0032711B" w:rsidRPr="00F6257F" w:rsidRDefault="0032711B" w:rsidP="008262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  <w:tc>
          <w:tcPr>
            <w:tcW w:w="326" w:type="pct"/>
            <w:vMerge w:val="restart"/>
          </w:tcPr>
          <w:p w:rsidR="0032711B" w:rsidRPr="00F6257F" w:rsidRDefault="0032711B" w:rsidP="008262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32711B" w:rsidRPr="00F6257F" w:rsidTr="004A15FB">
        <w:trPr>
          <w:cantSplit/>
          <w:trHeight w:val="537"/>
          <w:jc w:val="center"/>
        </w:trPr>
        <w:tc>
          <w:tcPr>
            <w:tcW w:w="203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32711B" w:rsidRPr="00F6257F" w:rsidRDefault="0032711B" w:rsidP="002D4F22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9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61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162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161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161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15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15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162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168" w:type="pct"/>
            <w:vMerge w:val="restart"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  <w:tc>
          <w:tcPr>
            <w:tcW w:w="326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11B" w:rsidRPr="00F6257F" w:rsidTr="004A15FB">
        <w:trPr>
          <w:jc w:val="center"/>
        </w:trPr>
        <w:tc>
          <w:tcPr>
            <w:tcW w:w="203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9" w:type="pct"/>
          </w:tcPr>
          <w:p w:rsidR="0032711B" w:rsidRPr="00F6257F" w:rsidRDefault="00864CD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11B"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269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32711B" w:rsidRPr="00F6257F" w:rsidRDefault="0032711B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32711B" w:rsidRPr="00F6257F" w:rsidRDefault="0032711B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4F22" w:rsidRPr="00F6257F" w:rsidTr="004A15FB">
        <w:trPr>
          <w:jc w:val="center"/>
        </w:trPr>
        <w:tc>
          <w:tcPr>
            <w:tcW w:w="203" w:type="pct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3" w:type="pct"/>
            <w:vAlign w:val="center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Cattle</w:t>
            </w:r>
          </w:p>
        </w:tc>
        <w:tc>
          <w:tcPr>
            <w:tcW w:w="269" w:type="pct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Nutrition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Management</w:t>
            </w:r>
          </w:p>
        </w:tc>
        <w:tc>
          <w:tcPr>
            <w:tcW w:w="269" w:type="pct"/>
            <w:vAlign w:val="center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Suppleme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ntation of mineral mixture</w:t>
            </w:r>
          </w:p>
        </w:tc>
        <w:tc>
          <w:tcPr>
            <w:tcW w:w="268" w:type="pct"/>
            <w:vAlign w:val="center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" w:type="pct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76" w:type="pct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9" w:type="pct"/>
            <w:vAlign w:val="center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</w:tcPr>
          <w:p w:rsidR="00826228" w:rsidRPr="00F6257F" w:rsidRDefault="00826228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</w:tcPr>
          <w:p w:rsidR="00826228" w:rsidRPr="00F6257F" w:rsidRDefault="009502F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ng</w:t>
            </w:r>
          </w:p>
        </w:tc>
      </w:tr>
      <w:tr w:rsidR="002A53E4" w:rsidRPr="00F6257F" w:rsidTr="004A15FB">
        <w:trPr>
          <w:jc w:val="center"/>
        </w:trPr>
        <w:tc>
          <w:tcPr>
            <w:tcW w:w="203" w:type="pct"/>
          </w:tcPr>
          <w:p w:rsidR="002A53E4" w:rsidRPr="00F6257F" w:rsidRDefault="00783F58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" w:type="pct"/>
            <w:vAlign w:val="center"/>
          </w:tcPr>
          <w:p w:rsidR="002A53E4" w:rsidRPr="00F6257F" w:rsidRDefault="006A547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Piggery</w:t>
            </w:r>
          </w:p>
        </w:tc>
        <w:tc>
          <w:tcPr>
            <w:tcW w:w="269" w:type="pct"/>
          </w:tcPr>
          <w:p w:rsidR="002A53E4" w:rsidRPr="00F6257F" w:rsidRDefault="006A5477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Breed Introduction</w:t>
            </w:r>
          </w:p>
        </w:tc>
        <w:tc>
          <w:tcPr>
            <w:tcW w:w="269" w:type="pct"/>
            <w:vAlign w:val="center"/>
          </w:tcPr>
          <w:p w:rsidR="002A53E4" w:rsidRPr="00F6257F" w:rsidRDefault="00907B8B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Crossbred Hampshire/ T&amp;D</w:t>
            </w:r>
          </w:p>
        </w:tc>
        <w:tc>
          <w:tcPr>
            <w:tcW w:w="268" w:type="pct"/>
            <w:vAlign w:val="center"/>
          </w:tcPr>
          <w:p w:rsidR="002A53E4" w:rsidRPr="00F6257F" w:rsidRDefault="00907B8B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6" w:type="pct"/>
          </w:tcPr>
          <w:p w:rsidR="002A53E4" w:rsidRPr="00F6257F" w:rsidRDefault="00907B8B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2A53E4" w:rsidRPr="00F6257F" w:rsidRDefault="00907B8B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69" w:type="pct"/>
            <w:vAlign w:val="center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</w:tcPr>
          <w:p w:rsidR="002A53E4" w:rsidRPr="00F6257F" w:rsidRDefault="002A53E4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</w:tcPr>
          <w:p w:rsidR="002A53E4" w:rsidRPr="00F6257F" w:rsidRDefault="00907B8B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Ongoing</w:t>
            </w:r>
          </w:p>
        </w:tc>
      </w:tr>
    </w:tbl>
    <w:p w:rsidR="00D2156C" w:rsidRPr="00F6257F" w:rsidRDefault="00D2156C" w:rsidP="00D2156C">
      <w:pPr>
        <w:ind w:right="240"/>
        <w:jc w:val="both"/>
        <w:rPr>
          <w:rFonts w:cstheme="minorHAnsi"/>
          <w:b/>
          <w:sz w:val="24"/>
          <w:szCs w:val="24"/>
        </w:rPr>
      </w:pPr>
    </w:p>
    <w:p w:rsidR="00D2156C" w:rsidRPr="00F6257F" w:rsidRDefault="00D2156C" w:rsidP="00D2156C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** GC- Gross Cost, GR- Gross Return, NR- Net Return, BCR- Benefit-Cost Ratio</w:t>
      </w:r>
    </w:p>
    <w:p w:rsidR="00D2156C" w:rsidRPr="00F6257F" w:rsidRDefault="00D2156C" w:rsidP="00D2156C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Produce Sale Price must be as per MSP or Registered Marketing Society</w:t>
      </w:r>
    </w:p>
    <w:p w:rsidR="00D2156C" w:rsidRPr="00F6257F" w:rsidRDefault="00D2156C" w:rsidP="00D2156C">
      <w:pPr>
        <w:ind w:left="120" w:right="240" w:firstLine="60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Pl. apply the formula: Net Return= Gross Return-Gross Cost, BCR= GR/GC</w:t>
      </w:r>
    </w:p>
    <w:p w:rsidR="00D2156C" w:rsidRPr="00F6257F" w:rsidRDefault="00D2156C" w:rsidP="00D2156C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Note: Economics to be worked out based on total cost of production per unit area and not on critical inputs alone. </w:t>
      </w:r>
    </w:p>
    <w:p w:rsidR="007D33FD" w:rsidRDefault="007D33FD" w:rsidP="008A3460">
      <w:pPr>
        <w:rPr>
          <w:rFonts w:cstheme="minorHAnsi"/>
          <w:b/>
          <w:sz w:val="24"/>
          <w:szCs w:val="24"/>
        </w:rPr>
      </w:pPr>
    </w:p>
    <w:p w:rsidR="007D33FD" w:rsidRDefault="007D33FD" w:rsidP="008A3460">
      <w:pPr>
        <w:rPr>
          <w:rFonts w:cstheme="minorHAnsi"/>
          <w:b/>
          <w:sz w:val="24"/>
          <w:szCs w:val="24"/>
        </w:rPr>
      </w:pPr>
    </w:p>
    <w:p w:rsidR="007D33FD" w:rsidRDefault="007D33FD" w:rsidP="008A3460">
      <w:pPr>
        <w:rPr>
          <w:rFonts w:cstheme="minorHAnsi"/>
          <w:b/>
          <w:sz w:val="24"/>
          <w:szCs w:val="24"/>
        </w:rPr>
      </w:pPr>
    </w:p>
    <w:p w:rsidR="008A3460" w:rsidRPr="00F6257F" w:rsidRDefault="008A3460" w:rsidP="008A3460">
      <w:pPr>
        <w:rPr>
          <w:rFonts w:cstheme="minorHAnsi"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(ii</w:t>
      </w:r>
      <w:r w:rsidR="00194158" w:rsidRPr="00F6257F">
        <w:rPr>
          <w:rFonts w:cstheme="minorHAnsi"/>
          <w:b/>
          <w:sz w:val="24"/>
          <w:szCs w:val="24"/>
        </w:rPr>
        <w:t>i</w:t>
      </w:r>
      <w:r w:rsidRPr="00F6257F">
        <w:rPr>
          <w:rFonts w:cstheme="minorHAnsi"/>
          <w:b/>
          <w:sz w:val="24"/>
          <w:szCs w:val="24"/>
        </w:rPr>
        <w:t>) Fisheries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1"/>
        <w:gridCol w:w="709"/>
        <w:gridCol w:w="709"/>
        <w:gridCol w:w="706"/>
        <w:gridCol w:w="569"/>
        <w:gridCol w:w="991"/>
        <w:gridCol w:w="709"/>
        <w:gridCol w:w="709"/>
        <w:gridCol w:w="709"/>
        <w:gridCol w:w="709"/>
        <w:gridCol w:w="709"/>
        <w:gridCol w:w="424"/>
        <w:gridCol w:w="427"/>
        <w:gridCol w:w="424"/>
        <w:gridCol w:w="424"/>
        <w:gridCol w:w="567"/>
        <w:gridCol w:w="567"/>
        <w:gridCol w:w="427"/>
        <w:gridCol w:w="443"/>
        <w:gridCol w:w="859"/>
      </w:tblGrid>
      <w:tr w:rsidR="008A3460" w:rsidRPr="00F6257F" w:rsidTr="00462CC8">
        <w:trPr>
          <w:cantSplit/>
          <w:jc w:val="center"/>
        </w:trPr>
        <w:tc>
          <w:tcPr>
            <w:tcW w:w="203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323" w:type="pct"/>
            <w:vMerge w:val="restar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Category, e.g. Common carp, ornamental fish etc.</w:t>
            </w:r>
          </w:p>
        </w:tc>
        <w:tc>
          <w:tcPr>
            <w:tcW w:w="269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269" w:type="pct"/>
            <w:vMerge w:val="restar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Technology</w:t>
            </w:r>
          </w:p>
        </w:tc>
        <w:tc>
          <w:tcPr>
            <w:tcW w:w="268" w:type="pct"/>
            <w:vMerge w:val="restar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farmers</w:t>
            </w:r>
          </w:p>
        </w:tc>
        <w:tc>
          <w:tcPr>
            <w:tcW w:w="216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units</w:t>
            </w:r>
          </w:p>
        </w:tc>
        <w:tc>
          <w:tcPr>
            <w:tcW w:w="376" w:type="pct"/>
            <w:vMerge w:val="restar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fish/ fingerlings</w:t>
            </w:r>
          </w:p>
        </w:tc>
        <w:tc>
          <w:tcPr>
            <w:tcW w:w="538" w:type="pct"/>
            <w:gridSpan w:val="2"/>
            <w:vMerge w:val="restar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Major Performance parameters / indicators</w:t>
            </w:r>
          </w:p>
        </w:tc>
        <w:tc>
          <w:tcPr>
            <w:tcW w:w="269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change in the parameter</w:t>
            </w:r>
          </w:p>
        </w:tc>
        <w:tc>
          <w:tcPr>
            <w:tcW w:w="538" w:type="pct"/>
            <w:gridSpan w:val="2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Other parameters (if any) </w:t>
            </w:r>
          </w:p>
        </w:tc>
        <w:tc>
          <w:tcPr>
            <w:tcW w:w="645" w:type="pct"/>
            <w:gridSpan w:val="4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760" w:type="pct"/>
            <w:gridSpan w:val="4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  <w:tc>
          <w:tcPr>
            <w:tcW w:w="326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8A3460" w:rsidRPr="00F6257F" w:rsidTr="00462CC8">
        <w:trPr>
          <w:cantSplit/>
          <w:trHeight w:val="537"/>
          <w:jc w:val="center"/>
        </w:trPr>
        <w:tc>
          <w:tcPr>
            <w:tcW w:w="203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9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61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162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161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161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15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15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162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168" w:type="pct"/>
            <w:vMerge w:val="restar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  <w:tc>
          <w:tcPr>
            <w:tcW w:w="326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3460" w:rsidRPr="00F6257F" w:rsidTr="00462CC8">
        <w:trPr>
          <w:jc w:val="center"/>
        </w:trPr>
        <w:tc>
          <w:tcPr>
            <w:tcW w:w="203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269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8A3460" w:rsidRPr="00F6257F" w:rsidRDefault="008A3460" w:rsidP="008A3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3460" w:rsidRPr="00F6257F" w:rsidTr="00462CC8">
        <w:trPr>
          <w:jc w:val="center"/>
        </w:trPr>
        <w:tc>
          <w:tcPr>
            <w:tcW w:w="203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3460" w:rsidRPr="00F6257F" w:rsidTr="00462CC8">
        <w:trPr>
          <w:jc w:val="center"/>
        </w:trPr>
        <w:tc>
          <w:tcPr>
            <w:tcW w:w="203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" w:type="pct"/>
          </w:tcPr>
          <w:p w:rsidR="008A3460" w:rsidRPr="00F6257F" w:rsidRDefault="008A3460" w:rsidP="008A34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A3460" w:rsidRPr="00F6257F" w:rsidRDefault="008A3460" w:rsidP="008A3460">
      <w:pPr>
        <w:rPr>
          <w:rFonts w:cstheme="minorHAnsi"/>
          <w:b/>
          <w:i/>
          <w:sz w:val="24"/>
          <w:szCs w:val="24"/>
        </w:rPr>
      </w:pPr>
    </w:p>
    <w:p w:rsidR="00194158" w:rsidRPr="00F6257F" w:rsidRDefault="00194158" w:rsidP="00194158">
      <w:pPr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t>** GC- Gross Cost, GR- Gross Return, NR- Net Return, BCR- Benefit-Cost Ratio</w:t>
      </w:r>
    </w:p>
    <w:p w:rsidR="00081F07" w:rsidRPr="00F6257F" w:rsidRDefault="00194158" w:rsidP="00CA0D00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>Note: Economics to be worked out based on total cost of production per unit area and not on critical inputs alone.</w:t>
      </w:r>
    </w:p>
    <w:p w:rsidR="00084886" w:rsidRPr="00F6257F" w:rsidRDefault="00084886" w:rsidP="00CA0D00">
      <w:pPr>
        <w:rPr>
          <w:rFonts w:cstheme="minorHAnsi"/>
          <w:b/>
          <w:bCs/>
          <w:i/>
          <w:iCs/>
          <w:sz w:val="24"/>
          <w:szCs w:val="24"/>
        </w:rPr>
      </w:pPr>
    </w:p>
    <w:p w:rsidR="00194158" w:rsidRPr="00F6257F" w:rsidRDefault="00194158" w:rsidP="00194158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 (iv) Other enterprises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896"/>
        <w:gridCol w:w="747"/>
        <w:gridCol w:w="747"/>
        <w:gridCol w:w="744"/>
        <w:gridCol w:w="598"/>
        <w:gridCol w:w="747"/>
        <w:gridCol w:w="748"/>
        <w:gridCol w:w="748"/>
        <w:gridCol w:w="748"/>
        <w:gridCol w:w="748"/>
        <w:gridCol w:w="447"/>
        <w:gridCol w:w="450"/>
        <w:gridCol w:w="447"/>
        <w:gridCol w:w="447"/>
        <w:gridCol w:w="599"/>
        <w:gridCol w:w="599"/>
        <w:gridCol w:w="450"/>
        <w:gridCol w:w="470"/>
        <w:gridCol w:w="902"/>
      </w:tblGrid>
      <w:tr w:rsidR="002B55E9" w:rsidRPr="00F6257F" w:rsidTr="00E80752">
        <w:trPr>
          <w:cantSplit/>
          <w:trHeight w:val="999"/>
          <w:jc w:val="center"/>
        </w:trPr>
        <w:tc>
          <w:tcPr>
            <w:tcW w:w="219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349" w:type="pct"/>
            <w:vMerge w:val="restart"/>
            <w:vAlign w:val="center"/>
          </w:tcPr>
          <w:p w:rsidR="002B55E9" w:rsidRPr="00F6257F" w:rsidRDefault="002B55E9" w:rsidP="00C75295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Category/ Enterp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rise, e.g., mushroom, vermicompost, apiculture etc.</w:t>
            </w:r>
          </w:p>
        </w:tc>
        <w:tc>
          <w:tcPr>
            <w:tcW w:w="291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c area</w:t>
            </w:r>
          </w:p>
        </w:tc>
        <w:tc>
          <w:tcPr>
            <w:tcW w:w="291" w:type="pct"/>
            <w:vMerge w:val="restart"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Name of Tech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nology</w:t>
            </w:r>
          </w:p>
        </w:tc>
        <w:tc>
          <w:tcPr>
            <w:tcW w:w="290" w:type="pct"/>
            <w:vMerge w:val="restart"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No. of farm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ers</w:t>
            </w:r>
          </w:p>
        </w:tc>
        <w:tc>
          <w:tcPr>
            <w:tcW w:w="233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No. of 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units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 xml:space="preserve">Major Performance 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parameters / indicators</w:t>
            </w:r>
          </w:p>
        </w:tc>
        <w:tc>
          <w:tcPr>
            <w:tcW w:w="291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 xml:space="preserve">% change in 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the parameter</w:t>
            </w:r>
          </w:p>
        </w:tc>
        <w:tc>
          <w:tcPr>
            <w:tcW w:w="582" w:type="pct"/>
            <w:gridSpan w:val="2"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 xml:space="preserve">Other parameters (if any) </w:t>
            </w:r>
          </w:p>
        </w:tc>
        <w:tc>
          <w:tcPr>
            <w:tcW w:w="697" w:type="pct"/>
            <w:gridSpan w:val="4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demo. (Rs./Ha.)</w:t>
            </w:r>
          </w:p>
        </w:tc>
        <w:tc>
          <w:tcPr>
            <w:tcW w:w="824" w:type="pct"/>
            <w:gridSpan w:val="4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Econ. of check (Rs./Ha.)</w:t>
            </w:r>
          </w:p>
        </w:tc>
        <w:tc>
          <w:tcPr>
            <w:tcW w:w="352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8C307B" w:rsidRPr="00F6257F" w:rsidTr="008C307B">
        <w:trPr>
          <w:cantSplit/>
          <w:trHeight w:val="537"/>
          <w:jc w:val="center"/>
        </w:trPr>
        <w:tc>
          <w:tcPr>
            <w:tcW w:w="219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91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74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GC**</w:t>
            </w:r>
          </w:p>
        </w:tc>
        <w:tc>
          <w:tcPr>
            <w:tcW w:w="175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GR**</w:t>
            </w:r>
          </w:p>
        </w:tc>
        <w:tc>
          <w:tcPr>
            <w:tcW w:w="174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NR**</w:t>
            </w:r>
          </w:p>
        </w:tc>
        <w:tc>
          <w:tcPr>
            <w:tcW w:w="174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BCR**</w:t>
            </w:r>
          </w:p>
        </w:tc>
        <w:tc>
          <w:tcPr>
            <w:tcW w:w="233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GC</w:t>
            </w:r>
          </w:p>
        </w:tc>
        <w:tc>
          <w:tcPr>
            <w:tcW w:w="233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</w:t>
            </w:r>
          </w:p>
        </w:tc>
        <w:tc>
          <w:tcPr>
            <w:tcW w:w="175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182" w:type="pct"/>
            <w:vMerge w:val="restar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BCR</w:t>
            </w:r>
          </w:p>
        </w:tc>
        <w:tc>
          <w:tcPr>
            <w:tcW w:w="352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307B" w:rsidRPr="00F6257F" w:rsidTr="008C307B">
        <w:trPr>
          <w:trHeight w:val="145"/>
          <w:jc w:val="center"/>
        </w:trPr>
        <w:tc>
          <w:tcPr>
            <w:tcW w:w="219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291" w:type="pct"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291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2B55E9" w:rsidRPr="00F6257F" w:rsidRDefault="002B55E9" w:rsidP="001941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307B" w:rsidRPr="00F6257F" w:rsidTr="008C307B">
        <w:trPr>
          <w:trHeight w:val="469"/>
          <w:jc w:val="center"/>
        </w:trPr>
        <w:tc>
          <w:tcPr>
            <w:tcW w:w="219" w:type="pct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9" w:type="pct"/>
            <w:vAlign w:val="center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Mushroom</w:t>
            </w:r>
          </w:p>
        </w:tc>
        <w:tc>
          <w:tcPr>
            <w:tcW w:w="291" w:type="pct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Beneficial organism</w:t>
            </w:r>
          </w:p>
        </w:tc>
        <w:tc>
          <w:tcPr>
            <w:tcW w:w="291" w:type="pct"/>
            <w:vAlign w:val="center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technology of oyster mushroom</w:t>
            </w:r>
          </w:p>
        </w:tc>
        <w:tc>
          <w:tcPr>
            <w:tcW w:w="290" w:type="pct"/>
            <w:vAlign w:val="center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2B55E9" w:rsidRPr="00F6257F" w:rsidRDefault="00FA3DD6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1406.25 kg/unit</w:t>
            </w:r>
          </w:p>
        </w:tc>
        <w:tc>
          <w:tcPr>
            <w:tcW w:w="291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91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91" w:type="pct"/>
            <w:vAlign w:val="center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4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79875</w:t>
            </w:r>
          </w:p>
        </w:tc>
        <w:tc>
          <w:tcPr>
            <w:tcW w:w="175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225000</w:t>
            </w:r>
          </w:p>
        </w:tc>
        <w:tc>
          <w:tcPr>
            <w:tcW w:w="174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154150</w:t>
            </w:r>
          </w:p>
        </w:tc>
        <w:tc>
          <w:tcPr>
            <w:tcW w:w="174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2.81</w:t>
            </w:r>
          </w:p>
        </w:tc>
        <w:tc>
          <w:tcPr>
            <w:tcW w:w="233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5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" w:type="pct"/>
          </w:tcPr>
          <w:p w:rsidR="002B55E9" w:rsidRPr="00F6257F" w:rsidRDefault="00040341" w:rsidP="0019415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2B55E9" w:rsidRPr="00F6257F" w:rsidRDefault="00E80752" w:rsidP="001941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Newly introduced enterprises </w:t>
            </w:r>
          </w:p>
        </w:tc>
      </w:tr>
    </w:tbl>
    <w:p w:rsidR="00194158" w:rsidRPr="00F6257F" w:rsidRDefault="00194158" w:rsidP="00194158">
      <w:pPr>
        <w:rPr>
          <w:rFonts w:cstheme="minorHAnsi"/>
          <w:b/>
          <w:i/>
          <w:sz w:val="24"/>
          <w:szCs w:val="24"/>
        </w:rPr>
      </w:pPr>
    </w:p>
    <w:p w:rsidR="00194158" w:rsidRPr="00F6257F" w:rsidRDefault="00194158" w:rsidP="00194158">
      <w:pPr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i/>
          <w:sz w:val="24"/>
          <w:szCs w:val="24"/>
        </w:rPr>
        <w:t>** GC- Gross Cost, GR- Gross Return, NR- Net Return, BCR- Benefit-Cost Ratio</w:t>
      </w:r>
    </w:p>
    <w:p w:rsidR="008C307B" w:rsidRPr="00F6257F" w:rsidRDefault="00194158" w:rsidP="00194158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>Note: Economics to be worked out based on total cost of production per unit area and not on critical inputs alone.</w:t>
      </w:r>
    </w:p>
    <w:p w:rsidR="008C307B" w:rsidRPr="00F6257F" w:rsidRDefault="008C307B" w:rsidP="008C307B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(v)  Farm Implements and Machinery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299"/>
        <w:gridCol w:w="1080"/>
        <w:gridCol w:w="1080"/>
        <w:gridCol w:w="1078"/>
        <w:gridCol w:w="867"/>
        <w:gridCol w:w="1083"/>
        <w:gridCol w:w="1086"/>
        <w:gridCol w:w="1083"/>
        <w:gridCol w:w="1120"/>
        <w:gridCol w:w="1291"/>
        <w:gridCol w:w="1291"/>
      </w:tblGrid>
      <w:tr w:rsidR="00504841" w:rsidRPr="00F6257F" w:rsidTr="00634C8F">
        <w:trPr>
          <w:cantSplit/>
          <w:trHeight w:val="1499"/>
        </w:trPr>
        <w:tc>
          <w:tcPr>
            <w:tcW w:w="310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493" w:type="pct"/>
            <w:vMerge w:val="restart"/>
            <w:tcBorders>
              <w:bottom w:val="single" w:sz="4" w:space="0" w:color="auto"/>
            </w:tcBorders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implement</w:t>
            </w:r>
          </w:p>
        </w:tc>
        <w:tc>
          <w:tcPr>
            <w:tcW w:w="410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410" w:type="pct"/>
            <w:vMerge w:val="restart"/>
            <w:tcBorders>
              <w:bottom w:val="single" w:sz="4" w:space="0" w:color="auto"/>
            </w:tcBorders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Technology demonstrated</w:t>
            </w:r>
          </w:p>
        </w:tc>
        <w:tc>
          <w:tcPr>
            <w:tcW w:w="409" w:type="pct"/>
            <w:vMerge w:val="restart"/>
            <w:tcBorders>
              <w:bottom w:val="single" w:sz="4" w:space="0" w:color="auto"/>
            </w:tcBorders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farmers</w:t>
            </w:r>
          </w:p>
        </w:tc>
        <w:tc>
          <w:tcPr>
            <w:tcW w:w="329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(In ha.)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Field observation (Output/ man-hours)</w:t>
            </w:r>
          </w:p>
        </w:tc>
        <w:tc>
          <w:tcPr>
            <w:tcW w:w="411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% change in the parameter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Labour reduction (Man days)  </w:t>
            </w: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Cost reduction (Rs. per ha. or Rs. per unit etc.)</w:t>
            </w: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504841" w:rsidRPr="00F6257F" w:rsidTr="00634C8F">
        <w:trPr>
          <w:trHeight w:val="147"/>
        </w:trPr>
        <w:tc>
          <w:tcPr>
            <w:tcW w:w="310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</w:t>
            </w:r>
          </w:p>
        </w:tc>
        <w:tc>
          <w:tcPr>
            <w:tcW w:w="412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11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4841" w:rsidRPr="00F6257F" w:rsidTr="00634C8F">
        <w:trPr>
          <w:trHeight w:val="476"/>
        </w:trPr>
        <w:tc>
          <w:tcPr>
            <w:tcW w:w="3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4841" w:rsidRPr="00F6257F" w:rsidTr="00634C8F">
        <w:trPr>
          <w:trHeight w:val="476"/>
        </w:trPr>
        <w:tc>
          <w:tcPr>
            <w:tcW w:w="3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4841" w:rsidRPr="00F6257F" w:rsidTr="00634C8F">
        <w:trPr>
          <w:trHeight w:val="476"/>
        </w:trPr>
        <w:tc>
          <w:tcPr>
            <w:tcW w:w="3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04841" w:rsidRPr="00F6257F" w:rsidRDefault="00504841" w:rsidP="00462C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C307B" w:rsidRPr="00F6257F" w:rsidRDefault="008C307B" w:rsidP="008C307B">
      <w:pPr>
        <w:rPr>
          <w:rFonts w:cstheme="minorHAnsi"/>
          <w:b/>
          <w:i/>
          <w:sz w:val="24"/>
          <w:szCs w:val="24"/>
        </w:rPr>
      </w:pPr>
    </w:p>
    <w:p w:rsidR="00192B43" w:rsidRPr="00F6257F" w:rsidRDefault="007B3A44" w:rsidP="00192B43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f. </w:t>
      </w:r>
      <w:r w:rsidR="00192B43" w:rsidRPr="00F6257F">
        <w:rPr>
          <w:rFonts w:cstheme="minorHAnsi"/>
          <w:b/>
          <w:bCs/>
          <w:i/>
          <w:iCs/>
          <w:sz w:val="24"/>
          <w:szCs w:val="24"/>
        </w:rPr>
        <w:t>Performance of FLD on Crop Hybrids</w:t>
      </w:r>
    </w:p>
    <w:tbl>
      <w:tblPr>
        <w:tblW w:w="5000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738"/>
        <w:gridCol w:w="922"/>
        <w:gridCol w:w="738"/>
        <w:gridCol w:w="988"/>
        <w:gridCol w:w="722"/>
        <w:gridCol w:w="722"/>
        <w:gridCol w:w="1009"/>
        <w:gridCol w:w="580"/>
        <w:gridCol w:w="577"/>
        <w:gridCol w:w="733"/>
        <w:gridCol w:w="738"/>
        <w:gridCol w:w="738"/>
        <w:gridCol w:w="559"/>
        <w:gridCol w:w="740"/>
        <w:gridCol w:w="738"/>
        <w:gridCol w:w="738"/>
        <w:gridCol w:w="675"/>
      </w:tblGrid>
      <w:tr w:rsidR="00CF7A45" w:rsidRPr="00F6257F" w:rsidTr="00BD3606">
        <w:trPr>
          <w:cantSplit/>
          <w:trHeight w:val="553"/>
          <w:jc w:val="center"/>
        </w:trPr>
        <w:tc>
          <w:tcPr>
            <w:tcW w:w="198" w:type="pct"/>
            <w:vMerge w:val="restar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Sl. No.</w:t>
            </w:r>
          </w:p>
        </w:tc>
        <w:tc>
          <w:tcPr>
            <w:tcW w:w="280" w:type="pct"/>
            <w:vMerge w:val="restar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Crop</w:t>
            </w:r>
          </w:p>
        </w:tc>
        <w:tc>
          <w:tcPr>
            <w:tcW w:w="350" w:type="pct"/>
            <w:vMerge w:val="restar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Name of hybrids</w:t>
            </w:r>
          </w:p>
        </w:tc>
        <w:tc>
          <w:tcPr>
            <w:tcW w:w="280" w:type="pct"/>
            <w:vMerge w:val="restar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Area (ha.)</w:t>
            </w:r>
          </w:p>
        </w:tc>
        <w:tc>
          <w:tcPr>
            <w:tcW w:w="375" w:type="pct"/>
            <w:vMerge w:val="restar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No. of farmers</w:t>
            </w:r>
          </w:p>
        </w:tc>
        <w:tc>
          <w:tcPr>
            <w:tcW w:w="548" w:type="pct"/>
            <w:gridSpan w:val="2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Avg. yield (Q/ha.)</w:t>
            </w:r>
          </w:p>
        </w:tc>
        <w:tc>
          <w:tcPr>
            <w:tcW w:w="383" w:type="pct"/>
            <w:vMerge w:val="restar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% increase in Avg. yield</w:t>
            </w:r>
          </w:p>
        </w:tc>
        <w:tc>
          <w:tcPr>
            <w:tcW w:w="439" w:type="pct"/>
            <w:gridSpan w:val="2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Additional data on demo. yield (Q/ha.)</w:t>
            </w:r>
          </w:p>
        </w:tc>
        <w:tc>
          <w:tcPr>
            <w:tcW w:w="1050" w:type="pct"/>
            <w:gridSpan w:val="4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Econ. of demo. (Rs./Ha.)</w:t>
            </w:r>
          </w:p>
        </w:tc>
        <w:tc>
          <w:tcPr>
            <w:tcW w:w="1097" w:type="pct"/>
            <w:gridSpan w:val="4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Econ. of check (Rs./Ha.)</w:t>
            </w:r>
          </w:p>
        </w:tc>
      </w:tr>
      <w:tr w:rsidR="00BD3606" w:rsidRPr="00F6257F" w:rsidTr="00BD3606">
        <w:trPr>
          <w:cantSplit/>
          <w:trHeight w:val="808"/>
          <w:jc w:val="center"/>
        </w:trPr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Demo.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Check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H*</w:t>
            </w:r>
          </w:p>
        </w:tc>
        <w:tc>
          <w:tcPr>
            <w:tcW w:w="219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L*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GC**</w:t>
            </w: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GR**</w:t>
            </w: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NR**</w:t>
            </w:r>
          </w:p>
        </w:tc>
        <w:tc>
          <w:tcPr>
            <w:tcW w:w="212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BCR**</w:t>
            </w:r>
          </w:p>
        </w:tc>
        <w:tc>
          <w:tcPr>
            <w:tcW w:w="281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GC</w:t>
            </w: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256" w:type="pct"/>
            <w:vMerge w:val="restart"/>
            <w:tcBorders>
              <w:bottom w:val="single" w:sz="4" w:space="0" w:color="auto"/>
            </w:tcBorders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iCs/>
                <w:sz w:val="24"/>
                <w:szCs w:val="24"/>
              </w:rPr>
              <w:t>BCR</w:t>
            </w:r>
          </w:p>
        </w:tc>
      </w:tr>
      <w:tr w:rsidR="00BD3606" w:rsidRPr="00F6257F" w:rsidTr="00BD3606">
        <w:trPr>
          <w:cantSplit/>
          <w:trHeight w:val="537"/>
          <w:jc w:val="center"/>
        </w:trPr>
        <w:tc>
          <w:tcPr>
            <w:tcW w:w="198" w:type="pct"/>
            <w:vMerge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3606" w:rsidRPr="00F6257F" w:rsidTr="00BD3606">
        <w:trPr>
          <w:trHeight w:val="451"/>
          <w:jc w:val="center"/>
        </w:trPr>
        <w:tc>
          <w:tcPr>
            <w:tcW w:w="198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3606" w:rsidRPr="00F6257F" w:rsidTr="00BD3606">
        <w:trPr>
          <w:trHeight w:val="451"/>
          <w:jc w:val="center"/>
        </w:trPr>
        <w:tc>
          <w:tcPr>
            <w:tcW w:w="198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D3606" w:rsidRPr="00F6257F" w:rsidTr="00BD3606">
        <w:trPr>
          <w:trHeight w:val="451"/>
          <w:jc w:val="center"/>
        </w:trPr>
        <w:tc>
          <w:tcPr>
            <w:tcW w:w="198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</w:tcPr>
          <w:p w:rsidR="00CF7A45" w:rsidRPr="00F6257F" w:rsidRDefault="00CF7A45" w:rsidP="00192B4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92B43" w:rsidRPr="00F6257F" w:rsidRDefault="00192B43" w:rsidP="00192B43">
      <w:pPr>
        <w:rPr>
          <w:rFonts w:cstheme="minorHAnsi"/>
          <w:b/>
          <w:bCs/>
          <w:i/>
          <w:iCs/>
          <w:sz w:val="24"/>
          <w:szCs w:val="24"/>
        </w:rPr>
      </w:pPr>
    </w:p>
    <w:p w:rsidR="00192B43" w:rsidRPr="00F6257F" w:rsidRDefault="00192B43" w:rsidP="00192B43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>*H-Highest recorded yield, L- Lowest recorded yield</w:t>
      </w:r>
    </w:p>
    <w:p w:rsidR="00192B43" w:rsidRPr="00F6257F" w:rsidRDefault="00192B43" w:rsidP="00192B43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>** GC- Gross Cost, GR- Gross Return, NR- Net Return, BCR- Benefit-Cost Ratio</w:t>
      </w:r>
    </w:p>
    <w:p w:rsidR="00192B43" w:rsidRPr="00F6257F" w:rsidRDefault="00192B43" w:rsidP="00192B43">
      <w:pPr>
        <w:rPr>
          <w:rFonts w:cstheme="minorHAnsi"/>
          <w:b/>
          <w:bCs/>
          <w:i/>
          <w:iCs/>
          <w:sz w:val="24"/>
          <w:szCs w:val="24"/>
        </w:rPr>
      </w:pPr>
      <w:r w:rsidRPr="00F6257F">
        <w:rPr>
          <w:rFonts w:cstheme="minorHAnsi"/>
          <w:b/>
          <w:bCs/>
          <w:i/>
          <w:iCs/>
          <w:sz w:val="24"/>
          <w:szCs w:val="24"/>
        </w:rPr>
        <w:t xml:space="preserve">Note: Economics to be worked out based on total cost of production per unit area and not on critical inputs alone. </w:t>
      </w:r>
    </w:p>
    <w:p w:rsidR="008C307B" w:rsidRPr="00F6257F" w:rsidRDefault="008C307B" w:rsidP="00194158">
      <w:pPr>
        <w:rPr>
          <w:rFonts w:cstheme="minorHAnsi"/>
          <w:b/>
          <w:bCs/>
          <w:i/>
          <w:iCs/>
          <w:sz w:val="24"/>
          <w:szCs w:val="24"/>
        </w:rPr>
      </w:pPr>
    </w:p>
    <w:p w:rsidR="007B3A44" w:rsidRPr="00F6257F" w:rsidRDefault="0075703D" w:rsidP="00194158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</w:t>
      </w:r>
      <w:r w:rsidR="007B3A44" w:rsidRPr="00F6257F">
        <w:rPr>
          <w:rFonts w:cstheme="minorHAnsi"/>
          <w:b/>
          <w:sz w:val="24"/>
          <w:szCs w:val="24"/>
        </w:rPr>
        <w:t>.3</w:t>
      </w:r>
      <w:r w:rsidRPr="00F6257F">
        <w:rPr>
          <w:rFonts w:cstheme="minorHAnsi"/>
          <w:b/>
          <w:sz w:val="24"/>
          <w:szCs w:val="24"/>
        </w:rPr>
        <w:t xml:space="preserve">. </w:t>
      </w:r>
      <w:r w:rsidR="00CA0D00" w:rsidRPr="00F6257F">
        <w:rPr>
          <w:rFonts w:cstheme="minorHAnsi"/>
          <w:b/>
          <w:sz w:val="24"/>
          <w:szCs w:val="24"/>
        </w:rPr>
        <w:t xml:space="preserve">Achievements on Training </w:t>
      </w:r>
    </w:p>
    <w:p w:rsidR="00CA0D00" w:rsidRPr="00F6257F" w:rsidRDefault="007B3A44" w:rsidP="00194158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3.3.1. </w:t>
      </w:r>
      <w:r w:rsidR="005E3B82" w:rsidRPr="00F6257F">
        <w:rPr>
          <w:rFonts w:cstheme="minorHAnsi"/>
          <w:b/>
          <w:sz w:val="24"/>
          <w:szCs w:val="24"/>
          <w:u w:val="single"/>
        </w:rPr>
        <w:t>Farmers and Farm Women</w:t>
      </w:r>
      <w:r w:rsidR="005E3B82" w:rsidRPr="00F6257F">
        <w:rPr>
          <w:rFonts w:cstheme="minorHAnsi"/>
          <w:b/>
          <w:sz w:val="24"/>
          <w:szCs w:val="24"/>
        </w:rPr>
        <w:t xml:space="preserve"> in </w:t>
      </w:r>
      <w:r w:rsidR="00CA0D00" w:rsidRPr="00F6257F">
        <w:rPr>
          <w:rFonts w:cstheme="minorHAnsi"/>
          <w:b/>
          <w:sz w:val="24"/>
          <w:szCs w:val="24"/>
          <w:u w:val="single"/>
        </w:rPr>
        <w:t>On Campus</w:t>
      </w:r>
      <w:r w:rsidR="00CA0D00" w:rsidRPr="00F6257F">
        <w:rPr>
          <w:rFonts w:cstheme="minorHAnsi"/>
          <w:b/>
          <w:sz w:val="24"/>
          <w:szCs w:val="24"/>
        </w:rPr>
        <w:t xml:space="preserve"> </w:t>
      </w:r>
      <w:r w:rsidR="00B623FC" w:rsidRPr="00F6257F">
        <w:rPr>
          <w:rFonts w:cstheme="minorHAnsi"/>
          <w:b/>
          <w:sz w:val="24"/>
          <w:szCs w:val="24"/>
        </w:rPr>
        <w:t xml:space="preserve">including </w:t>
      </w:r>
      <w:r w:rsidR="00B623FC" w:rsidRPr="00F6257F">
        <w:rPr>
          <w:rFonts w:cstheme="minorHAnsi"/>
          <w:b/>
          <w:sz w:val="24"/>
          <w:szCs w:val="24"/>
          <w:u w:val="single"/>
        </w:rPr>
        <w:t>Sponsored On Campus</w:t>
      </w:r>
      <w:r w:rsidR="00B623FC" w:rsidRPr="00F6257F">
        <w:rPr>
          <w:rFonts w:cstheme="minorHAnsi"/>
          <w:b/>
          <w:sz w:val="24"/>
          <w:szCs w:val="24"/>
        </w:rPr>
        <w:t xml:space="preserve"> </w:t>
      </w:r>
      <w:r w:rsidR="005E3B82" w:rsidRPr="00F6257F">
        <w:rPr>
          <w:rFonts w:cstheme="minorHAnsi"/>
          <w:b/>
          <w:sz w:val="24"/>
          <w:szCs w:val="24"/>
        </w:rPr>
        <w:t>Training Programmes</w:t>
      </w:r>
      <w:r w:rsidR="00CA0D00" w:rsidRPr="00F6257F">
        <w:rPr>
          <w:rFonts w:cstheme="minorHAnsi"/>
          <w:b/>
          <w:sz w:val="24"/>
          <w:szCs w:val="24"/>
        </w:rPr>
        <w:tab/>
      </w:r>
      <w:r w:rsidR="00CA0D00" w:rsidRPr="00F6257F">
        <w:rPr>
          <w:rFonts w:cstheme="minorHAnsi"/>
          <w:b/>
          <w:sz w:val="24"/>
          <w:szCs w:val="24"/>
        </w:rPr>
        <w:tab/>
        <w:t xml:space="preserve">      </w:t>
      </w:r>
      <w:r w:rsidR="007161A4" w:rsidRPr="00F6257F">
        <w:rPr>
          <w:rFonts w:cstheme="minorHAnsi"/>
          <w:b/>
          <w:sz w:val="24"/>
          <w:szCs w:val="24"/>
        </w:rPr>
        <w:t>(*Sp. On means On Campus training programmes sponsored by external agencies)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755"/>
        <w:gridCol w:w="544"/>
        <w:gridCol w:w="561"/>
        <w:gridCol w:w="533"/>
        <w:gridCol w:w="415"/>
        <w:gridCol w:w="436"/>
        <w:gridCol w:w="512"/>
        <w:gridCol w:w="505"/>
        <w:gridCol w:w="512"/>
        <w:gridCol w:w="436"/>
        <w:gridCol w:w="512"/>
        <w:gridCol w:w="469"/>
        <w:gridCol w:w="512"/>
        <w:gridCol w:w="581"/>
        <w:gridCol w:w="581"/>
        <w:gridCol w:w="555"/>
        <w:gridCol w:w="555"/>
        <w:gridCol w:w="631"/>
        <w:gridCol w:w="631"/>
        <w:gridCol w:w="532"/>
        <w:gridCol w:w="512"/>
        <w:gridCol w:w="779"/>
      </w:tblGrid>
      <w:tr w:rsidR="005C6073" w:rsidRPr="00F6257F" w:rsidTr="00A51340">
        <w:trPr>
          <w:cantSplit/>
        </w:trPr>
        <w:tc>
          <w:tcPr>
            <w:tcW w:w="1435" w:type="dxa"/>
            <w:vMerge w:val="restart"/>
            <w:vAlign w:val="center"/>
          </w:tcPr>
          <w:p w:rsidR="005C6073" w:rsidRPr="00F6257F" w:rsidRDefault="005C6073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1860" w:type="dxa"/>
            <w:gridSpan w:val="3"/>
            <w:vAlign w:val="center"/>
          </w:tcPr>
          <w:p w:rsidR="005C6073" w:rsidRPr="00F6257F" w:rsidRDefault="005C6073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Courses/ prog</w:t>
            </w:r>
          </w:p>
        </w:tc>
        <w:tc>
          <w:tcPr>
            <w:tcW w:w="10199" w:type="dxa"/>
            <w:gridSpan w:val="19"/>
            <w:vAlign w:val="center"/>
          </w:tcPr>
          <w:p w:rsidR="005C6073" w:rsidRPr="00F6257F" w:rsidRDefault="005C6073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</w:tr>
      <w:tr w:rsidR="007E7DD5" w:rsidRPr="00F6257F" w:rsidTr="00A51340">
        <w:trPr>
          <w:cantSplit/>
        </w:trPr>
        <w:tc>
          <w:tcPr>
            <w:tcW w:w="1435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5D3012" w:rsidRPr="00F6257F" w:rsidRDefault="005D3012" w:rsidP="009234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  <w:r w:rsidR="009234DB" w:rsidRPr="00F6257F">
              <w:rPr>
                <w:rFonts w:cstheme="minorHAnsi"/>
                <w:b/>
                <w:sz w:val="24"/>
                <w:szCs w:val="24"/>
              </w:rPr>
              <w:t>- Campus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544" w:type="dxa"/>
            <w:vMerge w:val="restart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</w:t>
            </w:r>
            <w:r w:rsidR="00603527" w:rsidRPr="00F6257F">
              <w:rPr>
                <w:rFonts w:cstheme="minorHAnsi"/>
                <w:b/>
                <w:sz w:val="24"/>
                <w:szCs w:val="24"/>
              </w:rPr>
              <w:t xml:space="preserve">on </w:t>
            </w:r>
            <w:r w:rsidRPr="00F6257F">
              <w:rPr>
                <w:rFonts w:cstheme="minorHAnsi"/>
                <w:b/>
                <w:sz w:val="24"/>
                <w:szCs w:val="24"/>
              </w:rPr>
              <w:t>On*</w:t>
            </w:r>
          </w:p>
          <w:p w:rsidR="005D3012" w:rsidRPr="00F6257F" w:rsidRDefault="005D3012" w:rsidP="0060352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561" w:type="dxa"/>
            <w:vMerge w:val="restart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  <w:p w:rsidR="005D3012" w:rsidRPr="00F6257F" w:rsidRDefault="005D3012" w:rsidP="00397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D3012" w:rsidRPr="00F6257F" w:rsidRDefault="005D3012" w:rsidP="00397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D3012" w:rsidRPr="00F6257F" w:rsidRDefault="005D3012" w:rsidP="00397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(1+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2913" w:type="dxa"/>
            <w:gridSpan w:val="6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General</w:t>
            </w:r>
          </w:p>
        </w:tc>
        <w:tc>
          <w:tcPr>
            <w:tcW w:w="3091" w:type="dxa"/>
            <w:gridSpan w:val="6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3416" w:type="dxa"/>
            <w:gridSpan w:val="6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779" w:type="dxa"/>
            <w:vMerge w:val="restart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Grand Total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(x</w:t>
            </w:r>
            <w:r w:rsidR="00321D79" w:rsidRPr="00F625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6257F">
              <w:rPr>
                <w:rFonts w:cstheme="minorHAnsi"/>
                <w:b/>
                <w:sz w:val="24"/>
                <w:szCs w:val="24"/>
              </w:rPr>
              <w:t>+</w:t>
            </w:r>
            <w:r w:rsidR="00321D79" w:rsidRPr="00F625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6257F">
              <w:rPr>
                <w:rFonts w:cstheme="minorHAnsi"/>
                <w:b/>
                <w:sz w:val="24"/>
                <w:szCs w:val="24"/>
              </w:rPr>
              <w:t>y)</w:t>
            </w:r>
          </w:p>
        </w:tc>
      </w:tr>
      <w:tr w:rsidR="00C63CA5" w:rsidRPr="00F6257F" w:rsidTr="00A51340">
        <w:trPr>
          <w:cantSplit/>
        </w:trPr>
        <w:tc>
          <w:tcPr>
            <w:tcW w:w="1435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48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017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948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81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162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Male</w:t>
            </w:r>
          </w:p>
        </w:tc>
        <w:tc>
          <w:tcPr>
            <w:tcW w:w="1262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Female</w:t>
            </w:r>
          </w:p>
        </w:tc>
        <w:tc>
          <w:tcPr>
            <w:tcW w:w="1044" w:type="dxa"/>
            <w:gridSpan w:val="2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779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603527" w:rsidRPr="00F6257F" w:rsidTr="00A51340">
        <w:tc>
          <w:tcPr>
            <w:tcW w:w="1435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(4)</w:t>
            </w:r>
          </w:p>
        </w:tc>
        <w:tc>
          <w:tcPr>
            <w:tcW w:w="415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(5)</w:t>
            </w:r>
          </w:p>
        </w:tc>
        <w:tc>
          <w:tcPr>
            <w:tcW w:w="436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)</w:t>
            </w:r>
          </w:p>
        </w:tc>
        <w:tc>
          <w:tcPr>
            <w:tcW w:w="51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(7)</w:t>
            </w:r>
          </w:p>
        </w:tc>
        <w:tc>
          <w:tcPr>
            <w:tcW w:w="505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397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(a= 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4+6)</w:t>
            </w:r>
          </w:p>
        </w:tc>
        <w:tc>
          <w:tcPr>
            <w:tcW w:w="51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(b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= 5+7)</w:t>
            </w:r>
          </w:p>
        </w:tc>
        <w:tc>
          <w:tcPr>
            <w:tcW w:w="436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(8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)</w:t>
            </w:r>
          </w:p>
        </w:tc>
        <w:tc>
          <w:tcPr>
            <w:tcW w:w="51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 xml:space="preserve">Sp. On 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(9)</w:t>
            </w:r>
          </w:p>
        </w:tc>
        <w:tc>
          <w:tcPr>
            <w:tcW w:w="469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0)</w:t>
            </w:r>
          </w:p>
        </w:tc>
        <w:tc>
          <w:tcPr>
            <w:tcW w:w="51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1)</w:t>
            </w:r>
          </w:p>
        </w:tc>
        <w:tc>
          <w:tcPr>
            <w:tcW w:w="581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(c= 8+1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0)</w:t>
            </w:r>
          </w:p>
        </w:tc>
        <w:tc>
          <w:tcPr>
            <w:tcW w:w="581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(d= 9+1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1)</w:t>
            </w:r>
          </w:p>
        </w:tc>
        <w:tc>
          <w:tcPr>
            <w:tcW w:w="555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(4+8)</w:t>
            </w:r>
          </w:p>
        </w:tc>
        <w:tc>
          <w:tcPr>
            <w:tcW w:w="555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(5+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9)</w:t>
            </w:r>
          </w:p>
        </w:tc>
        <w:tc>
          <w:tcPr>
            <w:tcW w:w="631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(6+10)</w:t>
            </w:r>
          </w:p>
        </w:tc>
        <w:tc>
          <w:tcPr>
            <w:tcW w:w="631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(7+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11)</w:t>
            </w:r>
          </w:p>
        </w:tc>
        <w:tc>
          <w:tcPr>
            <w:tcW w:w="53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(x= a 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+c)</w:t>
            </w:r>
          </w:p>
        </w:tc>
        <w:tc>
          <w:tcPr>
            <w:tcW w:w="512" w:type="dxa"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Sp. On</w:t>
            </w:r>
          </w:p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(y</w:t>
            </w: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= b +d)</w:t>
            </w:r>
          </w:p>
        </w:tc>
        <w:tc>
          <w:tcPr>
            <w:tcW w:w="779" w:type="dxa"/>
            <w:vMerge/>
            <w:vAlign w:val="center"/>
          </w:tcPr>
          <w:p w:rsidR="005D3012" w:rsidRPr="00F6257F" w:rsidRDefault="005D301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I. Crop Production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Weed Management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Resource Conservation Technologies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Cropping Systems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 Diversification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Water managemen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t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Seed production</w:t>
            </w:r>
          </w:p>
        </w:tc>
        <w:tc>
          <w:tcPr>
            <w:tcW w:w="755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81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55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CA0D00" w:rsidRPr="00F6257F" w:rsidRDefault="00D9483F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Nursery management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Crop Management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Fodder production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organic inputs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II. Horticulture</w:t>
            </w: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a) Vegetable Crops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low volume and high value crops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Off-season vegetables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raising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Exotic vegetables like Broccoli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Export potential vegetables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Grading and standardization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Protective cultivation (Green Houses, Shade Net etc.)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b) Fruits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and Pruning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Layout and Management of Orchards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Cultivation of Fruit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young plants/orchards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Rejuvenation of old orchards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Export potential fruits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Micro irrigation systems of orchards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Plant propagation techniques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c) Ornamental Plants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potted plants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Export potential of ornamental plants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Propagation techniques of Ornamental Plants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d) Plantation crops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Processing and value addition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e) Tuber crops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Processing and value addition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f) Spices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Processing and value addition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g) Medicinal and Aromatic Plants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Nursery management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 and value addition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A51340">
        <w:tc>
          <w:tcPr>
            <w:tcW w:w="13494" w:type="dxa"/>
            <w:gridSpan w:val="23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III Soil Health and Fertility Management</w:t>
            </w: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fertility management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6A4B" w:rsidRPr="00F6257F" w:rsidTr="00A51340">
        <w:tc>
          <w:tcPr>
            <w:tcW w:w="1435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7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Nutrient Management</w:t>
            </w:r>
          </w:p>
        </w:tc>
        <w:tc>
          <w:tcPr>
            <w:tcW w:w="755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15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55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30EF0" w:rsidRPr="00F6257F" w:rsidRDefault="00130EF0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and use of organic inputs</w:t>
            </w:r>
          </w:p>
        </w:tc>
        <w:tc>
          <w:tcPr>
            <w:tcW w:w="7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Problematic soils</w:t>
            </w:r>
          </w:p>
        </w:tc>
        <w:tc>
          <w:tcPr>
            <w:tcW w:w="7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Micro nutrient deficiency in crops</w:t>
            </w:r>
          </w:p>
        </w:tc>
        <w:tc>
          <w:tcPr>
            <w:tcW w:w="7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Nutrient Use Efficiency</w:t>
            </w:r>
          </w:p>
        </w:tc>
        <w:tc>
          <w:tcPr>
            <w:tcW w:w="7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and Water Testing</w:t>
            </w:r>
          </w:p>
        </w:tc>
        <w:tc>
          <w:tcPr>
            <w:tcW w:w="7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3494" w:type="dxa"/>
            <w:gridSpan w:val="23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IV Livestock Production and Management</w:t>
            </w: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Dairy Management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Poultry Management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Piggery Management 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Rabbit Management 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Disease Management 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Feed management 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quality animal products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F0" w:rsidRPr="00F6257F" w:rsidTr="00A51340">
        <w:tc>
          <w:tcPr>
            <w:tcW w:w="13494" w:type="dxa"/>
            <w:gridSpan w:val="23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 Home Science/Women empowerment</w:t>
            </w:r>
          </w:p>
        </w:tc>
      </w:tr>
      <w:tr w:rsidR="00130EF0" w:rsidRPr="00F6257F" w:rsidTr="00A51340">
        <w:tc>
          <w:tcPr>
            <w:tcW w:w="1435" w:type="dxa"/>
          </w:tcPr>
          <w:p w:rsidR="00130EF0" w:rsidRPr="00F6257F" w:rsidRDefault="00130EF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Household food security by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kitchen gardening and nutrition gardening</w:t>
            </w:r>
          </w:p>
        </w:tc>
        <w:tc>
          <w:tcPr>
            <w:tcW w:w="755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30EF0" w:rsidRPr="00F6257F" w:rsidRDefault="00130EF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130EF0" w:rsidRPr="00F6257F" w:rsidRDefault="00130EF0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Design and development of low/minimum cost diet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Designing and development for high nutrient efficiency diet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Minimization of nutrient loss in processing 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Gender mainstreaming through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SHGs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Storage loss minimization techniques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7D47" w:rsidRPr="00F6257F" w:rsidTr="00A51340">
        <w:tc>
          <w:tcPr>
            <w:tcW w:w="1435" w:type="dxa"/>
          </w:tcPr>
          <w:p w:rsidR="007D7D47" w:rsidRPr="00F6257F" w:rsidRDefault="007D7D4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Income generation activities for empowerment of rural Women  </w:t>
            </w:r>
          </w:p>
        </w:tc>
        <w:tc>
          <w:tcPr>
            <w:tcW w:w="755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7D7D47" w:rsidRPr="00F6257F" w:rsidRDefault="007D7D4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7D7D47" w:rsidRPr="00F6257F" w:rsidRDefault="007D7D4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Location specific drudgery reduction technologies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Rural Crafts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Women and child care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VI Agril. Engineering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Installation and maintenance of micro irrigation systems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Use of Plastics in farming practices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small tools and implements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Repair and maintenance of farm machinery and implements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Small scale processing and value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addition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Post Harvest Technology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VII Plant Protection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Pest Management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Disease Management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Management of Rodent Pest 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Apiculture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VIII Fisheries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fish farming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Carp breeding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and hatchery management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Carp fry and fingerling rearing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Composite fish culture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Hatchery management and culture of freshwater prawn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Breeding and culture of ornamental fishes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Portable plastic carp hatchery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Pen culture of fish and prawn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Shrimp farming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Edible oyster farming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Pearl culture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Fish processing and value addition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IX Production of Inputs at site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Planting material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Bio-agents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Bio-pesticides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Bio-fertilizer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Vermi-compost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Organic manures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fry and fingerlings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Bee-colonies and wax sheets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tools and implements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of livestock feed and fodder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Fish feed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X Capacity Building and Group Dynamics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Leadership development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Group dynamics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Formation and Management of SHGs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Mobilization of social capital</w:t>
            </w:r>
          </w:p>
          <w:p w:rsidR="005127A1" w:rsidRPr="00F6257F" w:rsidRDefault="005127A1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(Micofinance)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621291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  <w:r w:rsidR="00334174" w:rsidRPr="00F6257F">
              <w:rPr>
                <w:rFonts w:cstheme="minorHAnsi"/>
                <w:sz w:val="24"/>
                <w:szCs w:val="24"/>
              </w:rPr>
              <w:lastRenderedPageBreak/>
              <w:t>Entrepreneurial development of farmers/youths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WTO and IPR issues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2AB8" w:rsidRPr="00F6257F" w:rsidTr="00A51340">
        <w:trPr>
          <w:trHeight w:val="1268"/>
        </w:trPr>
        <w:tc>
          <w:tcPr>
            <w:tcW w:w="1435" w:type="dxa"/>
          </w:tcPr>
          <w:p w:rsidR="00C02AB8" w:rsidRPr="00F6257F" w:rsidRDefault="00C02A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  <w:p w:rsidR="00C02AB8" w:rsidRPr="00F6257F" w:rsidRDefault="00C02A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 Insurance Scheme</w:t>
            </w:r>
          </w:p>
        </w:tc>
        <w:tc>
          <w:tcPr>
            <w:tcW w:w="755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2AB8" w:rsidRPr="00F6257F" w:rsidTr="00A51340">
        <w:trPr>
          <w:trHeight w:val="449"/>
        </w:trPr>
        <w:tc>
          <w:tcPr>
            <w:tcW w:w="1435" w:type="dxa"/>
          </w:tcPr>
          <w:p w:rsidR="00C02AB8" w:rsidRPr="00F6257F" w:rsidRDefault="00C02A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Book keeping</w:t>
            </w:r>
          </w:p>
        </w:tc>
        <w:tc>
          <w:tcPr>
            <w:tcW w:w="755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02AB8" w:rsidRPr="00F6257F" w:rsidRDefault="00C02AB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C02AB8" w:rsidRPr="00F6257F" w:rsidRDefault="00C02AB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569E" w:rsidRPr="00F6257F" w:rsidTr="00A51340">
        <w:trPr>
          <w:trHeight w:val="292"/>
        </w:trPr>
        <w:tc>
          <w:tcPr>
            <w:tcW w:w="1435" w:type="dxa"/>
          </w:tcPr>
          <w:p w:rsidR="00F3569E" w:rsidRPr="00F6257F" w:rsidRDefault="00F3569E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755" w:type="dxa"/>
            <w:vAlign w:val="center"/>
          </w:tcPr>
          <w:p w:rsidR="00F3569E" w:rsidRPr="00F6257F" w:rsidRDefault="00F3569E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F3569E" w:rsidRPr="00F6257F" w:rsidRDefault="00F3569E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F3569E" w:rsidRPr="00F6257F" w:rsidRDefault="00F3569E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F3569E" w:rsidRPr="00F6257F" w:rsidRDefault="00F3569E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3494" w:type="dxa"/>
            <w:gridSpan w:val="23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XI Agro-forestry</w:t>
            </w: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Production technologies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c>
          <w:tcPr>
            <w:tcW w:w="1435" w:type="dxa"/>
          </w:tcPr>
          <w:p w:rsidR="00334174" w:rsidRPr="00F6257F" w:rsidRDefault="003341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Integrated Farming Systems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462C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3EA4" w:rsidRPr="00F6257F" w:rsidTr="00BB3EA4">
        <w:trPr>
          <w:trHeight w:val="494"/>
        </w:trPr>
        <w:tc>
          <w:tcPr>
            <w:tcW w:w="13494" w:type="dxa"/>
            <w:gridSpan w:val="23"/>
          </w:tcPr>
          <w:p w:rsidR="00BB3EA4" w:rsidRPr="00BB3EA4" w:rsidRDefault="00BB3EA4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3EA4">
              <w:rPr>
                <w:rFonts w:cstheme="minorHAnsi"/>
                <w:b/>
                <w:sz w:val="24"/>
                <w:szCs w:val="24"/>
              </w:rPr>
              <w:t>XII.ICT</w:t>
            </w:r>
          </w:p>
        </w:tc>
      </w:tr>
      <w:tr w:rsidR="00BB3EA4" w:rsidRPr="00BB3EA4" w:rsidTr="00BB3EA4">
        <w:trPr>
          <w:trHeight w:val="494"/>
        </w:trPr>
        <w:tc>
          <w:tcPr>
            <w:tcW w:w="1435" w:type="dxa"/>
          </w:tcPr>
          <w:p w:rsidR="00BB3EA4" w:rsidRPr="009A50BC" w:rsidRDefault="00BB3EA4" w:rsidP="00BB3EA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ICT in Agriculture </w:t>
            </w:r>
          </w:p>
        </w:tc>
        <w:tc>
          <w:tcPr>
            <w:tcW w:w="7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</w:t>
            </w:r>
          </w:p>
        </w:tc>
        <w:tc>
          <w:tcPr>
            <w:tcW w:w="544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14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22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26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26</w:t>
            </w:r>
          </w:p>
        </w:tc>
      </w:tr>
    </w:tbl>
    <w:p w:rsidR="007D33FD" w:rsidRDefault="007D33F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755"/>
        <w:gridCol w:w="544"/>
        <w:gridCol w:w="561"/>
        <w:gridCol w:w="533"/>
        <w:gridCol w:w="415"/>
        <w:gridCol w:w="436"/>
        <w:gridCol w:w="142"/>
        <w:gridCol w:w="370"/>
        <w:gridCol w:w="505"/>
        <w:gridCol w:w="512"/>
        <w:gridCol w:w="436"/>
        <w:gridCol w:w="161"/>
        <w:gridCol w:w="351"/>
        <w:gridCol w:w="469"/>
        <w:gridCol w:w="512"/>
        <w:gridCol w:w="581"/>
        <w:gridCol w:w="581"/>
        <w:gridCol w:w="555"/>
        <w:gridCol w:w="555"/>
        <w:gridCol w:w="631"/>
        <w:gridCol w:w="631"/>
        <w:gridCol w:w="532"/>
        <w:gridCol w:w="512"/>
        <w:gridCol w:w="779"/>
      </w:tblGrid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06322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34174" w:rsidRPr="00F6257F" w:rsidRDefault="00334174" w:rsidP="007B3A44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3.3.2. Achievements on Training of </w:t>
            </w: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Farmers and Farm Women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 in </w:t>
            </w: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Off Campus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 including </w:t>
            </w:r>
            <w:r w:rsidRPr="00F6257F">
              <w:rPr>
                <w:rFonts w:cstheme="minorHAnsi"/>
                <w:b/>
                <w:sz w:val="24"/>
                <w:szCs w:val="24"/>
                <w:u w:val="single"/>
              </w:rPr>
              <w:t>Sponsored Off Campus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 Training Programmes</w:t>
            </w:r>
            <w:r w:rsidRPr="00F6257F">
              <w:rPr>
                <w:rFonts w:cstheme="minorHAnsi"/>
                <w:b/>
                <w:sz w:val="24"/>
                <w:szCs w:val="24"/>
              </w:rPr>
              <w:tab/>
            </w:r>
            <w:r w:rsidRPr="00F6257F">
              <w:rPr>
                <w:rFonts w:cstheme="minorHAnsi"/>
                <w:b/>
                <w:sz w:val="24"/>
                <w:szCs w:val="24"/>
              </w:rPr>
              <w:tab/>
              <w:t xml:space="preserve">      (*Sp. Off means Off Campus training programmes sponsored by external agencies)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  <w:vMerge w:val="restart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1860" w:type="dxa"/>
            <w:gridSpan w:val="3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Courses/ prg.</w:t>
            </w:r>
          </w:p>
        </w:tc>
        <w:tc>
          <w:tcPr>
            <w:tcW w:w="9420" w:type="dxa"/>
            <w:gridSpan w:val="20"/>
            <w:vAlign w:val="center"/>
          </w:tcPr>
          <w:p w:rsidR="00334174" w:rsidRPr="00F6257F" w:rsidRDefault="00334174" w:rsidP="00773F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779" w:type="dxa"/>
            <w:vMerge w:val="restart"/>
          </w:tcPr>
          <w:p w:rsidR="00334174" w:rsidRPr="00F6257F" w:rsidRDefault="00334174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334174" w:rsidRPr="00F6257F" w:rsidRDefault="00334174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44" w:type="dxa"/>
            <w:vMerge w:val="restart"/>
            <w:vAlign w:val="center"/>
          </w:tcPr>
          <w:p w:rsidR="00334174" w:rsidRPr="00F6257F" w:rsidRDefault="00334174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561" w:type="dxa"/>
            <w:vMerge w:val="restart"/>
            <w:vAlign w:val="center"/>
          </w:tcPr>
          <w:p w:rsidR="00334174" w:rsidRPr="00F6257F" w:rsidRDefault="00334174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913" w:type="dxa"/>
            <w:gridSpan w:val="7"/>
            <w:vAlign w:val="center"/>
          </w:tcPr>
          <w:p w:rsidR="00334174" w:rsidRPr="00F6257F" w:rsidRDefault="00334174" w:rsidP="00974E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3091" w:type="dxa"/>
            <w:gridSpan w:val="7"/>
          </w:tcPr>
          <w:p w:rsidR="00334174" w:rsidRPr="00F6257F" w:rsidRDefault="00334174" w:rsidP="00974E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3416" w:type="dxa"/>
            <w:gridSpan w:val="6"/>
          </w:tcPr>
          <w:p w:rsidR="00334174" w:rsidRPr="00F6257F" w:rsidRDefault="00334174" w:rsidP="00974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779" w:type="dxa"/>
            <w:vMerge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48" w:type="dxa"/>
            <w:gridSpan w:val="3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Female </w:t>
            </w:r>
          </w:p>
        </w:tc>
        <w:tc>
          <w:tcPr>
            <w:tcW w:w="1017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948" w:type="dxa"/>
            <w:gridSpan w:val="3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81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162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gridSpan w:val="2"/>
          </w:tcPr>
          <w:p w:rsidR="00334174" w:rsidRPr="00F6257F" w:rsidRDefault="00334174" w:rsidP="00773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1262" w:type="dxa"/>
            <w:gridSpan w:val="2"/>
          </w:tcPr>
          <w:p w:rsidR="00334174" w:rsidRPr="00F6257F" w:rsidRDefault="00334174" w:rsidP="00773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044" w:type="dxa"/>
            <w:gridSpan w:val="2"/>
          </w:tcPr>
          <w:p w:rsidR="00334174" w:rsidRPr="00F6257F" w:rsidRDefault="00334174" w:rsidP="00773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779" w:type="dxa"/>
            <w:vMerge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415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436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12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505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12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436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12" w:type="dxa"/>
            <w:gridSpan w:val="2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469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12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581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81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555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55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631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631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532" w:type="dxa"/>
            <w:vAlign w:val="center"/>
          </w:tcPr>
          <w:p w:rsidR="00334174" w:rsidRPr="00F6257F" w:rsidRDefault="00334174" w:rsidP="004748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512" w:type="dxa"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779" w:type="dxa"/>
            <w:vMerge/>
            <w:vAlign w:val="center"/>
          </w:tcPr>
          <w:p w:rsidR="00334174" w:rsidRPr="00F6257F" w:rsidRDefault="00334174" w:rsidP="00462C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I. Crop Production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Weed Management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Resource Conservation Technologies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Cropping Systems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 Diversification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Water management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production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Nursery management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Crop Management </w:t>
            </w:r>
          </w:p>
        </w:tc>
        <w:tc>
          <w:tcPr>
            <w:tcW w:w="755" w:type="dxa"/>
          </w:tcPr>
          <w:p w:rsidR="00334174" w:rsidRPr="00F6257F" w:rsidRDefault="00334174" w:rsidP="00676A6B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334174" w:rsidRPr="00F6257F" w:rsidRDefault="00334174" w:rsidP="00676A6B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334174" w:rsidRPr="00F6257F" w:rsidRDefault="00334174" w:rsidP="00676A6B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334174" w:rsidRPr="00F6257F" w:rsidRDefault="00334174" w:rsidP="00676A6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79" w:type="dxa"/>
          </w:tcPr>
          <w:p w:rsidR="00334174" w:rsidRPr="00F6257F" w:rsidRDefault="00BA4FF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Fodder production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Production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of organic inputs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II. Horticulture</w:t>
            </w:r>
          </w:p>
        </w:tc>
      </w:tr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a) Vegetable Crops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low volume and high value crops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Off-season vegetables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raising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Exotic vegetables like Broccoli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12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51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5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34174" w:rsidRPr="00F6257F" w:rsidRDefault="00334174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Export potential vegetables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Grading and standardization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Protective cultivation (Green Houses, Shade Net etc.)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b) Fruits</w:t>
            </w: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and Pruning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Layout and Management of Orchards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Cultivation of Fruit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young plants/orchards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Rejuvenation of old orchards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Export potential fruits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Micro irrigation systems of orchards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Plant propagation techniques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A51340">
        <w:trPr>
          <w:trHeight w:val="494"/>
        </w:trPr>
        <w:tc>
          <w:tcPr>
            <w:tcW w:w="13494" w:type="dxa"/>
            <w:gridSpan w:val="25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c) Ornamental Plants</w:t>
            </w:r>
          </w:p>
        </w:tc>
      </w:tr>
      <w:tr w:rsidR="00334174" w:rsidRPr="00F6257F" w:rsidTr="00EF4FB6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EF4FB6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potted plants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EF4FB6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Export potential of ornamental plants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174" w:rsidRPr="00F6257F" w:rsidTr="00EF4FB6">
        <w:trPr>
          <w:trHeight w:val="494"/>
        </w:trPr>
        <w:tc>
          <w:tcPr>
            <w:tcW w:w="1435" w:type="dxa"/>
          </w:tcPr>
          <w:p w:rsidR="00334174" w:rsidRPr="00F6257F" w:rsidRDefault="0033417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Propagation techniques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of Ornamental Plants </w:t>
            </w:r>
          </w:p>
        </w:tc>
        <w:tc>
          <w:tcPr>
            <w:tcW w:w="755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34174" w:rsidRPr="00F6257F" w:rsidRDefault="00334174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334174" w:rsidRPr="00F6257F" w:rsidRDefault="00334174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4FB6" w:rsidRPr="00F6257F" w:rsidTr="00EF4FB6">
        <w:trPr>
          <w:trHeight w:val="494"/>
        </w:trPr>
        <w:tc>
          <w:tcPr>
            <w:tcW w:w="1435" w:type="dxa"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Others (cultivation of flowers)</w:t>
            </w:r>
          </w:p>
        </w:tc>
        <w:tc>
          <w:tcPr>
            <w:tcW w:w="755" w:type="dxa"/>
            <w:vAlign w:val="center"/>
          </w:tcPr>
          <w:p w:rsidR="00EF4FB6" w:rsidRPr="00F6257F" w:rsidRDefault="00EF4FB6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EF4FB6" w:rsidRPr="00F6257F" w:rsidRDefault="00EF4FB6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EF4FB6" w:rsidRPr="00F6257F" w:rsidRDefault="00EF4FB6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1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81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55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EF4FB6" w:rsidRPr="00F6257F" w:rsidRDefault="00EF4FB6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EF4FB6" w:rsidRPr="00F6257F" w:rsidTr="00A51340">
        <w:trPr>
          <w:trHeight w:val="494"/>
        </w:trPr>
        <w:tc>
          <w:tcPr>
            <w:tcW w:w="13494" w:type="dxa"/>
            <w:gridSpan w:val="25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d) Plantation crops</w:t>
            </w:r>
          </w:p>
        </w:tc>
      </w:tr>
      <w:tr w:rsidR="00EF4FB6" w:rsidRPr="00F6257F" w:rsidTr="003A4994">
        <w:trPr>
          <w:trHeight w:val="643"/>
        </w:trPr>
        <w:tc>
          <w:tcPr>
            <w:tcW w:w="1435" w:type="dxa"/>
            <w:vMerge w:val="restart"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EF4FB6" w:rsidRPr="00F6257F" w:rsidTr="003A4994">
        <w:trPr>
          <w:trHeight w:val="668"/>
        </w:trPr>
        <w:tc>
          <w:tcPr>
            <w:tcW w:w="1435" w:type="dxa"/>
            <w:vMerge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F4FB6" w:rsidRPr="00F6257F" w:rsidRDefault="00EF4FB6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EF4FB6" w:rsidRPr="00F6257F" w:rsidRDefault="00EF4FB6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EF4FB6" w:rsidRPr="00F6257F" w:rsidRDefault="00EF4FB6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12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81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31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EF4FB6" w:rsidRPr="00F6257F" w:rsidRDefault="00EF4FB6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EF4FB6" w:rsidRPr="00F6257F" w:rsidTr="003A4994">
        <w:trPr>
          <w:trHeight w:val="494"/>
        </w:trPr>
        <w:tc>
          <w:tcPr>
            <w:tcW w:w="1435" w:type="dxa"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Processing and value addition</w:t>
            </w:r>
          </w:p>
        </w:tc>
        <w:tc>
          <w:tcPr>
            <w:tcW w:w="755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4FB6" w:rsidRPr="00F6257F" w:rsidTr="00A51340">
        <w:trPr>
          <w:trHeight w:val="494"/>
        </w:trPr>
        <w:tc>
          <w:tcPr>
            <w:tcW w:w="13494" w:type="dxa"/>
            <w:gridSpan w:val="25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e) Tuber crops</w:t>
            </w:r>
          </w:p>
        </w:tc>
      </w:tr>
      <w:tr w:rsidR="00EF4FB6" w:rsidRPr="00F6257F" w:rsidTr="00A51340">
        <w:trPr>
          <w:trHeight w:val="494"/>
        </w:trPr>
        <w:tc>
          <w:tcPr>
            <w:tcW w:w="1435" w:type="dxa"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4FB6" w:rsidRPr="00F6257F" w:rsidTr="00A51340">
        <w:trPr>
          <w:trHeight w:val="494"/>
        </w:trPr>
        <w:tc>
          <w:tcPr>
            <w:tcW w:w="1435" w:type="dxa"/>
          </w:tcPr>
          <w:p w:rsidR="00EF4FB6" w:rsidRPr="00F6257F" w:rsidRDefault="00EF4FB6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Processing and value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addition</w:t>
            </w:r>
          </w:p>
        </w:tc>
        <w:tc>
          <w:tcPr>
            <w:tcW w:w="755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F4FB6" w:rsidRPr="00F6257F" w:rsidRDefault="00EF4FB6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4FB6" w:rsidRPr="00F6257F" w:rsidTr="00A51340">
        <w:trPr>
          <w:trHeight w:val="494"/>
        </w:trPr>
        <w:tc>
          <w:tcPr>
            <w:tcW w:w="13494" w:type="dxa"/>
            <w:gridSpan w:val="25"/>
          </w:tcPr>
          <w:p w:rsidR="00EF4FB6" w:rsidRPr="00F6257F" w:rsidRDefault="00EF4FB6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f) Spices</w:t>
            </w:r>
          </w:p>
        </w:tc>
      </w:tr>
      <w:tr w:rsidR="003A4994" w:rsidRPr="00F6257F" w:rsidTr="003A4994">
        <w:trPr>
          <w:trHeight w:val="613"/>
        </w:trPr>
        <w:tc>
          <w:tcPr>
            <w:tcW w:w="1435" w:type="dxa"/>
            <w:vMerge w:val="restart"/>
          </w:tcPr>
          <w:p w:rsidR="003A4994" w:rsidRPr="00F6257F" w:rsidRDefault="003A4994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  <w:vAlign w:val="center"/>
          </w:tcPr>
          <w:p w:rsidR="003A4994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3A4994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3A4994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15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12" w:type="dxa"/>
            <w:gridSpan w:val="2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55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3A4994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9E0F37" w:rsidRPr="00F6257F" w:rsidTr="00A51340">
        <w:trPr>
          <w:trHeight w:val="701"/>
        </w:trPr>
        <w:tc>
          <w:tcPr>
            <w:tcW w:w="1435" w:type="dxa"/>
            <w:vMerge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E0F37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82192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55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Processing and 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g) Medicinal and Aromatic Plants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management technology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 and 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III Soil Health and Fertility Management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fertility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Nutrient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use of organic inputs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Problematic soils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Micro nutrient deficiency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in crops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Nutrient Use Efficiency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and Water Testing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1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8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555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512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9E0F37" w:rsidRPr="00F6257F" w:rsidRDefault="009E0F37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77</w:t>
            </w: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IV Livestock Production and Management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Dairy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Piggery Management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Rabbit Management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Disease Manageme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Feed management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quality animal products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 Home Science/Women empowerment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Household food security by kitchen gardening and nutrition gardening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Design and development of low/minimum cost diet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Designing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and development for high nutrient efficiency diet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Minimization of nutrient loss in processing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Gender mainstreaming through SHGs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Storage loss minimization techniques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25-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Income generation activities for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empowerment of rural Women 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Location specific drudgery reduction technologies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FF6BE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FF6BE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FF6BE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FF6BE2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Rural Crafts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Women and child care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724A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724A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VI Agril. Engineering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Installation and maintenance of micro irrigation systems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Use of Plastics in farming practices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of small tools and implements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Repair and maintenance of farm machinery and implements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scale processing and 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VII Plant Protection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7D162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Pest Management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1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191</w:t>
            </w: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191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7D162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Disease Management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7D1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7D1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7D16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VIII Fisheries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fish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Carp breeding and hatchery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Carp fry and fingerling rearing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Composite fish 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Hatchery management and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culture of freshwater prawn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Breeding and culture of ornamental fishes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Portable plastic carp hatchery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Pen culture of fish and prawn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Shrimp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Edible oyster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Pearl 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Fish processing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and 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IX Production of Inputs at site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Planting material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Bio-agents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Bio-pesticides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Bio-fertilizer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Vermi-compost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Organic manures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of fry and fingerlings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Bee-colonies and wax sheets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Small tools and implements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livestock feed and fodder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Fish feed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X Capacity Building and Group Dynamics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Leadership development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Group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dynamics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Formation and Management of SHGs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Mobilization of social capital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Entrepreneurial development of farmers/youths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WTO and IPR issues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 insurance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Book keeping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E0F37" w:rsidRPr="00F6257F" w:rsidRDefault="009E0F37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2" w:type="dxa"/>
            <w:gridSpan w:val="2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31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9E0F37" w:rsidRPr="00F6257F" w:rsidRDefault="009E0F37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E0F37" w:rsidRPr="00F6257F" w:rsidTr="00A51340">
        <w:trPr>
          <w:trHeight w:val="494"/>
        </w:trPr>
        <w:tc>
          <w:tcPr>
            <w:tcW w:w="13494" w:type="dxa"/>
            <w:gridSpan w:val="25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XI Agro-forestry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Production technologies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Farming Systems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3EA4" w:rsidRPr="00F6257F" w:rsidTr="00BB3EA4">
        <w:trPr>
          <w:trHeight w:val="494"/>
        </w:trPr>
        <w:tc>
          <w:tcPr>
            <w:tcW w:w="13494" w:type="dxa"/>
            <w:gridSpan w:val="25"/>
          </w:tcPr>
          <w:p w:rsidR="00BB3EA4" w:rsidRPr="00BB3EA4" w:rsidRDefault="00BB3EA4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3EA4">
              <w:rPr>
                <w:rFonts w:cstheme="minorHAnsi"/>
                <w:b/>
                <w:sz w:val="24"/>
                <w:szCs w:val="24"/>
              </w:rPr>
              <w:t>XII. ICT</w:t>
            </w:r>
          </w:p>
        </w:tc>
      </w:tr>
      <w:tr w:rsidR="00BB3EA4" w:rsidRPr="00F6257F" w:rsidTr="00A51340">
        <w:trPr>
          <w:trHeight w:val="494"/>
        </w:trPr>
        <w:tc>
          <w:tcPr>
            <w:tcW w:w="1435" w:type="dxa"/>
          </w:tcPr>
          <w:p w:rsidR="00BB3EA4" w:rsidRPr="00BB3EA4" w:rsidRDefault="00BB3EA4" w:rsidP="00BB3EA4">
            <w:pPr>
              <w:rPr>
                <w:sz w:val="20"/>
                <w:szCs w:val="18"/>
              </w:rPr>
            </w:pPr>
            <w:r w:rsidRPr="00BB3EA4">
              <w:rPr>
                <w:sz w:val="20"/>
                <w:szCs w:val="18"/>
              </w:rPr>
              <w:t>ICT In Agriculture</w:t>
            </w:r>
          </w:p>
        </w:tc>
        <w:tc>
          <w:tcPr>
            <w:tcW w:w="755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27</w:t>
            </w:r>
          </w:p>
        </w:tc>
        <w:tc>
          <w:tcPr>
            <w:tcW w:w="41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12" w:type="dxa"/>
            <w:gridSpan w:val="2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12" w:type="dxa"/>
            <w:gridSpan w:val="2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27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56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56</w:t>
            </w:r>
          </w:p>
        </w:tc>
      </w:tr>
      <w:tr w:rsidR="009E0F37" w:rsidRPr="00F6257F" w:rsidTr="00A51340">
        <w:trPr>
          <w:trHeight w:val="494"/>
        </w:trPr>
        <w:tc>
          <w:tcPr>
            <w:tcW w:w="1435" w:type="dxa"/>
          </w:tcPr>
          <w:p w:rsidR="009E0F37" w:rsidRPr="00F6257F" w:rsidRDefault="009E0F37" w:rsidP="000C52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D33FD" w:rsidRDefault="007D33F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755"/>
        <w:gridCol w:w="544"/>
        <w:gridCol w:w="561"/>
        <w:gridCol w:w="533"/>
        <w:gridCol w:w="415"/>
        <w:gridCol w:w="436"/>
        <w:gridCol w:w="512"/>
        <w:gridCol w:w="505"/>
        <w:gridCol w:w="512"/>
        <w:gridCol w:w="597"/>
        <w:gridCol w:w="351"/>
        <w:gridCol w:w="469"/>
        <w:gridCol w:w="512"/>
        <w:gridCol w:w="581"/>
        <w:gridCol w:w="581"/>
        <w:gridCol w:w="555"/>
        <w:gridCol w:w="555"/>
        <w:gridCol w:w="631"/>
        <w:gridCol w:w="631"/>
        <w:gridCol w:w="532"/>
        <w:gridCol w:w="512"/>
        <w:gridCol w:w="779"/>
      </w:tblGrid>
      <w:tr w:rsidR="009E0F37" w:rsidRPr="00F6257F" w:rsidTr="00A51340">
        <w:tc>
          <w:tcPr>
            <w:tcW w:w="13494" w:type="dxa"/>
            <w:gridSpan w:val="23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(B) RURAL YOUTH</w:t>
            </w:r>
          </w:p>
        </w:tc>
      </w:tr>
      <w:tr w:rsidR="009E0F37" w:rsidRPr="00F6257F" w:rsidTr="00A51340">
        <w:tc>
          <w:tcPr>
            <w:tcW w:w="13494" w:type="dxa"/>
            <w:gridSpan w:val="23"/>
          </w:tcPr>
          <w:p w:rsidR="009E0F37" w:rsidRPr="00F6257F" w:rsidRDefault="009E0F37" w:rsidP="001039C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3.3.3. Achievements on Training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Rural Youth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On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including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Sponsored On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Training Programmes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    </w:t>
            </w:r>
          </w:p>
          <w:p w:rsidR="009E0F37" w:rsidRPr="00F6257F" w:rsidRDefault="009E0F37" w:rsidP="00165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 (*Sp. On means On Campus training programmes sponsored by external agencies)</w:t>
            </w:r>
          </w:p>
        </w:tc>
      </w:tr>
      <w:tr w:rsidR="009E0F37" w:rsidRPr="00F6257F" w:rsidTr="00A51340">
        <w:tc>
          <w:tcPr>
            <w:tcW w:w="1435" w:type="dxa"/>
            <w:vMerge w:val="restart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1860" w:type="dxa"/>
            <w:gridSpan w:val="3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No. of Courses/ Prog</w:t>
            </w:r>
          </w:p>
        </w:tc>
        <w:tc>
          <w:tcPr>
            <w:tcW w:w="9420" w:type="dxa"/>
            <w:gridSpan w:val="18"/>
            <w:vAlign w:val="center"/>
          </w:tcPr>
          <w:p w:rsidR="009E0F37" w:rsidRPr="00F6257F" w:rsidRDefault="009E0F37" w:rsidP="00DF6F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779" w:type="dxa"/>
            <w:vMerge w:val="restart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Grand Total</w:t>
            </w:r>
          </w:p>
          <w:p w:rsidR="009E0F37" w:rsidRPr="00F6257F" w:rsidRDefault="009E0F37" w:rsidP="000C52BB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(x + y)</w:t>
            </w:r>
          </w:p>
        </w:tc>
      </w:tr>
      <w:tr w:rsidR="009E0F37" w:rsidRPr="00F6257F" w:rsidTr="00A51340">
        <w:tc>
          <w:tcPr>
            <w:tcW w:w="1435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F37" w:rsidRPr="00F6257F" w:rsidRDefault="009E0F37" w:rsidP="00422E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544" w:type="dxa"/>
            <w:vMerge w:val="restart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F37" w:rsidRPr="00F6257F" w:rsidRDefault="009E0F37" w:rsidP="00422E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On*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561" w:type="dxa"/>
            <w:vMerge w:val="restart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(1+2)</w:t>
            </w:r>
          </w:p>
        </w:tc>
        <w:tc>
          <w:tcPr>
            <w:tcW w:w="2913" w:type="dxa"/>
            <w:gridSpan w:val="6"/>
            <w:vAlign w:val="center"/>
          </w:tcPr>
          <w:p w:rsidR="009E0F37" w:rsidRPr="00F6257F" w:rsidRDefault="009E0F37" w:rsidP="00DF6F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3091" w:type="dxa"/>
            <w:gridSpan w:val="6"/>
            <w:vAlign w:val="center"/>
          </w:tcPr>
          <w:p w:rsidR="009E0F37" w:rsidRPr="00F6257F" w:rsidRDefault="009E0F37" w:rsidP="00DF6F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3416" w:type="dxa"/>
            <w:gridSpan w:val="6"/>
            <w:vAlign w:val="center"/>
          </w:tcPr>
          <w:p w:rsidR="009E0F37" w:rsidRPr="00F6257F" w:rsidRDefault="009E0F37" w:rsidP="00DF6F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779" w:type="dxa"/>
            <w:vMerge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A51340">
        <w:tc>
          <w:tcPr>
            <w:tcW w:w="1435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48" w:type="dxa"/>
            <w:gridSpan w:val="2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017" w:type="dxa"/>
            <w:gridSpan w:val="2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948" w:type="dxa"/>
            <w:gridSpan w:val="2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981" w:type="dxa"/>
            <w:gridSpan w:val="2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116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Male</w:t>
            </w:r>
          </w:p>
        </w:tc>
        <w:tc>
          <w:tcPr>
            <w:tcW w:w="1262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Female</w:t>
            </w:r>
          </w:p>
        </w:tc>
        <w:tc>
          <w:tcPr>
            <w:tcW w:w="1044" w:type="dxa"/>
            <w:gridSpan w:val="2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779" w:type="dxa"/>
            <w:vMerge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(4)</w:t>
            </w:r>
          </w:p>
        </w:tc>
        <w:tc>
          <w:tcPr>
            <w:tcW w:w="415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(5)</w:t>
            </w:r>
          </w:p>
        </w:tc>
        <w:tc>
          <w:tcPr>
            <w:tcW w:w="436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(6)</w:t>
            </w:r>
          </w:p>
        </w:tc>
        <w:tc>
          <w:tcPr>
            <w:tcW w:w="512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(7)</w:t>
            </w:r>
          </w:p>
        </w:tc>
        <w:tc>
          <w:tcPr>
            <w:tcW w:w="505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(a= 4+6)</w:t>
            </w:r>
          </w:p>
        </w:tc>
        <w:tc>
          <w:tcPr>
            <w:tcW w:w="512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(b= 5+7)</w:t>
            </w:r>
          </w:p>
        </w:tc>
        <w:tc>
          <w:tcPr>
            <w:tcW w:w="597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(8)</w:t>
            </w:r>
          </w:p>
        </w:tc>
        <w:tc>
          <w:tcPr>
            <w:tcW w:w="351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Sp. On 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(9)</w:t>
            </w:r>
          </w:p>
        </w:tc>
        <w:tc>
          <w:tcPr>
            <w:tcW w:w="469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(10)</w:t>
            </w:r>
          </w:p>
        </w:tc>
        <w:tc>
          <w:tcPr>
            <w:tcW w:w="512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(11)</w:t>
            </w:r>
          </w:p>
        </w:tc>
        <w:tc>
          <w:tcPr>
            <w:tcW w:w="581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(c= 8+10)</w:t>
            </w:r>
          </w:p>
        </w:tc>
        <w:tc>
          <w:tcPr>
            <w:tcW w:w="581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(d= 9+11)</w:t>
            </w:r>
          </w:p>
        </w:tc>
        <w:tc>
          <w:tcPr>
            <w:tcW w:w="555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(4+8)</w:t>
            </w:r>
          </w:p>
        </w:tc>
        <w:tc>
          <w:tcPr>
            <w:tcW w:w="555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(5+9)</w:t>
            </w:r>
          </w:p>
        </w:tc>
        <w:tc>
          <w:tcPr>
            <w:tcW w:w="631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(6+10)</w:t>
            </w:r>
          </w:p>
        </w:tc>
        <w:tc>
          <w:tcPr>
            <w:tcW w:w="631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(7+11)</w:t>
            </w:r>
          </w:p>
        </w:tc>
        <w:tc>
          <w:tcPr>
            <w:tcW w:w="532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(x= a +c)</w:t>
            </w:r>
          </w:p>
        </w:tc>
        <w:tc>
          <w:tcPr>
            <w:tcW w:w="512" w:type="dxa"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(y= b +d)</w:t>
            </w:r>
          </w:p>
        </w:tc>
        <w:tc>
          <w:tcPr>
            <w:tcW w:w="779" w:type="dxa"/>
            <w:vMerge/>
            <w:vAlign w:val="center"/>
          </w:tcPr>
          <w:p w:rsidR="009E0F37" w:rsidRPr="00F6257F" w:rsidRDefault="009E0F37" w:rsidP="000C52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Mushroom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3EA4" w:rsidRPr="00F6257F" w:rsidTr="00276357">
        <w:tc>
          <w:tcPr>
            <w:tcW w:w="1435" w:type="dxa"/>
          </w:tcPr>
          <w:p w:rsidR="00BB3EA4" w:rsidRPr="00BB3EA4" w:rsidRDefault="00BB3EA4" w:rsidP="00BB3EA4">
            <w:pPr>
              <w:rPr>
                <w:sz w:val="20"/>
                <w:szCs w:val="18"/>
              </w:rPr>
            </w:pPr>
            <w:r w:rsidRPr="00BB3EA4">
              <w:rPr>
                <w:sz w:val="20"/>
                <w:szCs w:val="18"/>
              </w:rPr>
              <w:t>ICT in Agriculture</w:t>
            </w:r>
          </w:p>
        </w:tc>
        <w:tc>
          <w:tcPr>
            <w:tcW w:w="755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16</w:t>
            </w:r>
          </w:p>
        </w:tc>
        <w:tc>
          <w:tcPr>
            <w:tcW w:w="41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28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97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17</w:t>
            </w:r>
          </w:p>
        </w:tc>
        <w:tc>
          <w:tcPr>
            <w:tcW w:w="35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27</w:t>
            </w:r>
          </w:p>
        </w:tc>
        <w:tc>
          <w:tcPr>
            <w:tcW w:w="58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33</w:t>
            </w:r>
          </w:p>
        </w:tc>
        <w:tc>
          <w:tcPr>
            <w:tcW w:w="555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22</w:t>
            </w:r>
          </w:p>
        </w:tc>
        <w:tc>
          <w:tcPr>
            <w:tcW w:w="631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55</w:t>
            </w:r>
          </w:p>
        </w:tc>
        <w:tc>
          <w:tcPr>
            <w:tcW w:w="512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55</w:t>
            </w: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Bee-keeping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Integrated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Seed production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organic inputs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Planting material production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Vermi-culture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Sericulture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Protected cultivation of vegetable crops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2E4F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2E4F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fruit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Repair and maintenance of farm machinery and implements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Nursery Management of Horticulture crops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and pruning of orchards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quality animal products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Dairying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Sheep and goat rearing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Quail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Piggery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Rabbit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 production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Ornamental fisheries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Para vets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Para extension workers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Composite fish 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Freshwater prawn 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Shrimp farming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Pearl culture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Cold water fisheries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Fish harvest and processing technology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Fry and fingerling rearing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Small scale processing 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Tailoring and Stitching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Crafts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0F37" w:rsidRPr="00F6257F" w:rsidTr="00276357">
        <w:trPr>
          <w:trHeight w:val="344"/>
        </w:trPr>
        <w:tc>
          <w:tcPr>
            <w:tcW w:w="1435" w:type="dxa"/>
          </w:tcPr>
          <w:p w:rsidR="009E0F37" w:rsidRPr="00F6257F" w:rsidRDefault="009E0F37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5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E0F37" w:rsidRPr="00F6257F" w:rsidRDefault="009E0F37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9E0F37" w:rsidRPr="00F6257F" w:rsidRDefault="009E0F37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818C1" w:rsidRPr="00F6257F" w:rsidRDefault="00F818C1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"/>
        <w:gridCol w:w="446"/>
        <w:gridCol w:w="516"/>
        <w:gridCol w:w="590"/>
        <w:gridCol w:w="446"/>
        <w:gridCol w:w="533"/>
        <w:gridCol w:w="446"/>
        <w:gridCol w:w="533"/>
        <w:gridCol w:w="536"/>
        <w:gridCol w:w="536"/>
        <w:gridCol w:w="446"/>
        <w:gridCol w:w="533"/>
        <w:gridCol w:w="503"/>
        <w:gridCol w:w="533"/>
        <w:gridCol w:w="625"/>
        <w:gridCol w:w="625"/>
        <w:gridCol w:w="590"/>
        <w:gridCol w:w="590"/>
        <w:gridCol w:w="679"/>
        <w:gridCol w:w="679"/>
        <w:gridCol w:w="446"/>
        <w:gridCol w:w="533"/>
        <w:gridCol w:w="665"/>
      </w:tblGrid>
      <w:tr w:rsidR="00583E08" w:rsidRPr="00F6257F" w:rsidTr="001C1A36">
        <w:tc>
          <w:tcPr>
            <w:tcW w:w="13494" w:type="dxa"/>
            <w:gridSpan w:val="23"/>
          </w:tcPr>
          <w:p w:rsidR="00583E08" w:rsidRPr="00F6257F" w:rsidRDefault="00583E08" w:rsidP="001C1A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3.3.4. Achievements on Training of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Rural Youth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Off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including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Sponsored Off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Training Programmes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    </w:t>
            </w:r>
          </w:p>
          <w:p w:rsidR="00583E08" w:rsidRPr="00F6257F" w:rsidRDefault="00583E08" w:rsidP="001C1A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 (*Sp. Off means Off Campus training programmes sponsored by external agencies)</w:t>
            </w:r>
          </w:p>
        </w:tc>
      </w:tr>
      <w:tr w:rsidR="00583E08" w:rsidRPr="00F6257F" w:rsidTr="00E80752">
        <w:tc>
          <w:tcPr>
            <w:tcW w:w="1465" w:type="dxa"/>
            <w:vMerge w:val="restart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0" w:type="auto"/>
            <w:gridSpan w:val="3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Courses/ Prog.</w:t>
            </w:r>
          </w:p>
        </w:tc>
        <w:tc>
          <w:tcPr>
            <w:tcW w:w="0" w:type="auto"/>
            <w:gridSpan w:val="18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6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0" w:type="auto"/>
            <w:gridSpan w:val="6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0" w:type="auto"/>
            <w:gridSpan w:val="6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9D3A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9D3A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16EE" w:rsidRPr="00F6257F" w:rsidTr="00E80752">
        <w:tc>
          <w:tcPr>
            <w:tcW w:w="1465" w:type="dxa"/>
          </w:tcPr>
          <w:p w:rsidR="005B16EE" w:rsidRPr="00F6257F" w:rsidRDefault="00621E9C" w:rsidP="00621E9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Health and Nutrition</w:t>
            </w:r>
          </w:p>
        </w:tc>
        <w:tc>
          <w:tcPr>
            <w:tcW w:w="0" w:type="auto"/>
            <w:vAlign w:val="center"/>
          </w:tcPr>
          <w:p w:rsidR="005B16EE" w:rsidRPr="00F6257F" w:rsidRDefault="00621E9C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B16EE" w:rsidRPr="00F6257F" w:rsidRDefault="00621E9C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16EE" w:rsidRPr="00F6257F" w:rsidRDefault="00621E9C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16EE" w:rsidRPr="00F6257F" w:rsidRDefault="00621E9C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78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F818C1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</w:t>
            </w:r>
            <w:r w:rsidR="00583E08" w:rsidRPr="00F6257F">
              <w:rPr>
                <w:rFonts w:cstheme="minorHAnsi"/>
                <w:sz w:val="24"/>
                <w:szCs w:val="24"/>
              </w:rPr>
              <w:t>shroom Production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47B2" w:rsidRPr="00F6257F" w:rsidTr="00E80752">
        <w:tc>
          <w:tcPr>
            <w:tcW w:w="1465" w:type="dxa"/>
          </w:tcPr>
          <w:p w:rsidR="00B347B2" w:rsidRPr="00F6257F" w:rsidRDefault="00B347B2" w:rsidP="007D162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Bee Keeping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Seed production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of organic inputs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Farming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Planting material production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Vermi-culture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Sericulture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0752" w:rsidRPr="00F6257F" w:rsidTr="00E80752">
        <w:tc>
          <w:tcPr>
            <w:tcW w:w="1465" w:type="dxa"/>
          </w:tcPr>
          <w:p w:rsidR="00E80752" w:rsidRPr="00F6257F" w:rsidRDefault="00E80752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Protected cultivation of vegetable crops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E80752" w:rsidRPr="00F6257F" w:rsidTr="00E80752">
        <w:tc>
          <w:tcPr>
            <w:tcW w:w="1465" w:type="dxa"/>
          </w:tcPr>
          <w:p w:rsidR="00E80752" w:rsidRPr="00F6257F" w:rsidRDefault="00E80752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fruit production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0752" w:rsidRPr="00F6257F" w:rsidRDefault="00E80752" w:rsidP="007403B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80752" w:rsidRPr="00F6257F" w:rsidRDefault="00E80752" w:rsidP="007403B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Repair and maintenance of farm machinery and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implements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Nursery Management of Horticulture crops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and pruning of orchards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0" w:type="auto"/>
            <w:vAlign w:val="center"/>
          </w:tcPr>
          <w:p w:rsidR="00583E08" w:rsidRPr="00F6257F" w:rsidRDefault="0023722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E08" w:rsidRPr="00F6257F" w:rsidRDefault="0023722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83E08" w:rsidRPr="00F6257F" w:rsidRDefault="0023722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3E08" w:rsidRPr="00F6257F" w:rsidRDefault="0023722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of quality animal products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Dairying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Sheep and goat rearing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8C7BC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3E08" w:rsidRPr="00F6257F" w:rsidRDefault="00583E08" w:rsidP="008C7BCD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Quail farming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Piggery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Rabbit farming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 production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Ornamental fisheries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Para vets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Para extension workers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Composite fish culture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Freshwater prawn culture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Shrimp farming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Pearl culture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Cold water fisheries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Fish harvest and processing technology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Fry and fingerling rearing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Small scale processing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Post Harvest Technology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Tailoring and Stitching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Crafts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4BDE" w:rsidRPr="00F6257F" w:rsidTr="00E80752">
        <w:tc>
          <w:tcPr>
            <w:tcW w:w="1465" w:type="dxa"/>
          </w:tcPr>
          <w:p w:rsidR="00534BDE" w:rsidRPr="00F6257F" w:rsidRDefault="00534BDE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Entrepreneurship Development</w:t>
            </w:r>
          </w:p>
        </w:tc>
        <w:tc>
          <w:tcPr>
            <w:tcW w:w="0" w:type="auto"/>
            <w:vAlign w:val="center"/>
          </w:tcPr>
          <w:p w:rsidR="00534BDE" w:rsidRPr="00F6257F" w:rsidRDefault="00534BDE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34BDE" w:rsidRPr="00F6257F" w:rsidRDefault="00534BDE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34BDE" w:rsidRPr="00F6257F" w:rsidRDefault="00534BDE" w:rsidP="0050441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34BDE" w:rsidRPr="00F6257F" w:rsidRDefault="00534BDE" w:rsidP="0050441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B3EA4" w:rsidRPr="00BB3EA4" w:rsidTr="00E80752">
        <w:tc>
          <w:tcPr>
            <w:tcW w:w="1465" w:type="dxa"/>
          </w:tcPr>
          <w:p w:rsidR="00BB3EA4" w:rsidRPr="00BB3EA4" w:rsidRDefault="00BB3EA4" w:rsidP="00BB3EA4">
            <w:pPr>
              <w:rPr>
                <w:sz w:val="20"/>
                <w:szCs w:val="18"/>
              </w:rPr>
            </w:pPr>
            <w:r w:rsidRPr="00BB3EA4">
              <w:rPr>
                <w:sz w:val="20"/>
                <w:szCs w:val="18"/>
              </w:rPr>
              <w:t>ICT in Agriculture</w:t>
            </w:r>
          </w:p>
        </w:tc>
        <w:tc>
          <w:tcPr>
            <w:tcW w:w="0" w:type="auto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BB3EA4" w:rsidRPr="00BB3EA4" w:rsidRDefault="00BB3EA4" w:rsidP="00BB3EA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B3EA4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B3EA4" w:rsidRPr="00BB3EA4" w:rsidRDefault="00BB3EA4" w:rsidP="00BB3EA4">
            <w:pPr>
              <w:jc w:val="both"/>
              <w:rPr>
                <w:rFonts w:ascii="Century" w:hAnsi="Century" w:cs="Microsoft Sans Serif"/>
                <w:sz w:val="20"/>
                <w:szCs w:val="20"/>
              </w:rPr>
            </w:pPr>
            <w:r w:rsidRPr="00BB3EA4">
              <w:rPr>
                <w:rFonts w:ascii="Century" w:hAnsi="Century" w:cs="Microsoft Sans Serif"/>
                <w:sz w:val="20"/>
                <w:szCs w:val="20"/>
              </w:rPr>
              <w:t>29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1C1A36">
        <w:tc>
          <w:tcPr>
            <w:tcW w:w="13494" w:type="dxa"/>
            <w:gridSpan w:val="23"/>
          </w:tcPr>
          <w:p w:rsidR="00583E08" w:rsidRPr="00F6257F" w:rsidRDefault="00583E08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 xml:space="preserve">C. Extension Personnel </w:t>
            </w:r>
          </w:p>
        </w:tc>
      </w:tr>
      <w:tr w:rsidR="00583E08" w:rsidRPr="00F6257F" w:rsidTr="001C1A36">
        <w:tc>
          <w:tcPr>
            <w:tcW w:w="13494" w:type="dxa"/>
            <w:gridSpan w:val="23"/>
          </w:tcPr>
          <w:p w:rsidR="00583E08" w:rsidRPr="00F6257F" w:rsidRDefault="00583E08" w:rsidP="001C5BF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3.3.5. Achievements on Training of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Extension Personnel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On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including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Sponsored On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Training Programmes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    </w:t>
            </w:r>
          </w:p>
          <w:p w:rsidR="00583E08" w:rsidRPr="00F6257F" w:rsidRDefault="00583E08" w:rsidP="001C5BF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 (*Sp. On means On Campus training programmes sponsored by external agencies)</w:t>
            </w:r>
          </w:p>
        </w:tc>
      </w:tr>
      <w:tr w:rsidR="00583E08" w:rsidRPr="00F6257F" w:rsidTr="00E80752">
        <w:tc>
          <w:tcPr>
            <w:tcW w:w="1465" w:type="dxa"/>
            <w:vMerge w:val="restart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0" w:type="auto"/>
            <w:gridSpan w:val="3"/>
            <w:vAlign w:val="center"/>
          </w:tcPr>
          <w:p w:rsidR="00583E08" w:rsidRPr="00F6257F" w:rsidRDefault="00583E08" w:rsidP="001D4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Courses/ prog</w:t>
            </w:r>
          </w:p>
        </w:tc>
        <w:tc>
          <w:tcPr>
            <w:tcW w:w="0" w:type="auto"/>
            <w:gridSpan w:val="18"/>
            <w:vAlign w:val="center"/>
          </w:tcPr>
          <w:p w:rsidR="00583E08" w:rsidRPr="00F6257F" w:rsidRDefault="00583E08" w:rsidP="00CB63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583E08" w:rsidRPr="007D33FD" w:rsidRDefault="00583E08" w:rsidP="001C5B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3FD">
              <w:rPr>
                <w:rFonts w:cstheme="minorHAnsi"/>
                <w:b/>
                <w:sz w:val="24"/>
                <w:szCs w:val="24"/>
              </w:rPr>
              <w:t>Grand Total</w:t>
            </w:r>
          </w:p>
          <w:p w:rsidR="00583E08" w:rsidRPr="00F6257F" w:rsidRDefault="00583E08" w:rsidP="001C5BF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(x + y)</w:t>
            </w: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216D3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On*</w:t>
            </w:r>
          </w:p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  <w:p w:rsidR="00583E08" w:rsidRPr="00F6257F" w:rsidRDefault="00583E08" w:rsidP="001D4E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(1+2)</w:t>
            </w:r>
          </w:p>
        </w:tc>
        <w:tc>
          <w:tcPr>
            <w:tcW w:w="0" w:type="auto"/>
            <w:gridSpan w:val="6"/>
            <w:vAlign w:val="center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0" w:type="auto"/>
            <w:gridSpan w:val="6"/>
            <w:vAlign w:val="center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0" w:type="auto"/>
            <w:gridSpan w:val="6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C1A36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83E08" w:rsidRPr="007D33FD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7D33FD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7D33FD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7D33FD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(5)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(7)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(a= 4+6)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(b= 5+7)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(8)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Sp. On 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(9)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(10)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(11)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(c= 8+10)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(d= 9+11)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(4+8)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(5+9)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(6+10)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(7+11)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(x= a +c)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Sp. On</w:t>
            </w:r>
          </w:p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(y= b +d)</w:t>
            </w: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Productivity enhancement in field crops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lastRenderedPageBreak/>
              <w:t>Integrated Pest Management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Integrated Nutrient management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 xml:space="preserve">Rejuvenation of old orchards 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Protected cultivation technology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Formation and Management of SHGs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Group Dynamics and farmers organization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Information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networking among farmers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Capacity building for ICT application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Care and maintenance of farm machinery and implements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WTO and IPR issues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in farm animals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Livestock feed and fodder production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Household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food security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Women and Child care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Low cost and nutrient efficient diet designing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and use of organic inputs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Gender mainstreaming through SHGs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D33FD" w:rsidRDefault="007D33FD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483"/>
        <w:gridCol w:w="584"/>
        <w:gridCol w:w="647"/>
        <w:gridCol w:w="483"/>
        <w:gridCol w:w="583"/>
        <w:gridCol w:w="482"/>
        <w:gridCol w:w="583"/>
        <w:gridCol w:w="482"/>
        <w:gridCol w:w="583"/>
        <w:gridCol w:w="482"/>
        <w:gridCol w:w="583"/>
        <w:gridCol w:w="482"/>
        <w:gridCol w:w="583"/>
        <w:gridCol w:w="482"/>
        <w:gridCol w:w="583"/>
        <w:gridCol w:w="482"/>
        <w:gridCol w:w="583"/>
        <w:gridCol w:w="482"/>
        <w:gridCol w:w="583"/>
        <w:gridCol w:w="482"/>
        <w:gridCol w:w="583"/>
        <w:gridCol w:w="736"/>
      </w:tblGrid>
      <w:tr w:rsidR="00583E08" w:rsidRPr="00F6257F" w:rsidTr="001C1A36">
        <w:tc>
          <w:tcPr>
            <w:tcW w:w="13494" w:type="dxa"/>
            <w:gridSpan w:val="23"/>
          </w:tcPr>
          <w:p w:rsidR="00583E08" w:rsidRPr="00F6257F" w:rsidRDefault="00583E08" w:rsidP="00B9177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3.3.6. Achievements on Training of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Extension Personnel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Off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including </w:t>
            </w:r>
            <w:r w:rsidRPr="00F6257F">
              <w:rPr>
                <w:rFonts w:cstheme="minorHAnsi"/>
                <w:b/>
                <w:bCs/>
                <w:sz w:val="24"/>
                <w:szCs w:val="24"/>
                <w:u w:val="single"/>
              </w:rPr>
              <w:t>Sponsored Off Campus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Training Programmes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    </w:t>
            </w:r>
          </w:p>
          <w:p w:rsidR="00583E08" w:rsidRPr="00F6257F" w:rsidRDefault="00583E08" w:rsidP="00B91775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 (*Sp. Off means Off Campus training programmes sponsored by external agencies)</w:t>
            </w:r>
          </w:p>
        </w:tc>
      </w:tr>
      <w:tr w:rsidR="00583E08" w:rsidRPr="00F6257F" w:rsidTr="00E80752">
        <w:trPr>
          <w:trHeight w:val="494"/>
        </w:trPr>
        <w:tc>
          <w:tcPr>
            <w:tcW w:w="1465" w:type="dxa"/>
            <w:vMerge w:val="restart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Thematic area</w:t>
            </w:r>
          </w:p>
        </w:tc>
        <w:tc>
          <w:tcPr>
            <w:tcW w:w="0" w:type="auto"/>
            <w:gridSpan w:val="3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Courses/ prog.</w:t>
            </w:r>
          </w:p>
        </w:tc>
        <w:tc>
          <w:tcPr>
            <w:tcW w:w="0" w:type="auto"/>
            <w:gridSpan w:val="18"/>
            <w:vAlign w:val="center"/>
          </w:tcPr>
          <w:p w:rsidR="00583E08" w:rsidRPr="00F6257F" w:rsidRDefault="00583E08" w:rsidP="009C2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Merge w:val="restart"/>
            <w:vAlign w:val="center"/>
          </w:tcPr>
          <w:p w:rsidR="00583E08" w:rsidRPr="00F6257F" w:rsidRDefault="00583E08" w:rsidP="00216D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6"/>
            <w:vAlign w:val="center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0" w:type="auto"/>
            <w:gridSpan w:val="6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0" w:type="auto"/>
            <w:gridSpan w:val="6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C1A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C1A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C1A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gridSpan w:val="2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Off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 Off*</w:t>
            </w:r>
          </w:p>
        </w:tc>
        <w:tc>
          <w:tcPr>
            <w:tcW w:w="0" w:type="auto"/>
            <w:vMerge/>
            <w:vAlign w:val="center"/>
          </w:tcPr>
          <w:p w:rsidR="00583E08" w:rsidRPr="00F6257F" w:rsidRDefault="00583E08" w:rsidP="001C1A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47B2" w:rsidRPr="00F6257F" w:rsidTr="00E80752">
        <w:tc>
          <w:tcPr>
            <w:tcW w:w="1465" w:type="dxa"/>
          </w:tcPr>
          <w:p w:rsidR="00B347B2" w:rsidRPr="00F6257F" w:rsidRDefault="00B347B2" w:rsidP="007D162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Management of Rodent Pest  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347B2" w:rsidRPr="00F6257F" w:rsidRDefault="00B347B2" w:rsidP="007D16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47B2" w:rsidRPr="00F6257F" w:rsidRDefault="00B347B2" w:rsidP="007D1628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Integrated Pest Management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Integrated Nutrient management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lastRenderedPageBreak/>
              <w:t xml:space="preserve">Rejuvenation of old orchards 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Protected cultivation technology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Formation and Management of SHGs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Group Dynamics and farmers organization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Information networking among farmers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Capacity building for ICT application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Care and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maintenance of farm machinery and implements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WTO and IPR issues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in farm animals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Livestock feed and fodder production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Household food security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Women and Child care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Low cost and nutrient efficient diet designing 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and use of organic inputs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C1A3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Gender mainstreaming through SHGs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3E08" w:rsidRPr="00F6257F" w:rsidTr="00E80752">
        <w:tc>
          <w:tcPr>
            <w:tcW w:w="1465" w:type="dxa"/>
          </w:tcPr>
          <w:p w:rsidR="00583E08" w:rsidRPr="00F6257F" w:rsidRDefault="00583E08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E08" w:rsidRPr="00F6257F" w:rsidRDefault="00583E08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83E08" w:rsidRPr="00F6257F" w:rsidRDefault="00583E08" w:rsidP="0016581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pStyle w:val="Heading2"/>
        <w:rPr>
          <w:rFonts w:asciiTheme="minorHAnsi" w:hAnsiTheme="minorHAnsi" w:cstheme="minorHAnsi"/>
          <w:bCs w:val="0"/>
          <w:i w:val="0"/>
          <w:sz w:val="24"/>
          <w:szCs w:val="24"/>
        </w:rPr>
      </w:pPr>
      <w:r w:rsidRPr="00F6257F">
        <w:rPr>
          <w:rFonts w:asciiTheme="minorHAnsi" w:hAnsiTheme="minorHAnsi" w:cstheme="minorHAnsi"/>
          <w:bCs w:val="0"/>
          <w:i w:val="0"/>
          <w:sz w:val="24"/>
          <w:szCs w:val="24"/>
        </w:rPr>
        <w:t xml:space="preserve">Note: Please furnish the details of above training programmes as </w:t>
      </w:r>
      <w:r w:rsidRPr="00F6257F">
        <w:rPr>
          <w:rFonts w:asciiTheme="minorHAnsi" w:hAnsiTheme="minorHAnsi" w:cstheme="minorHAnsi"/>
          <w:bCs w:val="0"/>
          <w:i w:val="0"/>
          <w:sz w:val="24"/>
          <w:szCs w:val="24"/>
          <w:u w:val="single"/>
        </w:rPr>
        <w:t>Annexure</w:t>
      </w:r>
      <w:r w:rsidRPr="00F6257F">
        <w:rPr>
          <w:rFonts w:asciiTheme="minorHAnsi" w:hAnsiTheme="minorHAnsi" w:cstheme="minorHAnsi"/>
          <w:bCs w:val="0"/>
          <w:i w:val="0"/>
          <w:sz w:val="24"/>
          <w:szCs w:val="24"/>
        </w:rPr>
        <w:t xml:space="preserve"> in the proforma given below </w:t>
      </w:r>
    </w:p>
    <w:p w:rsidR="00CA0D00" w:rsidRDefault="00CA0D00" w:rsidP="00CA0D0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:rsidR="00131DE9" w:rsidRPr="00F6257F" w:rsidRDefault="00075C17" w:rsidP="00CA0D0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  <w:r w:rsidRPr="00F6257F">
        <w:rPr>
          <w:rFonts w:asciiTheme="minorHAnsi" w:hAnsiTheme="minorHAnsi" w:cstheme="minorHAnsi"/>
          <w:b/>
          <w:szCs w:val="24"/>
        </w:rPr>
        <w:t>Annexure</w:t>
      </w:r>
      <w:r w:rsidR="002455E7" w:rsidRPr="00F6257F">
        <w:rPr>
          <w:rFonts w:asciiTheme="minorHAnsi" w:hAnsiTheme="minorHAnsi" w:cstheme="minorHAnsi"/>
          <w:b/>
          <w:szCs w:val="24"/>
        </w:rPr>
        <w:t xml:space="preserve"> 1</w:t>
      </w:r>
      <w:r w:rsidR="00131DE9" w:rsidRPr="00F6257F">
        <w:rPr>
          <w:rFonts w:asciiTheme="minorHAnsi" w:hAnsiTheme="minorHAnsi" w:cstheme="minorHAnsi"/>
          <w:b/>
          <w:szCs w:val="24"/>
        </w:rPr>
        <w:t xml:space="preserve">: Details of Training Programme (On Campus including Sponsored On Campus) for Farmers, Farm Women, Rural Youth and Extension Personnel </w:t>
      </w:r>
    </w:p>
    <w:p w:rsidR="00131DE9" w:rsidRPr="00F6257F" w:rsidRDefault="00131DE9" w:rsidP="00CA0D0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744"/>
        <w:gridCol w:w="1193"/>
        <w:gridCol w:w="920"/>
        <w:gridCol w:w="966"/>
        <w:gridCol w:w="852"/>
        <w:gridCol w:w="2978"/>
        <w:gridCol w:w="568"/>
        <w:gridCol w:w="568"/>
        <w:gridCol w:w="425"/>
        <w:gridCol w:w="425"/>
        <w:gridCol w:w="565"/>
        <w:gridCol w:w="568"/>
        <w:gridCol w:w="568"/>
        <w:gridCol w:w="568"/>
        <w:gridCol w:w="482"/>
      </w:tblGrid>
      <w:tr w:rsidR="002455E7" w:rsidRPr="00F6257F" w:rsidTr="0003585A">
        <w:trPr>
          <w:cantSplit/>
          <w:trHeight w:val="439"/>
        </w:trPr>
        <w:tc>
          <w:tcPr>
            <w:tcW w:w="420" w:type="pct"/>
            <w:vMerge w:val="restart"/>
          </w:tcPr>
          <w:p w:rsidR="00075C17" w:rsidRPr="00F6257F" w:rsidRDefault="00075C17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275" w:type="pct"/>
            <w:vMerge w:val="restart"/>
          </w:tcPr>
          <w:p w:rsidR="00075C17" w:rsidRPr="00F6257F" w:rsidRDefault="00075C17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of training</w:t>
            </w:r>
          </w:p>
        </w:tc>
        <w:tc>
          <w:tcPr>
            <w:tcW w:w="441" w:type="pct"/>
            <w:vMerge w:val="restart"/>
          </w:tcPr>
          <w:p w:rsidR="00075C17" w:rsidRPr="00F6257F" w:rsidRDefault="00075C17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Title of the training programme</w:t>
            </w:r>
          </w:p>
        </w:tc>
        <w:tc>
          <w:tcPr>
            <w:tcW w:w="340" w:type="pct"/>
            <w:vMerge w:val="restart"/>
          </w:tcPr>
          <w:p w:rsidR="00075C17" w:rsidRPr="00F6257F" w:rsidRDefault="00075C17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(From – to)</w:t>
            </w:r>
          </w:p>
        </w:tc>
        <w:tc>
          <w:tcPr>
            <w:tcW w:w="357" w:type="pct"/>
            <w:vMerge w:val="restart"/>
          </w:tcPr>
          <w:p w:rsidR="00075C17" w:rsidRPr="00F6257F" w:rsidRDefault="00075C17" w:rsidP="00603527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Duration in days</w:t>
            </w:r>
          </w:p>
        </w:tc>
        <w:tc>
          <w:tcPr>
            <w:tcW w:w="315" w:type="pct"/>
            <w:vMerge w:val="restart"/>
          </w:tcPr>
          <w:p w:rsidR="00075C17" w:rsidRPr="00F6257F" w:rsidRDefault="00075C17" w:rsidP="00603527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Venue</w:t>
            </w:r>
          </w:p>
        </w:tc>
        <w:tc>
          <w:tcPr>
            <w:tcW w:w="1101" w:type="pct"/>
            <w:vMerge w:val="restart"/>
          </w:tcPr>
          <w:p w:rsidR="00075C17" w:rsidRPr="00F6257F" w:rsidRDefault="004607E0" w:rsidP="00603527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Please specify </w:t>
            </w:r>
            <w:r w:rsidR="00075C17" w:rsidRPr="00F6257F">
              <w:rPr>
                <w:rFonts w:cstheme="minorHAnsi"/>
                <w:b/>
                <w:sz w:val="24"/>
                <w:szCs w:val="24"/>
              </w:rPr>
              <w:t>Beneficiary group (Farmer &amp; Farm women/ RY/ EP and NGO Personnel)</w:t>
            </w:r>
          </w:p>
        </w:tc>
        <w:tc>
          <w:tcPr>
            <w:tcW w:w="577" w:type="pct"/>
            <w:gridSpan w:val="3"/>
          </w:tcPr>
          <w:p w:rsidR="00075C17" w:rsidRPr="00F6257F" w:rsidRDefault="00075C1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 participants</w:t>
            </w:r>
          </w:p>
        </w:tc>
        <w:tc>
          <w:tcPr>
            <w:tcW w:w="576" w:type="pct"/>
            <w:gridSpan w:val="3"/>
          </w:tcPr>
          <w:p w:rsidR="00075C17" w:rsidRPr="00F6257F" w:rsidRDefault="00075C1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598" w:type="pct"/>
            <w:gridSpan w:val="3"/>
          </w:tcPr>
          <w:p w:rsidR="00075C17" w:rsidRPr="00F6257F" w:rsidRDefault="00075C1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</w:tc>
      </w:tr>
      <w:tr w:rsidR="002455E7" w:rsidRPr="00F6257F" w:rsidTr="0003585A">
        <w:trPr>
          <w:cantSplit/>
          <w:trHeight w:val="250"/>
        </w:trPr>
        <w:tc>
          <w:tcPr>
            <w:tcW w:w="420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2455E7" w:rsidRPr="00F6257F" w:rsidRDefault="002455E7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2455E7" w:rsidRPr="00F6257F" w:rsidRDefault="002455E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2455E7" w:rsidRPr="00F6257F" w:rsidRDefault="002455E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57" w:type="pct"/>
          </w:tcPr>
          <w:p w:rsidR="002455E7" w:rsidRPr="00F6257F" w:rsidRDefault="002455E7" w:rsidP="003143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57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09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10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78" w:type="pct"/>
          </w:tcPr>
          <w:p w:rsidR="002455E7" w:rsidRPr="00F6257F" w:rsidRDefault="002455E7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</w:tr>
      <w:tr w:rsidR="00130EF0" w:rsidRPr="00F6257F" w:rsidTr="0003585A">
        <w:tc>
          <w:tcPr>
            <w:tcW w:w="42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 Science</w:t>
            </w:r>
          </w:p>
        </w:tc>
        <w:tc>
          <w:tcPr>
            <w:tcW w:w="275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441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Integrated Nutrient Management in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Rice</w:t>
            </w:r>
          </w:p>
        </w:tc>
        <w:tc>
          <w:tcPr>
            <w:tcW w:w="34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25.01.16</w:t>
            </w:r>
          </w:p>
        </w:tc>
        <w:tc>
          <w:tcPr>
            <w:tcW w:w="357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KVK, Campus</w:t>
            </w:r>
          </w:p>
        </w:tc>
        <w:tc>
          <w:tcPr>
            <w:tcW w:w="1101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7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7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:rsidR="00130EF0" w:rsidRPr="00F6257F" w:rsidRDefault="00130EF0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130EF0" w:rsidRPr="00F6257F" w:rsidTr="0003585A">
        <w:tc>
          <w:tcPr>
            <w:tcW w:w="420" w:type="pct"/>
          </w:tcPr>
          <w:p w:rsidR="00130EF0" w:rsidRPr="00F6257F" w:rsidRDefault="00D9483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Agronomy</w:t>
            </w:r>
          </w:p>
        </w:tc>
        <w:tc>
          <w:tcPr>
            <w:tcW w:w="275" w:type="pct"/>
          </w:tcPr>
          <w:p w:rsidR="00130EF0" w:rsidRPr="00F6257F" w:rsidRDefault="00D9483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Production</w:t>
            </w:r>
          </w:p>
        </w:tc>
        <w:tc>
          <w:tcPr>
            <w:tcW w:w="441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Seed production in oilseed and pulses</w:t>
            </w:r>
          </w:p>
        </w:tc>
        <w:tc>
          <w:tcPr>
            <w:tcW w:w="340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26.02.2016</w:t>
            </w:r>
          </w:p>
        </w:tc>
        <w:tc>
          <w:tcPr>
            <w:tcW w:w="357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130EF0" w:rsidRPr="00F6257F" w:rsidRDefault="00420528" w:rsidP="0042052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KVK, Udalguri</w:t>
            </w:r>
          </w:p>
        </w:tc>
        <w:tc>
          <w:tcPr>
            <w:tcW w:w="1101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and farm women</w:t>
            </w:r>
          </w:p>
        </w:tc>
        <w:tc>
          <w:tcPr>
            <w:tcW w:w="210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7" w:type="pct"/>
          </w:tcPr>
          <w:p w:rsidR="00130EF0" w:rsidRPr="00F6257F" w:rsidRDefault="003F07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9" w:type="pct"/>
          </w:tcPr>
          <w:p w:rsidR="00130EF0" w:rsidRPr="00F6257F" w:rsidRDefault="003F07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130EF0" w:rsidRPr="00F6257F" w:rsidRDefault="0042052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130EF0" w:rsidRPr="00F6257F" w:rsidRDefault="003F07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130EF0" w:rsidRPr="00F6257F" w:rsidRDefault="003F07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" w:type="pct"/>
          </w:tcPr>
          <w:p w:rsidR="00130EF0" w:rsidRPr="00F6257F" w:rsidRDefault="003F0774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B3EA4" w:rsidRPr="00F6257F" w:rsidTr="0003585A">
        <w:tc>
          <w:tcPr>
            <w:tcW w:w="420" w:type="pct"/>
          </w:tcPr>
          <w:p w:rsidR="00BB3EA4" w:rsidRPr="00BB3EA4" w:rsidRDefault="00BB3EA4" w:rsidP="00BB3EA4">
            <w:r w:rsidRPr="00BB3EA4">
              <w:t>ICT</w:t>
            </w:r>
          </w:p>
        </w:tc>
        <w:tc>
          <w:tcPr>
            <w:tcW w:w="275" w:type="pct"/>
          </w:tcPr>
          <w:p w:rsidR="00BB3EA4" w:rsidRPr="00BB3EA4" w:rsidRDefault="00BB3EA4" w:rsidP="00BB3EA4"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BB3EA4">
            <w:r w:rsidRPr="00BB3EA4">
              <w:t>Use of ICT for Agricultural development</w:t>
            </w:r>
          </w:p>
        </w:tc>
        <w:tc>
          <w:tcPr>
            <w:tcW w:w="340" w:type="pct"/>
          </w:tcPr>
          <w:p w:rsidR="00BB3EA4" w:rsidRPr="00BB3EA4" w:rsidRDefault="00BB3EA4" w:rsidP="00BB3EA4">
            <w:r w:rsidRPr="00BB3EA4">
              <w:t>20.01.2016</w:t>
            </w:r>
          </w:p>
        </w:tc>
        <w:tc>
          <w:tcPr>
            <w:tcW w:w="357" w:type="pct"/>
          </w:tcPr>
          <w:p w:rsidR="00BB3EA4" w:rsidRPr="00BB3EA4" w:rsidRDefault="00BB3EA4" w:rsidP="00BB3EA4">
            <w:r w:rsidRPr="00BB3EA4">
              <w:t>1</w:t>
            </w:r>
          </w:p>
        </w:tc>
        <w:tc>
          <w:tcPr>
            <w:tcW w:w="315" w:type="pct"/>
          </w:tcPr>
          <w:p w:rsidR="00BB3EA4" w:rsidRPr="00BB3EA4" w:rsidRDefault="00BB3EA4" w:rsidP="00BB3EA4">
            <w:r w:rsidRPr="00BB3EA4">
              <w:t>KVK, Campus</w:t>
            </w:r>
          </w:p>
        </w:tc>
        <w:tc>
          <w:tcPr>
            <w:tcW w:w="1101" w:type="pct"/>
          </w:tcPr>
          <w:p w:rsidR="00BB3EA4" w:rsidRPr="00BB3EA4" w:rsidRDefault="00BB3EA4" w:rsidP="00BB3EA4">
            <w:r w:rsidRPr="00BB3EA4">
              <w:t>Rural youth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0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2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2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17</w:t>
            </w:r>
          </w:p>
        </w:tc>
        <w:tc>
          <w:tcPr>
            <w:tcW w:w="209" w:type="pct"/>
          </w:tcPr>
          <w:p w:rsidR="00BB3EA4" w:rsidRPr="00BB3EA4" w:rsidRDefault="00BB3EA4" w:rsidP="00BB3EA4">
            <w:r w:rsidRPr="00BB3EA4">
              <w:t>10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27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17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12</w:t>
            </w:r>
          </w:p>
        </w:tc>
        <w:tc>
          <w:tcPr>
            <w:tcW w:w="178" w:type="pct"/>
          </w:tcPr>
          <w:p w:rsidR="00BB3EA4" w:rsidRPr="00BB3EA4" w:rsidRDefault="00BB3EA4" w:rsidP="00BB3EA4">
            <w:r w:rsidRPr="00BB3EA4">
              <w:t>29</w:t>
            </w:r>
          </w:p>
        </w:tc>
      </w:tr>
      <w:tr w:rsidR="00BB3EA4" w:rsidRPr="00F6257F" w:rsidTr="0003585A">
        <w:tc>
          <w:tcPr>
            <w:tcW w:w="420" w:type="pct"/>
          </w:tcPr>
          <w:p w:rsidR="00BB3EA4" w:rsidRPr="00BB3EA4" w:rsidRDefault="00BB3EA4" w:rsidP="00BB3EA4"/>
        </w:tc>
        <w:tc>
          <w:tcPr>
            <w:tcW w:w="275" w:type="pct"/>
          </w:tcPr>
          <w:p w:rsidR="00BB3EA4" w:rsidRPr="00BB3EA4" w:rsidRDefault="00BB3EA4" w:rsidP="00BB3EA4"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BB3EA4">
            <w:r w:rsidRPr="00BB3EA4">
              <w:t>Basics of ICT in Agriculture</w:t>
            </w:r>
          </w:p>
        </w:tc>
        <w:tc>
          <w:tcPr>
            <w:tcW w:w="340" w:type="pct"/>
          </w:tcPr>
          <w:p w:rsidR="00BB3EA4" w:rsidRPr="00BB3EA4" w:rsidRDefault="00BB3EA4" w:rsidP="00BB3EA4">
            <w:r w:rsidRPr="00BB3EA4">
              <w:t>22.01.2016</w:t>
            </w:r>
          </w:p>
        </w:tc>
        <w:tc>
          <w:tcPr>
            <w:tcW w:w="357" w:type="pct"/>
          </w:tcPr>
          <w:p w:rsidR="00BB3EA4" w:rsidRPr="00BB3EA4" w:rsidRDefault="00BB3EA4" w:rsidP="00BB3EA4">
            <w:r w:rsidRPr="00BB3EA4">
              <w:t>1</w:t>
            </w:r>
          </w:p>
        </w:tc>
        <w:tc>
          <w:tcPr>
            <w:tcW w:w="315" w:type="pct"/>
          </w:tcPr>
          <w:p w:rsidR="00BB3EA4" w:rsidRPr="00BB3EA4" w:rsidRDefault="00BB3EA4" w:rsidP="00BB3EA4">
            <w:r w:rsidRPr="00BB3EA4">
              <w:t>KVK, Udalguri</w:t>
            </w:r>
          </w:p>
        </w:tc>
        <w:tc>
          <w:tcPr>
            <w:tcW w:w="1101" w:type="pct"/>
          </w:tcPr>
          <w:p w:rsidR="00BB3EA4" w:rsidRPr="00BB3EA4" w:rsidRDefault="00BB3EA4" w:rsidP="00BB3EA4">
            <w:r w:rsidRPr="00BB3EA4">
              <w:t>Farmers and Farm Women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12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0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12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10</w:t>
            </w:r>
          </w:p>
        </w:tc>
        <w:tc>
          <w:tcPr>
            <w:tcW w:w="209" w:type="pct"/>
          </w:tcPr>
          <w:p w:rsidR="00BB3EA4" w:rsidRPr="00BB3EA4" w:rsidRDefault="00BB3EA4" w:rsidP="00BB3EA4">
            <w:r w:rsidRPr="00BB3EA4">
              <w:t>4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14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22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4</w:t>
            </w:r>
          </w:p>
        </w:tc>
        <w:tc>
          <w:tcPr>
            <w:tcW w:w="178" w:type="pct"/>
          </w:tcPr>
          <w:p w:rsidR="00BB3EA4" w:rsidRPr="00BB3EA4" w:rsidRDefault="00BB3EA4" w:rsidP="00BB3EA4">
            <w:r w:rsidRPr="00BB3EA4">
              <w:t>26</w:t>
            </w:r>
          </w:p>
        </w:tc>
      </w:tr>
      <w:tr w:rsidR="00BB3EA4" w:rsidRPr="00F6257F" w:rsidTr="0003585A">
        <w:tc>
          <w:tcPr>
            <w:tcW w:w="420" w:type="pct"/>
          </w:tcPr>
          <w:p w:rsidR="00BB3EA4" w:rsidRPr="00BB3EA4" w:rsidRDefault="00BB3EA4" w:rsidP="00BB3EA4"/>
        </w:tc>
        <w:tc>
          <w:tcPr>
            <w:tcW w:w="275" w:type="pct"/>
          </w:tcPr>
          <w:p w:rsidR="00BB3EA4" w:rsidRPr="00BB3EA4" w:rsidRDefault="00BB3EA4" w:rsidP="00BB3EA4"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BB3EA4">
            <w:r w:rsidRPr="00BB3EA4">
              <w:t>ICT Applications in Agricultural Extension</w:t>
            </w:r>
          </w:p>
        </w:tc>
        <w:tc>
          <w:tcPr>
            <w:tcW w:w="340" w:type="pct"/>
          </w:tcPr>
          <w:p w:rsidR="00BB3EA4" w:rsidRPr="00BB3EA4" w:rsidRDefault="00BB3EA4" w:rsidP="00BB3EA4">
            <w:r w:rsidRPr="00BB3EA4">
              <w:t>05.02.2016</w:t>
            </w:r>
          </w:p>
        </w:tc>
        <w:tc>
          <w:tcPr>
            <w:tcW w:w="357" w:type="pct"/>
          </w:tcPr>
          <w:p w:rsidR="00BB3EA4" w:rsidRPr="00BB3EA4" w:rsidRDefault="00BB3EA4" w:rsidP="00BB3EA4">
            <w:r w:rsidRPr="00BB3EA4">
              <w:t>1</w:t>
            </w:r>
          </w:p>
        </w:tc>
        <w:tc>
          <w:tcPr>
            <w:tcW w:w="315" w:type="pct"/>
          </w:tcPr>
          <w:p w:rsidR="00BB3EA4" w:rsidRPr="00BB3EA4" w:rsidRDefault="00BB3EA4" w:rsidP="00BB3EA4">
            <w:r w:rsidRPr="00BB3EA4">
              <w:t>KVK, Udalguri</w:t>
            </w:r>
          </w:p>
        </w:tc>
        <w:tc>
          <w:tcPr>
            <w:tcW w:w="1101" w:type="pct"/>
          </w:tcPr>
          <w:p w:rsidR="00BB3EA4" w:rsidRPr="00BB3EA4" w:rsidRDefault="00BB3EA4" w:rsidP="00BB3EA4">
            <w:r w:rsidRPr="00BB3EA4">
              <w:t>Rural Youth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16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10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26</w:t>
            </w:r>
          </w:p>
        </w:tc>
        <w:tc>
          <w:tcPr>
            <w:tcW w:w="157" w:type="pct"/>
          </w:tcPr>
          <w:p w:rsidR="00BB3EA4" w:rsidRPr="00BB3EA4" w:rsidRDefault="00BB3EA4" w:rsidP="00BB3EA4">
            <w:r w:rsidRPr="00BB3EA4">
              <w:t>0</w:t>
            </w:r>
          </w:p>
        </w:tc>
        <w:tc>
          <w:tcPr>
            <w:tcW w:w="209" w:type="pct"/>
          </w:tcPr>
          <w:p w:rsidR="00BB3EA4" w:rsidRPr="00BB3EA4" w:rsidRDefault="00BB3EA4" w:rsidP="00BB3EA4">
            <w:r w:rsidRPr="00BB3EA4">
              <w:t>0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0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16</w:t>
            </w:r>
          </w:p>
        </w:tc>
        <w:tc>
          <w:tcPr>
            <w:tcW w:w="210" w:type="pct"/>
          </w:tcPr>
          <w:p w:rsidR="00BB3EA4" w:rsidRPr="00BB3EA4" w:rsidRDefault="00BB3EA4" w:rsidP="00BB3EA4">
            <w:r w:rsidRPr="00BB3EA4">
              <w:t>10</w:t>
            </w:r>
          </w:p>
        </w:tc>
        <w:tc>
          <w:tcPr>
            <w:tcW w:w="178" w:type="pct"/>
          </w:tcPr>
          <w:p w:rsidR="00BB3EA4" w:rsidRPr="00BB3EA4" w:rsidRDefault="00BB3EA4" w:rsidP="00BB3EA4">
            <w:r w:rsidRPr="00BB3EA4">
              <w:t>26</w:t>
            </w:r>
          </w:p>
        </w:tc>
      </w:tr>
    </w:tbl>
    <w:p w:rsidR="00676A6B" w:rsidRPr="00F6257F" w:rsidRDefault="00676A6B" w:rsidP="00E478E1">
      <w:pPr>
        <w:rPr>
          <w:rFonts w:cstheme="minorHAnsi"/>
          <w:sz w:val="24"/>
          <w:szCs w:val="24"/>
        </w:rPr>
      </w:pPr>
    </w:p>
    <w:p w:rsidR="00676A6B" w:rsidRPr="00F6257F" w:rsidRDefault="00676A6B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br w:type="page"/>
      </w:r>
    </w:p>
    <w:p w:rsidR="0074234D" w:rsidRPr="00F6257F" w:rsidRDefault="0074234D" w:rsidP="0074234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  <w:r w:rsidRPr="00F6257F">
        <w:rPr>
          <w:rFonts w:asciiTheme="minorHAnsi" w:hAnsiTheme="minorHAnsi" w:cstheme="minorHAnsi"/>
          <w:b/>
          <w:szCs w:val="24"/>
        </w:rPr>
        <w:lastRenderedPageBreak/>
        <w:t>Annexure</w:t>
      </w:r>
      <w:r w:rsidR="002455E7" w:rsidRPr="00F6257F">
        <w:rPr>
          <w:rFonts w:asciiTheme="minorHAnsi" w:hAnsiTheme="minorHAnsi" w:cstheme="minorHAnsi"/>
          <w:b/>
          <w:szCs w:val="24"/>
        </w:rPr>
        <w:t xml:space="preserve"> 2</w:t>
      </w:r>
      <w:r w:rsidRPr="00F6257F">
        <w:rPr>
          <w:rFonts w:asciiTheme="minorHAnsi" w:hAnsiTheme="minorHAnsi" w:cstheme="minorHAnsi"/>
          <w:b/>
          <w:szCs w:val="24"/>
        </w:rPr>
        <w:t xml:space="preserve">: Details of Training Programme (Off Campus including Sponsored Off Campus) for Farmers, Farm Women, Rural Youth and Extension Personnel 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185"/>
        <w:gridCol w:w="1193"/>
        <w:gridCol w:w="1044"/>
        <w:gridCol w:w="844"/>
        <w:gridCol w:w="1493"/>
        <w:gridCol w:w="2337"/>
        <w:gridCol w:w="568"/>
        <w:gridCol w:w="568"/>
        <w:gridCol w:w="425"/>
        <w:gridCol w:w="425"/>
        <w:gridCol w:w="565"/>
        <w:gridCol w:w="568"/>
        <w:gridCol w:w="568"/>
        <w:gridCol w:w="568"/>
        <w:gridCol w:w="479"/>
      </w:tblGrid>
      <w:tr w:rsidR="00130EF0" w:rsidRPr="00F6257F" w:rsidTr="00347847">
        <w:trPr>
          <w:cantSplit/>
          <w:trHeight w:val="439"/>
        </w:trPr>
        <w:tc>
          <w:tcPr>
            <w:tcW w:w="257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438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of training</w:t>
            </w:r>
          </w:p>
        </w:tc>
        <w:tc>
          <w:tcPr>
            <w:tcW w:w="441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Title of the training programme</w:t>
            </w:r>
          </w:p>
        </w:tc>
        <w:tc>
          <w:tcPr>
            <w:tcW w:w="386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(From – to)</w:t>
            </w:r>
          </w:p>
        </w:tc>
        <w:tc>
          <w:tcPr>
            <w:tcW w:w="312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Duration in days</w:t>
            </w:r>
          </w:p>
        </w:tc>
        <w:tc>
          <w:tcPr>
            <w:tcW w:w="552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Venue</w:t>
            </w:r>
          </w:p>
        </w:tc>
        <w:tc>
          <w:tcPr>
            <w:tcW w:w="864" w:type="pct"/>
            <w:vMerge w:val="restart"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Please specify Beneficiary group (Farmer &amp; Farm women/ RY/ EP and NGO Personnel)</w:t>
            </w:r>
          </w:p>
        </w:tc>
        <w:tc>
          <w:tcPr>
            <w:tcW w:w="577" w:type="pct"/>
            <w:gridSpan w:val="3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 participants</w:t>
            </w:r>
          </w:p>
        </w:tc>
        <w:tc>
          <w:tcPr>
            <w:tcW w:w="576" w:type="pct"/>
            <w:gridSpan w:val="3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597" w:type="pct"/>
            <w:gridSpan w:val="3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</w:tc>
      </w:tr>
      <w:tr w:rsidR="00130EF0" w:rsidRPr="00F6257F" w:rsidTr="00347847">
        <w:trPr>
          <w:cantSplit/>
          <w:trHeight w:val="250"/>
        </w:trPr>
        <w:tc>
          <w:tcPr>
            <w:tcW w:w="257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130EF0" w:rsidRPr="00F6257F" w:rsidRDefault="00130EF0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57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57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09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77" w:type="pct"/>
          </w:tcPr>
          <w:p w:rsidR="00130EF0" w:rsidRPr="00F6257F" w:rsidRDefault="00130EF0" w:rsidP="008C7B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 w:val="restart"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Plant Protection</w:t>
            </w: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pest management and disease management in cucurbitaceous vegetables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12.8.15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Rowta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 and 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in jute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18.8.15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Goroimari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in Sali rice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27.12.15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Udalguri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in banana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12.1.16</w:t>
            </w:r>
          </w:p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Majbat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Apiculture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Apiculture for self employment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13.1.16-14.1.16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Balisiha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 and 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pest and disease management of arecanut and coconut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11.2.16 and 12.2.16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Kacharital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 and 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B8032F" w:rsidRPr="00F6257F" w:rsidRDefault="00B8032F" w:rsidP="00E6249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B8032F" w:rsidRPr="00F6257F" w:rsidRDefault="00B8032F" w:rsidP="00E6249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 in solanaceous crop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19.2.16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Panikhaiti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 and FW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IPM and IDM in chilli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8.3.16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Harisinga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PF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Rodent pest management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Management of rodent pest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22.3.16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Udalguri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EF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Apiculture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Apiculture for self employment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24.3.16 &amp;26.3.16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Udalguri</w:t>
            </w:r>
          </w:p>
        </w:tc>
        <w:tc>
          <w:tcPr>
            <w:tcW w:w="864" w:type="pct"/>
          </w:tcPr>
          <w:p w:rsidR="00B8032F" w:rsidRPr="00F6257F" w:rsidRDefault="00E67739" w:rsidP="008C7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FA3FF2">
              <w:rPr>
                <w:rFonts w:cstheme="minorHAnsi"/>
                <w:sz w:val="24"/>
                <w:szCs w:val="24"/>
              </w:rPr>
              <w:t>RY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 w:val="restart"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Animal Science</w:t>
            </w: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Poultry Management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Improved duck rearing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14.03.16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281BD8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Chutiapara 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Disease Management 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Common diseases of poultry and their prevention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17.03.2016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Deurigaon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rPr>
          <w:trHeight w:val="1232"/>
        </w:trPr>
        <w:tc>
          <w:tcPr>
            <w:tcW w:w="257" w:type="pct"/>
            <w:vMerge w:val="restart"/>
          </w:tcPr>
          <w:p w:rsidR="00B8032F" w:rsidRPr="00F6257F" w:rsidRDefault="00B8032F" w:rsidP="008C7BCD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Soil Science</w:t>
            </w: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 in Fibre crops (Jute &amp; Mesta)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11.08.15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Rowta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Organic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Inputs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Vermicompost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Production Technology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29.12.1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Lodabari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Farmers &amp; Farm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Fertility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fertility management for cultivation of rice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31.12.15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Chaotalgaon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Drinking water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Domestic purification of drinking water W.r.t. heavy metals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12.01.16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Jhakuapara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Civil Society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 in ahu rice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10.02.16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Bagisagaon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&amp; Water Testing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Role of soil testing in judicious crop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fertilization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05.03.16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Ekrabari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8032F" w:rsidRPr="00F6257F" w:rsidTr="00347847">
        <w:tc>
          <w:tcPr>
            <w:tcW w:w="257" w:type="pct"/>
            <w:vMerge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Soil &amp; Water Testing</w:t>
            </w:r>
          </w:p>
        </w:tc>
        <w:tc>
          <w:tcPr>
            <w:tcW w:w="441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Role of soil testing in judicious crop fertilization</w:t>
            </w:r>
          </w:p>
        </w:tc>
        <w:tc>
          <w:tcPr>
            <w:tcW w:w="386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08.03.2016</w:t>
            </w:r>
          </w:p>
        </w:tc>
        <w:tc>
          <w:tcPr>
            <w:tcW w:w="31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Mudoibari</w:t>
            </w:r>
          </w:p>
        </w:tc>
        <w:tc>
          <w:tcPr>
            <w:tcW w:w="864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09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0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7" w:type="pct"/>
          </w:tcPr>
          <w:p w:rsidR="00B8032F" w:rsidRPr="00F6257F" w:rsidRDefault="00B8032F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BA4FF6" w:rsidRPr="00F6257F" w:rsidTr="00347847">
        <w:tc>
          <w:tcPr>
            <w:tcW w:w="257" w:type="pct"/>
            <w:vMerge w:val="restart"/>
          </w:tcPr>
          <w:p w:rsidR="00BA4FF6" w:rsidRPr="00B10016" w:rsidRDefault="00BA4FF6" w:rsidP="00714DFB">
            <w:pPr>
              <w:rPr>
                <w:rFonts w:cstheme="minorHAnsi"/>
                <w:b/>
                <w:sz w:val="24"/>
                <w:szCs w:val="24"/>
              </w:rPr>
            </w:pPr>
            <w:r w:rsidRPr="00B10016">
              <w:rPr>
                <w:rFonts w:cstheme="minorHAnsi"/>
                <w:b/>
                <w:sz w:val="24"/>
                <w:szCs w:val="24"/>
              </w:rPr>
              <w:t>Agronomy</w:t>
            </w:r>
          </w:p>
        </w:tc>
        <w:tc>
          <w:tcPr>
            <w:tcW w:w="438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crop management</w:t>
            </w:r>
          </w:p>
        </w:tc>
        <w:tc>
          <w:tcPr>
            <w:tcW w:w="441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INM in fiber crops</w:t>
            </w:r>
          </w:p>
        </w:tc>
        <w:tc>
          <w:tcPr>
            <w:tcW w:w="386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11.08.2015</w:t>
            </w:r>
          </w:p>
        </w:tc>
        <w:tc>
          <w:tcPr>
            <w:tcW w:w="312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Rowta</w:t>
            </w:r>
          </w:p>
        </w:tc>
        <w:tc>
          <w:tcPr>
            <w:tcW w:w="864" w:type="pct"/>
          </w:tcPr>
          <w:p w:rsidR="00BA4FF6" w:rsidRPr="00F6257F" w:rsidRDefault="00BA4FF6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7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9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" w:type="pct"/>
          </w:tcPr>
          <w:p w:rsidR="00BA4FF6" w:rsidRPr="00F6257F" w:rsidRDefault="00BA4FF6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B10016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crop management</w:t>
            </w:r>
          </w:p>
        </w:tc>
        <w:tc>
          <w:tcPr>
            <w:tcW w:w="441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Cultivation practices of soybean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28.10.15</w:t>
            </w:r>
          </w:p>
        </w:tc>
        <w:tc>
          <w:tcPr>
            <w:tcW w:w="312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Gerua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9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CD7398" w:rsidRPr="00F6257F" w:rsidRDefault="00CD7398" w:rsidP="008C7BCD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B10016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Integrated crop management</w:t>
            </w:r>
          </w:p>
        </w:tc>
        <w:tc>
          <w:tcPr>
            <w:tcW w:w="441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Importance and use of soybean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29.12.15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Goroimari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 w:val="restart"/>
          </w:tcPr>
          <w:p w:rsidR="00CD7398" w:rsidRPr="00B10016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  <w:r w:rsidRPr="00B10016">
              <w:rPr>
                <w:rFonts w:cstheme="minorHAnsi"/>
                <w:b/>
                <w:sz w:val="24"/>
                <w:szCs w:val="24"/>
              </w:rPr>
              <w:t>Horticult</w:t>
            </w:r>
            <w:r w:rsidRPr="00B10016">
              <w:rPr>
                <w:rFonts w:cstheme="minorHAnsi"/>
                <w:b/>
                <w:sz w:val="24"/>
                <w:szCs w:val="24"/>
              </w:rPr>
              <w:lastRenderedPageBreak/>
              <w:t>ure</w:t>
            </w: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Production of low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volume and high value crops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Commercial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cultivation of summer vegetables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17/8/15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Orang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technology of plantation crops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coconut and arecanut</w:t>
            </w:r>
          </w:p>
        </w:tc>
        <w:tc>
          <w:tcPr>
            <w:tcW w:w="386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17/9/15</w:t>
            </w:r>
          </w:p>
        </w:tc>
        <w:tc>
          <w:tcPr>
            <w:tcW w:w="312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Jhargaon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9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7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Exotic vegetable cultivation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Broccoli and Capsicum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5/1/16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Bhairavkunda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Protected cultivation of vegetables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Protected cultivation of tomato and capsicum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8/2/16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Kalaigaon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Cultivation of flowers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flowers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10/2/16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Tangla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technology of plantation crops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coconut and arecanut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12/2/16</w:t>
            </w:r>
          </w:p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13/2/16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Udalguri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Farmers &amp; 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D31D91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technology of spice crops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black pepper and betelvine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20/2/16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Lalpool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Cultivation of fruits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banana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22/3/16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Kaupati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Production technology of spice crops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Commercial cultivation of ginger and turmeric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28/3/16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Mudoibori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9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 w:val="restart"/>
          </w:tcPr>
          <w:p w:rsidR="00CD7398" w:rsidRPr="00F6257F" w:rsidRDefault="00CD7398" w:rsidP="00821920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Home Science</w:t>
            </w:r>
          </w:p>
        </w:tc>
        <w:tc>
          <w:tcPr>
            <w:tcW w:w="438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Seasonal pickle making</w:t>
            </w:r>
          </w:p>
        </w:tc>
        <w:tc>
          <w:tcPr>
            <w:tcW w:w="386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24/12/2015</w:t>
            </w:r>
          </w:p>
        </w:tc>
        <w:tc>
          <w:tcPr>
            <w:tcW w:w="312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Kalaigaon</w:t>
            </w:r>
          </w:p>
        </w:tc>
        <w:tc>
          <w:tcPr>
            <w:tcW w:w="864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Woman and child care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Different stimulating play material development for early childhood years children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04/01/2016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Dhansirighat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Design and development of low/mini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mum cost diet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Preparation of low cost nutritional weaning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food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26/02/2016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Mazbat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Health and Nutrition</w:t>
            </w:r>
          </w:p>
        </w:tc>
        <w:tc>
          <w:tcPr>
            <w:tcW w:w="441" w:type="pct"/>
          </w:tcPr>
          <w:p w:rsidR="00CD7398" w:rsidRPr="00F6257F" w:rsidRDefault="00CD7398" w:rsidP="005A6C84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Nutritional guidelines for adolescent 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29.02.2016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Lailangpara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Usage of women friendly tools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Time and energy management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10.03.2016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Harisinga</w:t>
            </w:r>
          </w:p>
        </w:tc>
        <w:tc>
          <w:tcPr>
            <w:tcW w:w="864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Nutritional diet</w:t>
            </w:r>
          </w:p>
        </w:tc>
        <w:tc>
          <w:tcPr>
            <w:tcW w:w="441" w:type="pct"/>
          </w:tcPr>
          <w:p w:rsidR="00CD7398" w:rsidRPr="00F6257F" w:rsidRDefault="00CD7398" w:rsidP="00821920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Nutrition of Self and family</w:t>
            </w:r>
          </w:p>
        </w:tc>
        <w:tc>
          <w:tcPr>
            <w:tcW w:w="386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14.03.2016</w:t>
            </w:r>
          </w:p>
        </w:tc>
        <w:tc>
          <w:tcPr>
            <w:tcW w:w="31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841C7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Sarbaherua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Health and Nutrition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Nutritional guidelines for adolescent 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19.03.2016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Fakidia</w:t>
            </w:r>
          </w:p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</w:p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  <w:vMerge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Income generatio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 activities for empowerment of rural women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Value addition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of fabric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28.03.2016 &amp;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29.03.2016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Deuri gaon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Women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Value addition of fabric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30.03.2016 &amp; 31.03.2016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Kajiamati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Rural Youth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Agril. economics</w:t>
            </w: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Group Formation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Formation and promotion of SHGs for economic upliftment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27.10.2015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Kalaigaon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   1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Records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Farm book keeping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9.1.2015 &amp; 12.1.2016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Orang &amp; Dhansirighat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 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Microfina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nce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 xml:space="preserve">Microfinance and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its impact in agriculture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28.1.20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Tangla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Agricultural Insurance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Crop Insurance scheme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9.2.2016 &amp; 18.3.2016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Udalguri</w:t>
            </w:r>
          </w:p>
          <w:p w:rsidR="00CD7398" w:rsidRPr="00F6257F" w:rsidRDefault="00CD7398" w:rsidP="00827AB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&amp; Dhansirighat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Marketing of agricultural produce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21.3.2016 to 22.3.2016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Majbat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7398" w:rsidRPr="00F6257F" w:rsidTr="00347847">
        <w:tc>
          <w:tcPr>
            <w:tcW w:w="257" w:type="pct"/>
          </w:tcPr>
          <w:p w:rsidR="00CD7398" w:rsidRPr="00F6257F" w:rsidRDefault="00CD7398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Entrepreneurship Development </w:t>
            </w:r>
          </w:p>
        </w:tc>
        <w:tc>
          <w:tcPr>
            <w:tcW w:w="441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Agricultural entrepreneurship Development for upliftment of rural youth</w:t>
            </w:r>
          </w:p>
        </w:tc>
        <w:tc>
          <w:tcPr>
            <w:tcW w:w="386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28.3.2016 to 29.3.2016</w:t>
            </w:r>
          </w:p>
        </w:tc>
        <w:tc>
          <w:tcPr>
            <w:tcW w:w="31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Kalaigaon</w:t>
            </w:r>
          </w:p>
        </w:tc>
        <w:tc>
          <w:tcPr>
            <w:tcW w:w="864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RY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9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CD7398" w:rsidRPr="00F6257F" w:rsidRDefault="00CD7398" w:rsidP="00FF6BE2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B3EA4" w:rsidRPr="00F6257F" w:rsidTr="00347847">
        <w:tc>
          <w:tcPr>
            <w:tcW w:w="257" w:type="pct"/>
            <w:vMerge w:val="restart"/>
          </w:tcPr>
          <w:p w:rsidR="00BB3EA4" w:rsidRPr="00BB3EA4" w:rsidRDefault="00BB3EA4" w:rsidP="00BB3EA4">
            <w:pPr>
              <w:rPr>
                <w:b/>
              </w:rPr>
            </w:pPr>
            <w:r w:rsidRPr="00BB3EA4">
              <w:rPr>
                <w:b/>
              </w:rPr>
              <w:t>ICT</w:t>
            </w:r>
          </w:p>
        </w:tc>
        <w:tc>
          <w:tcPr>
            <w:tcW w:w="438" w:type="pct"/>
          </w:tcPr>
          <w:p w:rsidR="00BB3EA4" w:rsidRPr="00BB3EA4" w:rsidRDefault="00BB3EA4" w:rsidP="00BB3EA4"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BB3EA4">
            <w:r w:rsidRPr="00BB3EA4">
              <w:t xml:space="preserve">Awareness cum training </w:t>
            </w:r>
            <w:r w:rsidRPr="00BB3EA4">
              <w:lastRenderedPageBreak/>
              <w:t>programme on Kisan Mobile Advisory Services (KMAS)</w:t>
            </w:r>
          </w:p>
        </w:tc>
        <w:tc>
          <w:tcPr>
            <w:tcW w:w="386" w:type="pct"/>
          </w:tcPr>
          <w:p w:rsidR="00BB3EA4" w:rsidRPr="00BB3EA4" w:rsidRDefault="00BB3EA4" w:rsidP="00BB3EA4">
            <w:r w:rsidRPr="00BB3EA4">
              <w:lastRenderedPageBreak/>
              <w:t>27.01.2016</w:t>
            </w:r>
          </w:p>
        </w:tc>
        <w:tc>
          <w:tcPr>
            <w:tcW w:w="312" w:type="pct"/>
          </w:tcPr>
          <w:p w:rsidR="00BB3EA4" w:rsidRPr="00BB3EA4" w:rsidRDefault="00BB3EA4" w:rsidP="00BB3EA4">
            <w:r w:rsidRPr="00BB3EA4">
              <w:t>1</w:t>
            </w:r>
          </w:p>
        </w:tc>
        <w:tc>
          <w:tcPr>
            <w:tcW w:w="552" w:type="pct"/>
          </w:tcPr>
          <w:p w:rsidR="00BB3EA4" w:rsidRPr="00BB3EA4" w:rsidRDefault="00BB3EA4" w:rsidP="00BB3EA4">
            <w:r w:rsidRPr="00BB3EA4">
              <w:t>Kacharitol, Udalguri</w:t>
            </w:r>
          </w:p>
        </w:tc>
        <w:tc>
          <w:tcPr>
            <w:tcW w:w="864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Farmers and Farm Women</w:t>
            </w:r>
          </w:p>
        </w:tc>
        <w:tc>
          <w:tcPr>
            <w:tcW w:w="210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  <w:tc>
          <w:tcPr>
            <w:tcW w:w="210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  <w:tc>
          <w:tcPr>
            <w:tcW w:w="210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  <w:tc>
          <w:tcPr>
            <w:tcW w:w="177" w:type="pct"/>
          </w:tcPr>
          <w:p w:rsidR="00BB3EA4" w:rsidRPr="00BB3EA4" w:rsidRDefault="00BB3EA4" w:rsidP="00BB3EA4">
            <w:pPr>
              <w:rPr>
                <w:sz w:val="20"/>
                <w:szCs w:val="20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</w:tr>
      <w:tr w:rsidR="00BB3EA4" w:rsidRPr="00F6257F" w:rsidTr="00347847">
        <w:tc>
          <w:tcPr>
            <w:tcW w:w="257" w:type="pct"/>
            <w:vMerge/>
          </w:tcPr>
          <w:p w:rsidR="00BB3EA4" w:rsidRPr="00BB3EA4" w:rsidRDefault="00BB3EA4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t>Awareness cum training programme on Kisan Mobile Advisory Services (KMAS)</w:t>
            </w:r>
          </w:p>
        </w:tc>
        <w:tc>
          <w:tcPr>
            <w:tcW w:w="386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02.02.2016</w:t>
            </w:r>
          </w:p>
        </w:tc>
        <w:tc>
          <w:tcPr>
            <w:tcW w:w="312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Habigaon, Udalguri</w:t>
            </w:r>
          </w:p>
        </w:tc>
        <w:tc>
          <w:tcPr>
            <w:tcW w:w="864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Rural Youth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17</w:t>
            </w:r>
          </w:p>
        </w:tc>
        <w:tc>
          <w:tcPr>
            <w:tcW w:w="209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12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17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29</w:t>
            </w:r>
          </w:p>
        </w:tc>
      </w:tr>
      <w:tr w:rsidR="00BB3EA4" w:rsidRPr="00F6257F" w:rsidTr="00347847">
        <w:tc>
          <w:tcPr>
            <w:tcW w:w="257" w:type="pct"/>
            <w:vMerge/>
          </w:tcPr>
          <w:p w:rsidR="00BB3EA4" w:rsidRPr="00BB3EA4" w:rsidRDefault="00BB3EA4" w:rsidP="00714D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t>ICT</w:t>
            </w:r>
          </w:p>
        </w:tc>
        <w:tc>
          <w:tcPr>
            <w:tcW w:w="441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t>Awareness cum training programme on Kisan Mobile Advisory Services (KMAS)</w:t>
            </w:r>
          </w:p>
        </w:tc>
        <w:tc>
          <w:tcPr>
            <w:tcW w:w="386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09.02.2016</w:t>
            </w:r>
          </w:p>
        </w:tc>
        <w:tc>
          <w:tcPr>
            <w:tcW w:w="312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Ojhagaon, Udalguri</w:t>
            </w:r>
          </w:p>
        </w:tc>
        <w:tc>
          <w:tcPr>
            <w:tcW w:w="864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Farmers and Farm Women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27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5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27</w:t>
            </w:r>
          </w:p>
        </w:tc>
        <w:tc>
          <w:tcPr>
            <w:tcW w:w="210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</w:tcPr>
          <w:p w:rsidR="00BB3EA4" w:rsidRPr="00BB3EA4" w:rsidRDefault="00BB3EA4" w:rsidP="00FF6BE2">
            <w:pPr>
              <w:rPr>
                <w:rFonts w:cstheme="minorHAnsi"/>
                <w:sz w:val="24"/>
                <w:szCs w:val="24"/>
              </w:rPr>
            </w:pPr>
            <w:r w:rsidRPr="00BB3EA4">
              <w:rPr>
                <w:sz w:val="20"/>
                <w:szCs w:val="20"/>
              </w:rPr>
              <w:t>27</w:t>
            </w:r>
          </w:p>
        </w:tc>
      </w:tr>
    </w:tbl>
    <w:p w:rsidR="00130EF0" w:rsidRPr="00F6257F" w:rsidRDefault="00130EF0" w:rsidP="0074234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</w:p>
    <w:p w:rsidR="0003585A" w:rsidRPr="00F6257F" w:rsidRDefault="0003585A" w:rsidP="0074234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</w:p>
    <w:p w:rsidR="007D33FD" w:rsidRDefault="00E478E1" w:rsidP="0034054E">
      <w:pPr>
        <w:pStyle w:val="Heading2"/>
        <w:rPr>
          <w:rFonts w:asciiTheme="minorHAnsi" w:hAnsiTheme="minorHAnsi" w:cstheme="minorHAnsi"/>
          <w:i w:val="0"/>
          <w:sz w:val="24"/>
          <w:szCs w:val="24"/>
        </w:rPr>
      </w:pPr>
      <w:r w:rsidRPr="00F6257F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(D) Vocational training programmes for Rural Youth </w:t>
      </w:r>
    </w:p>
    <w:p w:rsidR="00E83898" w:rsidRPr="00F6257F" w:rsidRDefault="00E83898" w:rsidP="0034054E">
      <w:pPr>
        <w:pStyle w:val="Heading2"/>
        <w:rPr>
          <w:rFonts w:asciiTheme="minorHAnsi" w:hAnsiTheme="minorHAnsi" w:cstheme="minorHAnsi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852"/>
        <w:gridCol w:w="709"/>
        <w:gridCol w:w="993"/>
        <w:gridCol w:w="993"/>
        <w:gridCol w:w="424"/>
        <w:gridCol w:w="424"/>
        <w:gridCol w:w="427"/>
        <w:gridCol w:w="424"/>
        <w:gridCol w:w="427"/>
        <w:gridCol w:w="424"/>
        <w:gridCol w:w="424"/>
        <w:gridCol w:w="427"/>
        <w:gridCol w:w="424"/>
        <w:gridCol w:w="709"/>
        <w:gridCol w:w="709"/>
        <w:gridCol w:w="772"/>
        <w:gridCol w:w="988"/>
        <w:gridCol w:w="1099"/>
      </w:tblGrid>
      <w:tr w:rsidR="00BE2DFC" w:rsidRPr="00F6257F" w:rsidTr="007D33FD">
        <w:trPr>
          <w:cantSplit/>
          <w:trHeight w:val="168"/>
        </w:trPr>
        <w:tc>
          <w:tcPr>
            <w:tcW w:w="579" w:type="pct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 / Enterprise</w:t>
            </w:r>
          </w:p>
        </w:tc>
        <w:tc>
          <w:tcPr>
            <w:tcW w:w="323" w:type="pct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(From – To)</w:t>
            </w:r>
          </w:p>
        </w:tc>
        <w:tc>
          <w:tcPr>
            <w:tcW w:w="269" w:type="pct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Duration (days</w:t>
            </w:r>
          </w:p>
        </w:tc>
        <w:tc>
          <w:tcPr>
            <w:tcW w:w="377" w:type="pct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of training</w:t>
            </w:r>
          </w:p>
        </w:tc>
        <w:tc>
          <w:tcPr>
            <w:tcW w:w="377" w:type="pct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Training title*</w:t>
            </w:r>
          </w:p>
        </w:tc>
        <w:tc>
          <w:tcPr>
            <w:tcW w:w="1452" w:type="pct"/>
            <w:gridSpan w:val="9"/>
          </w:tcPr>
          <w:p w:rsidR="00E83898" w:rsidRPr="00F6257F" w:rsidRDefault="00E83898" w:rsidP="00C54BBB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Participants</w:t>
            </w:r>
          </w:p>
        </w:tc>
        <w:tc>
          <w:tcPr>
            <w:tcW w:w="831" w:type="pct"/>
            <w:gridSpan w:val="3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Impact of training in terms of Self employment  after training</w:t>
            </w:r>
          </w:p>
        </w:tc>
        <w:tc>
          <w:tcPr>
            <w:tcW w:w="792" w:type="pct"/>
            <w:gridSpan w:val="2"/>
            <w:vMerge w:val="restar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Whether Sponsored by external funding agencies </w:t>
            </w:r>
            <w:r w:rsidR="00BE2DFC" w:rsidRPr="00F6257F">
              <w:rPr>
                <w:rFonts w:cstheme="minorHAnsi"/>
                <w:b/>
                <w:sz w:val="24"/>
                <w:szCs w:val="24"/>
              </w:rPr>
              <w:t xml:space="preserve"> (Please Specify</w:t>
            </w:r>
            <w:r w:rsidR="007654D7" w:rsidRPr="00F6257F">
              <w:rPr>
                <w:rFonts w:cstheme="minorHAnsi"/>
                <w:b/>
                <w:sz w:val="24"/>
                <w:szCs w:val="24"/>
              </w:rPr>
              <w:t xml:space="preserve"> with amount of fund in Rs.</w:t>
            </w:r>
            <w:r w:rsidR="00BE2DFC" w:rsidRPr="00F6257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BE2DFC" w:rsidRPr="00F6257F" w:rsidTr="007D33FD">
        <w:trPr>
          <w:cantSplit/>
          <w:trHeight w:val="168"/>
        </w:trPr>
        <w:tc>
          <w:tcPr>
            <w:tcW w:w="579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:rsidR="00E83898" w:rsidRPr="00F6257F" w:rsidRDefault="00E83898" w:rsidP="00C54BBB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484" w:type="pct"/>
            <w:gridSpan w:val="3"/>
          </w:tcPr>
          <w:p w:rsidR="00E83898" w:rsidRPr="00F6257F" w:rsidRDefault="00E83898" w:rsidP="00C54BBB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484" w:type="pct"/>
            <w:gridSpan w:val="3"/>
          </w:tcPr>
          <w:p w:rsidR="00E83898" w:rsidRPr="00F6257F" w:rsidRDefault="00E83898" w:rsidP="00C54BBB">
            <w:pPr>
              <w:tabs>
                <w:tab w:val="left" w:pos="540"/>
                <w:tab w:val="left" w:pos="576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31" w:type="pct"/>
            <w:gridSpan w:val="3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2DFC" w:rsidRPr="00F6257F" w:rsidTr="00CA7DDB">
        <w:trPr>
          <w:cantSplit/>
          <w:trHeight w:val="380"/>
        </w:trPr>
        <w:tc>
          <w:tcPr>
            <w:tcW w:w="579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69" w:type="pct"/>
          </w:tcPr>
          <w:p w:rsidR="00E83898" w:rsidRPr="00F6257F" w:rsidRDefault="00E83898" w:rsidP="00564925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Type of enterprise ventured into</w:t>
            </w: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units</w:t>
            </w:r>
          </w:p>
        </w:tc>
        <w:tc>
          <w:tcPr>
            <w:tcW w:w="29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persons employed</w:t>
            </w:r>
          </w:p>
        </w:tc>
        <w:tc>
          <w:tcPr>
            <w:tcW w:w="375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Avg. Annual income in Rs. generated through the enterprise</w:t>
            </w:r>
          </w:p>
        </w:tc>
        <w:tc>
          <w:tcPr>
            <w:tcW w:w="41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2DFC" w:rsidRPr="00F6257F" w:rsidTr="00CA7DDB">
        <w:trPr>
          <w:trHeight w:val="345"/>
        </w:trPr>
        <w:tc>
          <w:tcPr>
            <w:tcW w:w="57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E2DFC" w:rsidRPr="00F6257F" w:rsidTr="00CA7DDB">
        <w:trPr>
          <w:trHeight w:val="345"/>
        </w:trPr>
        <w:tc>
          <w:tcPr>
            <w:tcW w:w="57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E2DFC" w:rsidRPr="00F6257F" w:rsidTr="00CA7DDB">
        <w:trPr>
          <w:trHeight w:val="345"/>
        </w:trPr>
        <w:tc>
          <w:tcPr>
            <w:tcW w:w="57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E83898" w:rsidRPr="00F6257F" w:rsidRDefault="00E83898" w:rsidP="001C1A36">
            <w:pPr>
              <w:tabs>
                <w:tab w:val="left" w:pos="540"/>
                <w:tab w:val="left" w:pos="576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AC03EB" w:rsidRDefault="00CA0D00" w:rsidP="00362304">
      <w:pPr>
        <w:tabs>
          <w:tab w:val="left" w:pos="540"/>
          <w:tab w:val="left" w:pos="5760"/>
        </w:tabs>
        <w:spacing w:before="24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*training title should specify the major technology /skill transferred</w:t>
      </w:r>
    </w:p>
    <w:p w:rsidR="00CA0D00" w:rsidRPr="00F6257F" w:rsidRDefault="00DB44BC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 xml:space="preserve">Annexure 3: </w:t>
      </w:r>
      <w:r w:rsidR="005C7658" w:rsidRPr="00F6257F">
        <w:rPr>
          <w:rFonts w:cstheme="minorHAnsi"/>
          <w:b/>
          <w:sz w:val="24"/>
          <w:szCs w:val="24"/>
        </w:rPr>
        <w:t xml:space="preserve">Only </w:t>
      </w:r>
      <w:r w:rsidR="00CA0D00" w:rsidRPr="00F6257F">
        <w:rPr>
          <w:rFonts w:cstheme="minorHAnsi"/>
          <w:b/>
          <w:sz w:val="24"/>
          <w:szCs w:val="24"/>
        </w:rPr>
        <w:t>Sponsored Training Programmes</w:t>
      </w:r>
      <w:r w:rsidR="00AC03EB" w:rsidRPr="00F6257F">
        <w:rPr>
          <w:rFonts w:cstheme="minorHAnsi"/>
          <w:b/>
          <w:sz w:val="24"/>
          <w:szCs w:val="24"/>
        </w:rPr>
        <w:t xml:space="preserve"> (On, Off and Vocational)</w:t>
      </w:r>
    </w:p>
    <w:tbl>
      <w:tblPr>
        <w:tblW w:w="5000" w:type="pct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57"/>
        <w:gridCol w:w="1170"/>
        <w:gridCol w:w="901"/>
        <w:gridCol w:w="1265"/>
        <w:gridCol w:w="986"/>
        <w:gridCol w:w="1357"/>
        <w:gridCol w:w="427"/>
        <w:gridCol w:w="424"/>
        <w:gridCol w:w="432"/>
        <w:gridCol w:w="424"/>
        <w:gridCol w:w="427"/>
        <w:gridCol w:w="427"/>
        <w:gridCol w:w="427"/>
        <w:gridCol w:w="424"/>
        <w:gridCol w:w="432"/>
        <w:gridCol w:w="556"/>
        <w:gridCol w:w="740"/>
      </w:tblGrid>
      <w:tr w:rsidR="00835C60" w:rsidRPr="00F6257F" w:rsidTr="003C7F76">
        <w:trPr>
          <w:cantSplit/>
          <w:trHeight w:val="200"/>
          <w:jc w:val="center"/>
        </w:trPr>
        <w:tc>
          <w:tcPr>
            <w:tcW w:w="417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On/ Off/ </w:t>
            </w:r>
            <w:r w:rsidR="00E45B54" w:rsidRPr="00F6257F">
              <w:rPr>
                <w:rFonts w:cstheme="minorHAnsi"/>
                <w:b/>
                <w:bCs/>
                <w:sz w:val="24"/>
                <w:szCs w:val="24"/>
              </w:rPr>
              <w:t>Vocational</w:t>
            </w:r>
          </w:p>
        </w:tc>
        <w:tc>
          <w:tcPr>
            <w:tcW w:w="477" w:type="pct"/>
            <w:vMerge w:val="restart"/>
            <w:vAlign w:val="center"/>
          </w:tcPr>
          <w:p w:rsidR="00CC4059" w:rsidRPr="00F6257F" w:rsidRDefault="00CC4059" w:rsidP="00CC40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Beneficiary group (F/ FW/ RY/ EP)</w:t>
            </w:r>
          </w:p>
        </w:tc>
        <w:tc>
          <w:tcPr>
            <w:tcW w:w="444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Date (From- To)</w:t>
            </w:r>
          </w:p>
        </w:tc>
        <w:tc>
          <w:tcPr>
            <w:tcW w:w="342" w:type="pct"/>
            <w:vMerge w:val="restart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Duration (days)</w:t>
            </w:r>
          </w:p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374" w:type="pct"/>
            <w:vMerge w:val="restart"/>
            <w:vAlign w:val="center"/>
          </w:tcPr>
          <w:p w:rsidR="00CC4059" w:rsidRPr="00F6257F" w:rsidRDefault="00CC4059" w:rsidP="00CC40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Area of training</w:t>
            </w:r>
          </w:p>
        </w:tc>
        <w:tc>
          <w:tcPr>
            <w:tcW w:w="515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459" w:type="pct"/>
            <w:gridSpan w:val="9"/>
            <w:vAlign w:val="center"/>
          </w:tcPr>
          <w:p w:rsidR="00CC4059" w:rsidRPr="00F6257F" w:rsidRDefault="00CC4059" w:rsidP="0016581C">
            <w:pPr>
              <w:pStyle w:val="Heading6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6257F">
              <w:rPr>
                <w:rFonts w:asciiTheme="minorHAnsi" w:hAnsiTheme="minorHAnsi" w:cstheme="minorHAnsi"/>
                <w:szCs w:val="24"/>
              </w:rPr>
              <w:t>No. of Participants</w:t>
            </w:r>
          </w:p>
        </w:tc>
        <w:tc>
          <w:tcPr>
            <w:tcW w:w="211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Sponsoring Agency</w:t>
            </w:r>
          </w:p>
        </w:tc>
        <w:tc>
          <w:tcPr>
            <w:tcW w:w="281" w:type="pct"/>
            <w:vMerge w:val="restar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Amount of fund received (Rs.)</w:t>
            </w:r>
          </w:p>
        </w:tc>
      </w:tr>
      <w:tr w:rsidR="00835C60" w:rsidRPr="00F6257F" w:rsidTr="003C7F76">
        <w:trPr>
          <w:cantSplit/>
          <w:trHeight w:val="160"/>
          <w:jc w:val="center"/>
        </w:trPr>
        <w:tc>
          <w:tcPr>
            <w:tcW w:w="417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CC4059" w:rsidRPr="00F6257F" w:rsidRDefault="00CC4059" w:rsidP="0016581C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</w:p>
        </w:tc>
        <w:tc>
          <w:tcPr>
            <w:tcW w:w="485" w:type="pct"/>
            <w:gridSpan w:val="3"/>
            <w:vAlign w:val="center"/>
          </w:tcPr>
          <w:p w:rsidR="00CC4059" w:rsidRPr="00F6257F" w:rsidRDefault="00CC4059" w:rsidP="0016581C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sz w:val="24"/>
                <w:szCs w:val="24"/>
              </w:rPr>
              <w:t>SC/ST</w:t>
            </w:r>
          </w:p>
        </w:tc>
        <w:tc>
          <w:tcPr>
            <w:tcW w:w="487" w:type="pct"/>
            <w:gridSpan w:val="3"/>
            <w:vAlign w:val="center"/>
          </w:tcPr>
          <w:p w:rsidR="00CC4059" w:rsidRPr="00F6257F" w:rsidRDefault="00CC4059" w:rsidP="0016581C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211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5C60" w:rsidRPr="00F6257F" w:rsidTr="003C7F76">
        <w:trPr>
          <w:cantSplit/>
          <w:trHeight w:val="160"/>
          <w:jc w:val="center"/>
        </w:trPr>
        <w:tc>
          <w:tcPr>
            <w:tcW w:w="417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1" w:type="pc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4" w:type="pc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61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2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2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62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1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4" w:type="pct"/>
            <w:vAlign w:val="center"/>
          </w:tcPr>
          <w:p w:rsidR="00CC4059" w:rsidRPr="00F6257F" w:rsidRDefault="00CC4059" w:rsidP="006035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CC4059" w:rsidRPr="00F6257F" w:rsidRDefault="00CC4059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5C60" w:rsidRPr="00F6257F" w:rsidTr="003C7F76">
        <w:trPr>
          <w:cantSplit/>
          <w:trHeight w:val="451"/>
          <w:jc w:val="center"/>
        </w:trPr>
        <w:tc>
          <w:tcPr>
            <w:tcW w:w="417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Off </w:t>
            </w:r>
          </w:p>
        </w:tc>
        <w:tc>
          <w:tcPr>
            <w:tcW w:w="477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444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28.10.15</w:t>
            </w:r>
          </w:p>
        </w:tc>
        <w:tc>
          <w:tcPr>
            <w:tcW w:w="342" w:type="pct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Agronomy/Plant Protection</w:t>
            </w:r>
          </w:p>
        </w:tc>
        <w:tc>
          <w:tcPr>
            <w:tcW w:w="374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515" w:type="pct"/>
            <w:vAlign w:val="center"/>
          </w:tcPr>
          <w:p w:rsidR="00CC4059" w:rsidRPr="00F6257F" w:rsidRDefault="00FE48DC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Soybean-its importance and production technology</w:t>
            </w:r>
          </w:p>
        </w:tc>
        <w:tc>
          <w:tcPr>
            <w:tcW w:w="162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2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2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62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1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4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1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AICRP Soybean</w:t>
            </w:r>
          </w:p>
        </w:tc>
        <w:tc>
          <w:tcPr>
            <w:tcW w:w="281" w:type="pct"/>
            <w:vAlign w:val="center"/>
          </w:tcPr>
          <w:p w:rsidR="00CC4059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13250</w:t>
            </w:r>
          </w:p>
        </w:tc>
      </w:tr>
      <w:tr w:rsidR="003C7F76" w:rsidRPr="00F6257F" w:rsidTr="003C7F76">
        <w:trPr>
          <w:cantSplit/>
          <w:trHeight w:val="467"/>
          <w:jc w:val="center"/>
        </w:trPr>
        <w:tc>
          <w:tcPr>
            <w:tcW w:w="417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Off </w:t>
            </w:r>
          </w:p>
        </w:tc>
        <w:tc>
          <w:tcPr>
            <w:tcW w:w="477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F/FW</w:t>
            </w:r>
          </w:p>
        </w:tc>
        <w:tc>
          <w:tcPr>
            <w:tcW w:w="444" w:type="pct"/>
            <w:vAlign w:val="center"/>
          </w:tcPr>
          <w:p w:rsidR="003C7F76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29.12.15</w:t>
            </w:r>
          </w:p>
        </w:tc>
        <w:tc>
          <w:tcPr>
            <w:tcW w:w="342" w:type="pct"/>
          </w:tcPr>
          <w:p w:rsidR="003C7F76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Agronomy/Plant Protection</w:t>
            </w:r>
          </w:p>
        </w:tc>
        <w:tc>
          <w:tcPr>
            <w:tcW w:w="374" w:type="pct"/>
            <w:vAlign w:val="center"/>
          </w:tcPr>
          <w:p w:rsidR="003C7F76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ICM</w:t>
            </w:r>
          </w:p>
        </w:tc>
        <w:tc>
          <w:tcPr>
            <w:tcW w:w="515" w:type="pct"/>
            <w:vAlign w:val="center"/>
          </w:tcPr>
          <w:p w:rsidR="003C7F76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Soybean-its cultivation practices and use</w:t>
            </w:r>
          </w:p>
        </w:tc>
        <w:tc>
          <w:tcPr>
            <w:tcW w:w="162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2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2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62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1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4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1" w:type="pct"/>
            <w:vAlign w:val="center"/>
          </w:tcPr>
          <w:p w:rsidR="003C7F76" w:rsidRPr="00F6257F" w:rsidRDefault="003C7F76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AICRP Soybean</w:t>
            </w:r>
          </w:p>
        </w:tc>
        <w:tc>
          <w:tcPr>
            <w:tcW w:w="281" w:type="pct"/>
            <w:vAlign w:val="center"/>
          </w:tcPr>
          <w:p w:rsidR="003C7F76" w:rsidRPr="00F6257F" w:rsidRDefault="003C7F7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12050</w:t>
            </w:r>
          </w:p>
        </w:tc>
      </w:tr>
      <w:tr w:rsidR="00FE48DC" w:rsidRPr="00F6257F" w:rsidTr="003C7F76">
        <w:trPr>
          <w:cantSplit/>
          <w:trHeight w:val="467"/>
          <w:jc w:val="center"/>
        </w:trPr>
        <w:tc>
          <w:tcPr>
            <w:tcW w:w="417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77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" w:type="pct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62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62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62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61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64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211" w:type="pct"/>
            <w:vAlign w:val="center"/>
          </w:tcPr>
          <w:p w:rsidR="00FE48DC" w:rsidRPr="00F6257F" w:rsidRDefault="00FE48DC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FE48DC" w:rsidRPr="00F6257F" w:rsidRDefault="003C7F76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25300</w:t>
            </w:r>
          </w:p>
        </w:tc>
      </w:tr>
    </w:tbl>
    <w:p w:rsidR="00D47C6C" w:rsidRPr="00F6257F" w:rsidRDefault="00D47C6C" w:rsidP="00CA0D00">
      <w:pPr>
        <w:jc w:val="center"/>
        <w:rPr>
          <w:rFonts w:cstheme="minorHAnsi"/>
          <w:sz w:val="24"/>
          <w:szCs w:val="24"/>
        </w:rPr>
      </w:pPr>
    </w:p>
    <w:p w:rsidR="00CA0D00" w:rsidRPr="00F6257F" w:rsidRDefault="007B3A44" w:rsidP="00D47C6C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3.4</w:t>
      </w:r>
      <w:r w:rsidR="00CA0D00" w:rsidRPr="00F6257F">
        <w:rPr>
          <w:rFonts w:cstheme="minorHAnsi"/>
          <w:b/>
          <w:sz w:val="24"/>
          <w:szCs w:val="24"/>
        </w:rPr>
        <w:t>.</w:t>
      </w:r>
      <w:r w:rsidR="00CA0D00" w:rsidRPr="00F6257F">
        <w:rPr>
          <w:rFonts w:cstheme="minorHAnsi"/>
          <w:b/>
          <w:sz w:val="24"/>
          <w:szCs w:val="24"/>
        </w:rPr>
        <w:tab/>
        <w:t>Extension Activities (including activities of FLD programmes) (Please mention specific Extension Activity conducted by the KVK such as Field Day, Kisan Mela, Exhibition, Diagnostic Visit, etc)</w:t>
      </w:r>
      <w:r w:rsidR="00835C60" w:rsidRPr="00F6257F">
        <w:rPr>
          <w:rFonts w:cstheme="minorHAnsi"/>
          <w:b/>
          <w:sz w:val="24"/>
          <w:szCs w:val="24"/>
        </w:rPr>
        <w:t xml:space="preserve"> during 201</w:t>
      </w:r>
      <w:r w:rsidR="001B3ED1" w:rsidRPr="00F6257F">
        <w:rPr>
          <w:rFonts w:cstheme="minorHAnsi"/>
          <w:b/>
          <w:sz w:val="24"/>
          <w:szCs w:val="24"/>
        </w:rPr>
        <w:t>5-16</w:t>
      </w:r>
    </w:p>
    <w:tbl>
      <w:tblPr>
        <w:tblW w:w="5255" w:type="pct"/>
        <w:jc w:val="center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667"/>
        <w:gridCol w:w="1477"/>
        <w:gridCol w:w="1311"/>
        <w:gridCol w:w="1109"/>
        <w:gridCol w:w="581"/>
        <w:gridCol w:w="581"/>
        <w:gridCol w:w="581"/>
        <w:gridCol w:w="581"/>
        <w:gridCol w:w="581"/>
        <w:gridCol w:w="582"/>
        <w:gridCol w:w="460"/>
        <w:gridCol w:w="460"/>
        <w:gridCol w:w="460"/>
        <w:gridCol w:w="703"/>
        <w:gridCol w:w="582"/>
        <w:gridCol w:w="836"/>
      </w:tblGrid>
      <w:tr w:rsidR="00B82BF4" w:rsidRPr="00F6257F" w:rsidTr="00A13A7A">
        <w:trPr>
          <w:cantSplit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Extension Activity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and duration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 of activities</w:t>
            </w:r>
          </w:p>
        </w:tc>
        <w:tc>
          <w:tcPr>
            <w:tcW w:w="25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Participants</w:t>
            </w:r>
          </w:p>
        </w:tc>
      </w:tr>
      <w:tr w:rsidR="00017907" w:rsidRPr="00F6257F" w:rsidTr="00420C77">
        <w:trPr>
          <w:cantSplit/>
          <w:jc w:val="center"/>
        </w:trPr>
        <w:tc>
          <w:tcPr>
            <w:tcW w:w="468" w:type="pct"/>
            <w:vMerge/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3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630" w:type="pct"/>
            <w:gridSpan w:val="3"/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SC/ST </w:t>
            </w:r>
          </w:p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498" w:type="pct"/>
            <w:gridSpan w:val="3"/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Extension Officials</w:t>
            </w:r>
          </w:p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(3)</w:t>
            </w:r>
          </w:p>
        </w:tc>
        <w:tc>
          <w:tcPr>
            <w:tcW w:w="766" w:type="pct"/>
            <w:gridSpan w:val="3"/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Grand Total</w:t>
            </w:r>
          </w:p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(1+2)</w:t>
            </w:r>
          </w:p>
        </w:tc>
      </w:tr>
      <w:tr w:rsidR="00017907" w:rsidRPr="00F6257F" w:rsidTr="00420C77">
        <w:trPr>
          <w:cantSplit/>
          <w:jc w:val="center"/>
        </w:trPr>
        <w:tc>
          <w:tcPr>
            <w:tcW w:w="468" w:type="pct"/>
            <w:vMerge/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347847" w:rsidRPr="00F6257F" w:rsidRDefault="00347847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166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66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6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254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210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302" w:type="pct"/>
          </w:tcPr>
          <w:p w:rsidR="00347847" w:rsidRPr="00F6257F" w:rsidRDefault="00347847" w:rsidP="002B12B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</w:t>
            </w:r>
          </w:p>
        </w:tc>
      </w:tr>
      <w:tr w:rsidR="00017907" w:rsidRPr="00723C76" w:rsidTr="00420C77">
        <w:trPr>
          <w:trHeight w:val="1232"/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Advisory services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Animal disease, crop and plant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Round the year</w:t>
            </w:r>
          </w:p>
        </w:tc>
        <w:tc>
          <w:tcPr>
            <w:tcW w:w="400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66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6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4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10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2" w:type="pct"/>
            <w:vAlign w:val="center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Diagnostic visit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Animal disease, crop and plant diseases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Round the year</w:t>
            </w: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Field day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Linseed, lentil and field pea</w:t>
            </w:r>
          </w:p>
        </w:tc>
        <w:tc>
          <w:tcPr>
            <w:tcW w:w="473" w:type="pct"/>
          </w:tcPr>
          <w:p w:rsidR="002B12B3" w:rsidRDefault="007639B8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9.3.16</w:t>
            </w:r>
          </w:p>
          <w:p w:rsidR="007639B8" w:rsidRDefault="007639B8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15.3.16</w:t>
            </w:r>
          </w:p>
          <w:p w:rsidR="007639B8" w:rsidRPr="00723C76" w:rsidRDefault="007639B8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9.3.16</w:t>
            </w: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66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533" w:type="pct"/>
          </w:tcPr>
          <w:p w:rsidR="002B12B3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Soil Science</w:t>
            </w:r>
          </w:p>
          <w:p w:rsidR="00DC303C" w:rsidRPr="00723C76" w:rsidRDefault="00DC303C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 Science</w:t>
            </w:r>
          </w:p>
        </w:tc>
        <w:tc>
          <w:tcPr>
            <w:tcW w:w="473" w:type="pct"/>
          </w:tcPr>
          <w:p w:rsidR="002B12B3" w:rsidRPr="00723C76" w:rsidRDefault="002B12B3" w:rsidP="005E21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DC303C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0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6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66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4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0" w:type="pct"/>
          </w:tcPr>
          <w:p w:rsidR="002B12B3" w:rsidRPr="00723C76" w:rsidRDefault="002B12B3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2B12B3" w:rsidRPr="00723C76" w:rsidRDefault="002A4826" w:rsidP="00DC30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Kishan Gosthi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Kishan Mela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Film show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SHG formation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639CD" w:rsidRPr="00723C76" w:rsidTr="00A13A7A">
        <w:trPr>
          <w:jc w:val="center"/>
        </w:trPr>
        <w:tc>
          <w:tcPr>
            <w:tcW w:w="468" w:type="pct"/>
          </w:tcPr>
          <w:p w:rsidR="00A639CD" w:rsidRPr="00723C76" w:rsidRDefault="00A639CD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A639CD" w:rsidRPr="00723C76" w:rsidRDefault="00A639CD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Exhibition</w:t>
            </w:r>
          </w:p>
        </w:tc>
        <w:tc>
          <w:tcPr>
            <w:tcW w:w="533" w:type="pct"/>
          </w:tcPr>
          <w:p w:rsidR="00A639CD" w:rsidRPr="00723C76" w:rsidRDefault="00A639CD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A639CD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22.1.16</w:t>
            </w:r>
          </w:p>
          <w:p w:rsidR="00A639CD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29.1.16 to 31.1.16</w:t>
            </w:r>
          </w:p>
          <w:p w:rsidR="00A639CD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12.2.16</w:t>
            </w:r>
          </w:p>
          <w:p w:rsidR="00A639CD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19.2.16</w:t>
            </w:r>
          </w:p>
        </w:tc>
        <w:tc>
          <w:tcPr>
            <w:tcW w:w="400" w:type="pct"/>
          </w:tcPr>
          <w:p w:rsidR="00A639CD" w:rsidRPr="00723C76" w:rsidRDefault="00A639CD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3" w:type="pct"/>
            <w:gridSpan w:val="12"/>
          </w:tcPr>
          <w:p w:rsidR="00A639CD" w:rsidRPr="00723C76" w:rsidRDefault="00A639CD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Mass 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Scientists visit to farmers fields</w:t>
            </w:r>
          </w:p>
        </w:tc>
        <w:tc>
          <w:tcPr>
            <w:tcW w:w="533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SMSs</w:t>
            </w:r>
          </w:p>
        </w:tc>
        <w:tc>
          <w:tcPr>
            <w:tcW w:w="473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Round the year</w:t>
            </w:r>
          </w:p>
        </w:tc>
        <w:tc>
          <w:tcPr>
            <w:tcW w:w="400" w:type="pct"/>
          </w:tcPr>
          <w:p w:rsidR="002B12B3" w:rsidRPr="00723C76" w:rsidRDefault="00A639CD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210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10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0" w:type="pct"/>
          </w:tcPr>
          <w:p w:rsidR="002B12B3" w:rsidRPr="00723C76" w:rsidRDefault="004D13DE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0" w:type="pct"/>
          </w:tcPr>
          <w:p w:rsidR="002B12B3" w:rsidRPr="00723C76" w:rsidRDefault="004D13DE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2B12B3" w:rsidRPr="00723C76" w:rsidRDefault="00A639C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Plant/ Animal Health camp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Animal Health Camp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 day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3.2.2016</w:t>
            </w: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Farm science club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Ex-trainee Sammelan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 xml:space="preserve">Farmers seminar/ workshop 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Method demonstration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Fertilizer application in arecanut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 day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5/3/16</w:t>
            </w: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2B12B3" w:rsidRPr="00723C76" w:rsidRDefault="007B01C7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66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2B12B3" w:rsidRPr="00723C76" w:rsidRDefault="007B01C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Celebration of important days</w:t>
            </w:r>
          </w:p>
        </w:tc>
        <w:tc>
          <w:tcPr>
            <w:tcW w:w="533" w:type="pct"/>
          </w:tcPr>
          <w:p w:rsidR="002B12B3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1.World Environment Day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2.World Food Day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3.World Soil Day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4.Jai Kisan Jai Vigyan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5.National science Day</w:t>
            </w:r>
          </w:p>
          <w:p w:rsidR="0075670D" w:rsidRPr="00723C76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5.6.15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16.10.15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5.12.15</w:t>
            </w:r>
          </w:p>
          <w:p w:rsidR="0075670D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23.12.15</w:t>
            </w:r>
          </w:p>
          <w:p w:rsidR="0075670D" w:rsidRPr="00723C76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28.02.16</w:t>
            </w:r>
          </w:p>
        </w:tc>
        <w:tc>
          <w:tcPr>
            <w:tcW w:w="400" w:type="pct"/>
          </w:tcPr>
          <w:p w:rsidR="002B12B3" w:rsidRPr="00723C76" w:rsidRDefault="001B7A7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2B12B3" w:rsidRPr="00723C76" w:rsidRDefault="00E80054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66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66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6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54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385</w:t>
            </w:r>
          </w:p>
        </w:tc>
        <w:tc>
          <w:tcPr>
            <w:tcW w:w="210" w:type="pct"/>
          </w:tcPr>
          <w:p w:rsidR="002B12B3" w:rsidRPr="00723C76" w:rsidRDefault="00E8005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227</w:t>
            </w:r>
          </w:p>
        </w:tc>
        <w:tc>
          <w:tcPr>
            <w:tcW w:w="302" w:type="pct"/>
          </w:tcPr>
          <w:p w:rsidR="002B12B3" w:rsidRPr="00723C76" w:rsidRDefault="0075670D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612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Exposure visits</w:t>
            </w:r>
          </w:p>
        </w:tc>
        <w:tc>
          <w:tcPr>
            <w:tcW w:w="533" w:type="pct"/>
          </w:tcPr>
          <w:p w:rsidR="00060845" w:rsidRPr="00723C76" w:rsidRDefault="00060845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19.2.16</w:t>
            </w:r>
          </w:p>
          <w:p w:rsidR="00420C77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29.3.16</w:t>
            </w:r>
          </w:p>
          <w:p w:rsidR="00420C77" w:rsidRPr="00723C76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7403B4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2B12B3" w:rsidRPr="00723C76" w:rsidRDefault="00060845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66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210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2B12B3" w:rsidRPr="00723C76" w:rsidRDefault="00060845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</w:tr>
      <w:tr w:rsidR="00420C77" w:rsidRPr="00723C76" w:rsidTr="00420C77">
        <w:trPr>
          <w:trHeight w:val="627"/>
          <w:jc w:val="center"/>
        </w:trPr>
        <w:tc>
          <w:tcPr>
            <w:tcW w:w="468" w:type="pct"/>
            <w:vMerge w:val="restart"/>
          </w:tcPr>
          <w:p w:rsidR="00420C77" w:rsidRPr="00723C76" w:rsidRDefault="00420C77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420C77" w:rsidRPr="00723C76" w:rsidRDefault="00420C77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Electronic media (CD/DVD)</w:t>
            </w:r>
          </w:p>
        </w:tc>
        <w:tc>
          <w:tcPr>
            <w:tcW w:w="533" w:type="pct"/>
          </w:tcPr>
          <w:p w:rsidR="00420C77" w:rsidRPr="00723C76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1.Video making on</w:t>
            </w:r>
          </w:p>
        </w:tc>
        <w:tc>
          <w:tcPr>
            <w:tcW w:w="473" w:type="pct"/>
          </w:tcPr>
          <w:p w:rsidR="00420C77" w:rsidRPr="00723C76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420C77" w:rsidRPr="00723C76" w:rsidRDefault="00420C77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23" w:type="pct"/>
            <w:gridSpan w:val="12"/>
          </w:tcPr>
          <w:p w:rsidR="00420C77" w:rsidRPr="00723C76" w:rsidRDefault="00420C77" w:rsidP="00A13A7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</w:t>
            </w:r>
          </w:p>
        </w:tc>
      </w:tr>
      <w:tr w:rsidR="00420C77" w:rsidRPr="00723C76" w:rsidTr="00A13A7A">
        <w:trPr>
          <w:trHeight w:val="830"/>
          <w:jc w:val="center"/>
        </w:trPr>
        <w:tc>
          <w:tcPr>
            <w:tcW w:w="468" w:type="pct"/>
            <w:vMerge/>
          </w:tcPr>
          <w:p w:rsidR="00420C77" w:rsidRPr="00723C76" w:rsidRDefault="00420C77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420C77" w:rsidRPr="00723C76" w:rsidRDefault="00420C77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533" w:type="pct"/>
          </w:tcPr>
          <w:p w:rsidR="00420C77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folk song</w:t>
            </w:r>
          </w:p>
          <w:p w:rsidR="00420C77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2.Soil Sampling techniques</w:t>
            </w:r>
          </w:p>
        </w:tc>
        <w:tc>
          <w:tcPr>
            <w:tcW w:w="473" w:type="pct"/>
          </w:tcPr>
          <w:p w:rsidR="00420C77" w:rsidRPr="00723C76" w:rsidRDefault="00420C7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420C77" w:rsidRDefault="00420C77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pct"/>
            <w:gridSpan w:val="12"/>
          </w:tcPr>
          <w:p w:rsidR="00420C77" w:rsidRDefault="00420C77" w:rsidP="00A13A7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copies</w:t>
            </w:r>
          </w:p>
        </w:tc>
      </w:tr>
      <w:tr w:rsidR="00420C77" w:rsidRPr="00723C76" w:rsidTr="00420C77">
        <w:trPr>
          <w:jc w:val="center"/>
        </w:trPr>
        <w:tc>
          <w:tcPr>
            <w:tcW w:w="468" w:type="pct"/>
          </w:tcPr>
          <w:p w:rsidR="00420C77" w:rsidRPr="00723C76" w:rsidRDefault="00420C77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420C77" w:rsidRPr="00723C76" w:rsidRDefault="00420C77" w:rsidP="00420C77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Farmers visit to KVK</w:t>
            </w:r>
          </w:p>
        </w:tc>
        <w:tc>
          <w:tcPr>
            <w:tcW w:w="533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Round the year</w:t>
            </w:r>
          </w:p>
        </w:tc>
        <w:tc>
          <w:tcPr>
            <w:tcW w:w="400" w:type="pct"/>
          </w:tcPr>
          <w:p w:rsidR="00420C77" w:rsidRPr="00723C76" w:rsidRDefault="00420C77" w:rsidP="00420C7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66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10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02" w:type="pct"/>
          </w:tcPr>
          <w:p w:rsidR="00420C77" w:rsidRPr="00723C76" w:rsidRDefault="00420C77" w:rsidP="00420C7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</w:tr>
      <w:tr w:rsidR="00B279F1" w:rsidRPr="00723C76" w:rsidTr="00A13A7A">
        <w:trPr>
          <w:jc w:val="center"/>
        </w:trPr>
        <w:tc>
          <w:tcPr>
            <w:tcW w:w="468" w:type="pct"/>
          </w:tcPr>
          <w:p w:rsidR="00B279F1" w:rsidRPr="00723C76" w:rsidRDefault="00B279F1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B279F1" w:rsidRPr="00723C76" w:rsidRDefault="00B279F1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Newspaper coverage</w:t>
            </w:r>
          </w:p>
        </w:tc>
        <w:tc>
          <w:tcPr>
            <w:tcW w:w="533" w:type="pct"/>
          </w:tcPr>
          <w:p w:rsidR="00B279F1" w:rsidRPr="00723C76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B279F1" w:rsidRPr="00723C76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B279F1" w:rsidRPr="00723C76" w:rsidRDefault="00B279F1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23" w:type="pct"/>
            <w:gridSpan w:val="12"/>
          </w:tcPr>
          <w:p w:rsidR="00B279F1" w:rsidRPr="00723C76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Mass 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Popular articles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2BF4" w:rsidRPr="00723C76" w:rsidTr="00A13A7A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Radio talk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1.Cultivation practices during mid Oct to mid Nov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2.Cultivation practices during mid Jan to mid Feb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3.Cultivation practices of winter vegetables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4.Cultivation practices of summer vegetables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 xml:space="preserve">5.Cultivation </w:t>
            </w:r>
            <w:r w:rsidRPr="00723C76">
              <w:rPr>
                <w:rFonts w:cstheme="minorHAnsi"/>
                <w:sz w:val="24"/>
                <w:szCs w:val="24"/>
              </w:rPr>
              <w:lastRenderedPageBreak/>
              <w:t>practices during mid Nov-mid Dec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21.8.15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7.1.2016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21.8.15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279F1" w:rsidRDefault="00B279F1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7.1.2016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lastRenderedPageBreak/>
              <w:t>19.10.2015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pct"/>
            <w:gridSpan w:val="12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Mass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TV talk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Training manual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Soil health camp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trHeight w:val="991"/>
          <w:jc w:val="center"/>
        </w:trPr>
        <w:tc>
          <w:tcPr>
            <w:tcW w:w="468" w:type="pct"/>
            <w:vMerge w:val="restar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Awareness camp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1.Awareness programme on Kisan Credit card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 day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15.3.2016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017907" w:rsidRPr="00723C76" w:rsidTr="00420C77">
        <w:trPr>
          <w:trHeight w:val="1313"/>
          <w:jc w:val="center"/>
        </w:trPr>
        <w:tc>
          <w:tcPr>
            <w:tcW w:w="468" w:type="pct"/>
            <w:vMerge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2.Awareness programme on Kisan Credit card</w:t>
            </w: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 day</w:t>
            </w:r>
          </w:p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17.3.2016</w:t>
            </w:r>
          </w:p>
        </w:tc>
        <w:tc>
          <w:tcPr>
            <w:tcW w:w="400" w:type="pct"/>
            <w:vMerge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017907" w:rsidRPr="00723C76" w:rsidRDefault="00017907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017907" w:rsidRPr="00723C76" w:rsidRDefault="00017907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Lecture delivered as resource person</w:t>
            </w:r>
          </w:p>
        </w:tc>
        <w:tc>
          <w:tcPr>
            <w:tcW w:w="533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017907" w:rsidRPr="00723C76" w:rsidRDefault="00017907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0" w:type="pct"/>
          </w:tcPr>
          <w:p w:rsidR="00017907" w:rsidRPr="00723C76" w:rsidRDefault="00017907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506</w:t>
            </w:r>
          </w:p>
        </w:tc>
        <w:tc>
          <w:tcPr>
            <w:tcW w:w="210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</w:t>
            </w:r>
          </w:p>
        </w:tc>
        <w:tc>
          <w:tcPr>
            <w:tcW w:w="210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661</w:t>
            </w:r>
          </w:p>
        </w:tc>
        <w:tc>
          <w:tcPr>
            <w:tcW w:w="210" w:type="pct"/>
          </w:tcPr>
          <w:p w:rsidR="00017907" w:rsidRPr="00723C76" w:rsidRDefault="00017907" w:rsidP="007403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658</w:t>
            </w:r>
          </w:p>
        </w:tc>
        <w:tc>
          <w:tcPr>
            <w:tcW w:w="210" w:type="pct"/>
          </w:tcPr>
          <w:p w:rsidR="00017907" w:rsidRPr="00723C76" w:rsidRDefault="00017907" w:rsidP="007403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</w:p>
        </w:tc>
        <w:tc>
          <w:tcPr>
            <w:tcW w:w="210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860</w:t>
            </w:r>
          </w:p>
        </w:tc>
        <w:tc>
          <w:tcPr>
            <w:tcW w:w="166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1164</w:t>
            </w:r>
          </w:p>
        </w:tc>
        <w:tc>
          <w:tcPr>
            <w:tcW w:w="210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</w:t>
            </w:r>
          </w:p>
        </w:tc>
        <w:tc>
          <w:tcPr>
            <w:tcW w:w="302" w:type="pct"/>
          </w:tcPr>
          <w:p w:rsidR="00017907" w:rsidRPr="00723C76" w:rsidRDefault="00017907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1521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PRA</w:t>
            </w:r>
          </w:p>
        </w:tc>
        <w:tc>
          <w:tcPr>
            <w:tcW w:w="533" w:type="pct"/>
          </w:tcPr>
          <w:p w:rsidR="002B12B3" w:rsidRPr="00723C76" w:rsidRDefault="00B82BF4" w:rsidP="00B82BF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Study of villages viz. Khoirabari</w:t>
            </w:r>
            <w:r w:rsidR="002E072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Kacharital, Rowmari, </w:t>
            </w:r>
            <w:r w:rsidR="002E072C">
              <w:rPr>
                <w:rFonts w:cstheme="minorHAnsi"/>
                <w:sz w:val="24"/>
                <w:szCs w:val="24"/>
              </w:rPr>
              <w:t xml:space="preserve">Gerua, </w:t>
            </w:r>
            <w:r>
              <w:rPr>
                <w:rFonts w:cstheme="minorHAnsi"/>
                <w:sz w:val="24"/>
                <w:szCs w:val="24"/>
              </w:rPr>
              <w:t>Goroimari</w:t>
            </w:r>
            <w:r w:rsidR="002E072C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Ojhagaon </w:t>
            </w:r>
            <w:r w:rsidR="002E072C">
              <w:rPr>
                <w:rFonts w:cstheme="minorHAnsi"/>
                <w:sz w:val="24"/>
                <w:szCs w:val="24"/>
              </w:rPr>
              <w:t>through PRA tools</w:t>
            </w:r>
          </w:p>
        </w:tc>
        <w:tc>
          <w:tcPr>
            <w:tcW w:w="473" w:type="pct"/>
          </w:tcPr>
          <w:p w:rsidR="002B12B3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82BF4" w:rsidRDefault="006E396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3.2.16</w:t>
            </w:r>
          </w:p>
          <w:p w:rsidR="006E3963" w:rsidRDefault="006E396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17.2.16</w:t>
            </w:r>
          </w:p>
          <w:p w:rsidR="00B82BF4" w:rsidRDefault="00B82BF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11.3.16 &amp; 12.3.16</w:t>
            </w:r>
          </w:p>
          <w:p w:rsidR="00B82BF4" w:rsidRDefault="00B82BF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30.3.16</w:t>
            </w:r>
          </w:p>
          <w:p w:rsidR="00B82BF4" w:rsidRPr="00723C76" w:rsidRDefault="00B82BF4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31.3.16</w:t>
            </w: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2B12B3" w:rsidRPr="00723C76" w:rsidRDefault="007A6E3A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66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10" w:type="pct"/>
          </w:tcPr>
          <w:p w:rsidR="002B12B3" w:rsidRPr="00723C76" w:rsidRDefault="007A6E3A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300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Farmer-Scientist interaction</w:t>
            </w:r>
          </w:p>
        </w:tc>
        <w:tc>
          <w:tcPr>
            <w:tcW w:w="533" w:type="pct"/>
          </w:tcPr>
          <w:p w:rsidR="002B12B3" w:rsidRPr="006E3963" w:rsidRDefault="006E3963" w:rsidP="006E3963">
            <w:pPr>
              <w:pStyle w:val="Heading1"/>
              <w:jc w:val="both"/>
              <w:rPr>
                <w:rFonts w:asciiTheme="minorHAnsi" w:hAnsiTheme="minorHAnsi" w:cstheme="minorHAnsi"/>
                <w:b w:val="0"/>
                <w:snapToGrid w:val="0"/>
              </w:rPr>
            </w:pPr>
            <w:r w:rsidRPr="006E3963">
              <w:rPr>
                <w:rFonts w:asciiTheme="minorHAnsi" w:hAnsiTheme="minorHAnsi" w:cstheme="minorHAnsi"/>
                <w:b w:val="0"/>
                <w:snapToGrid w:val="0"/>
              </w:rPr>
              <w:t>Farmer</w:t>
            </w:r>
            <w:r>
              <w:rPr>
                <w:rFonts w:asciiTheme="minorHAnsi" w:hAnsiTheme="minorHAnsi" w:cstheme="minorHAnsi"/>
                <w:b w:val="0"/>
                <w:snapToGrid w:val="0"/>
              </w:rPr>
              <w:t xml:space="preserve"> Scientist Interaction at Mazkhuti, Habigaon, Habigaon, Kacharital, Ojhagaon </w:t>
            </w:r>
          </w:p>
        </w:tc>
        <w:tc>
          <w:tcPr>
            <w:tcW w:w="473" w:type="pct"/>
          </w:tcPr>
          <w:p w:rsidR="002B12B3" w:rsidRDefault="00E2547C" w:rsidP="00D96D0E">
            <w:pPr>
              <w:pStyle w:val="Heading1"/>
              <w:jc w:val="both"/>
              <w:rPr>
                <w:rFonts w:asciiTheme="minorHAnsi" w:hAnsiTheme="minorHAnsi" w:cstheme="minorHAnsi"/>
                <w:b w:val="0"/>
                <w:snapToGrid w:val="0"/>
              </w:rPr>
            </w:pPr>
            <w:r w:rsidRPr="00D96D0E">
              <w:rPr>
                <w:rFonts w:asciiTheme="minorHAnsi" w:hAnsiTheme="minorHAnsi" w:cstheme="minorHAnsi"/>
                <w:b w:val="0"/>
                <w:snapToGrid w:val="0"/>
              </w:rPr>
              <w:t>24.9.15</w:t>
            </w:r>
          </w:p>
          <w:p w:rsidR="001B7A73" w:rsidRPr="001B7A73" w:rsidRDefault="001B7A73" w:rsidP="001B7A73">
            <w:r>
              <w:t>26.2.16</w:t>
            </w:r>
          </w:p>
          <w:p w:rsidR="00E2547C" w:rsidRPr="00D96D0E" w:rsidRDefault="00E2547C" w:rsidP="00D96D0E">
            <w:pPr>
              <w:jc w:val="both"/>
              <w:rPr>
                <w:rFonts w:cstheme="minorHAnsi"/>
                <w:sz w:val="24"/>
                <w:szCs w:val="24"/>
              </w:rPr>
            </w:pPr>
            <w:r w:rsidRPr="00D96D0E">
              <w:rPr>
                <w:rFonts w:cstheme="minorHAnsi"/>
                <w:sz w:val="24"/>
                <w:szCs w:val="24"/>
              </w:rPr>
              <w:t>2.12.15</w:t>
            </w:r>
          </w:p>
          <w:p w:rsidR="00E2547C" w:rsidRDefault="00E2547C" w:rsidP="00D96D0E">
            <w:pPr>
              <w:jc w:val="both"/>
              <w:rPr>
                <w:rFonts w:cstheme="minorHAnsi"/>
                <w:sz w:val="24"/>
                <w:szCs w:val="24"/>
              </w:rPr>
            </w:pPr>
            <w:r w:rsidRPr="00D96D0E">
              <w:rPr>
                <w:rFonts w:cstheme="minorHAnsi"/>
                <w:sz w:val="24"/>
                <w:szCs w:val="24"/>
              </w:rPr>
              <w:t>10.12.15</w:t>
            </w:r>
          </w:p>
          <w:p w:rsidR="001B7A73" w:rsidRPr="00D96D0E" w:rsidRDefault="001B7A73" w:rsidP="00D96D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30.3.16</w:t>
            </w:r>
          </w:p>
          <w:p w:rsidR="00E2547C" w:rsidRPr="00E2547C" w:rsidRDefault="00E2547C" w:rsidP="00E2547C"/>
        </w:tc>
        <w:tc>
          <w:tcPr>
            <w:tcW w:w="400" w:type="pct"/>
          </w:tcPr>
          <w:p w:rsidR="002B12B3" w:rsidRPr="00723C76" w:rsidRDefault="001B7A73" w:rsidP="00A639CD">
            <w:pPr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2B12B3" w:rsidRPr="00723C76" w:rsidRDefault="00601F3F" w:rsidP="00A639CD">
            <w:pPr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189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41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225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415</w:t>
            </w:r>
          </w:p>
        </w:tc>
        <w:tc>
          <w:tcPr>
            <w:tcW w:w="166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66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7</w:t>
            </w:r>
          </w:p>
        </w:tc>
        <w:tc>
          <w:tcPr>
            <w:tcW w:w="166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40</w:t>
            </w:r>
          </w:p>
        </w:tc>
        <w:tc>
          <w:tcPr>
            <w:tcW w:w="254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447</w:t>
            </w:r>
          </w:p>
        </w:tc>
        <w:tc>
          <w:tcPr>
            <w:tcW w:w="210" w:type="pct"/>
          </w:tcPr>
          <w:p w:rsidR="002B12B3" w:rsidRPr="00723C76" w:rsidRDefault="00601F3F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238</w:t>
            </w:r>
          </w:p>
        </w:tc>
        <w:tc>
          <w:tcPr>
            <w:tcW w:w="302" w:type="pct"/>
          </w:tcPr>
          <w:p w:rsidR="002B12B3" w:rsidRPr="00723C76" w:rsidRDefault="00373DC5" w:rsidP="002B12B3">
            <w:pPr>
              <w:spacing w:after="0" w:line="240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685</w:t>
            </w: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>Soil test campaign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Mahila Mandal Convener meet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Default="002B12B3" w:rsidP="00D96D0E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  <w:r w:rsidRPr="00723C76">
              <w:rPr>
                <w:rFonts w:cstheme="minorHAnsi"/>
                <w:snapToGrid w:val="0"/>
                <w:sz w:val="24"/>
                <w:szCs w:val="24"/>
              </w:rPr>
              <w:t xml:space="preserve">Any other </w:t>
            </w:r>
          </w:p>
          <w:p w:rsidR="00D96D0E" w:rsidRPr="00723C76" w:rsidRDefault="00D96D0E" w:rsidP="00D96D0E">
            <w:pPr>
              <w:spacing w:after="0" w:line="240" w:lineRule="auto"/>
              <w:rPr>
                <w:rFonts w:cstheme="minorHAnsi"/>
                <w:snapToGrid w:val="0"/>
                <w:sz w:val="24"/>
                <w:szCs w:val="24"/>
              </w:rPr>
            </w:pP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468" w:type="pct"/>
          </w:tcPr>
          <w:p w:rsidR="002B12B3" w:rsidRPr="00723C76" w:rsidRDefault="002B12B3" w:rsidP="00323A9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</w:tcPr>
          <w:p w:rsidR="002B12B3" w:rsidRPr="00723C76" w:rsidRDefault="002B12B3" w:rsidP="002B12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dstrike/>
                <w:imprint/>
                <w:snapToGrid w:val="0"/>
                <w:sz w:val="24"/>
                <w:szCs w:val="24"/>
              </w:rPr>
            </w:pPr>
          </w:p>
        </w:tc>
      </w:tr>
      <w:tr w:rsidR="00017907" w:rsidRPr="00723C76" w:rsidTr="00420C77">
        <w:trPr>
          <w:jc w:val="center"/>
        </w:trPr>
        <w:tc>
          <w:tcPr>
            <w:tcW w:w="1070" w:type="pct"/>
            <w:gridSpan w:val="2"/>
          </w:tcPr>
          <w:p w:rsidR="002B12B3" w:rsidRPr="00723C76" w:rsidRDefault="002B12B3" w:rsidP="002B12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23C76">
              <w:rPr>
                <w:rFonts w:cstheme="minorHAnsi"/>
                <w:sz w:val="24"/>
                <w:szCs w:val="24"/>
              </w:rPr>
              <w:t>Grand Total</w:t>
            </w:r>
          </w:p>
        </w:tc>
        <w:tc>
          <w:tcPr>
            <w:tcW w:w="53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A63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" w:type="pct"/>
          </w:tcPr>
          <w:p w:rsidR="002B12B3" w:rsidRPr="00723C76" w:rsidRDefault="002B12B3" w:rsidP="002B12B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024BA" w:rsidRPr="00723C76" w:rsidRDefault="00C024BA" w:rsidP="00CA0D00">
      <w:pPr>
        <w:jc w:val="both"/>
        <w:rPr>
          <w:rFonts w:cstheme="minorHAnsi"/>
          <w:sz w:val="24"/>
          <w:szCs w:val="24"/>
        </w:rPr>
      </w:pPr>
    </w:p>
    <w:p w:rsidR="00874574" w:rsidRDefault="00874574" w:rsidP="00CA0D00">
      <w:pPr>
        <w:jc w:val="both"/>
        <w:rPr>
          <w:rFonts w:cstheme="minorHAnsi"/>
          <w:b/>
          <w:sz w:val="24"/>
          <w:szCs w:val="24"/>
        </w:rPr>
      </w:pPr>
    </w:p>
    <w:p w:rsidR="00874574" w:rsidRDefault="00874574" w:rsidP="00CA0D00">
      <w:pPr>
        <w:jc w:val="both"/>
        <w:rPr>
          <w:rFonts w:cstheme="minorHAnsi"/>
          <w:b/>
          <w:sz w:val="24"/>
          <w:szCs w:val="24"/>
        </w:rPr>
      </w:pPr>
    </w:p>
    <w:p w:rsidR="00A266C3" w:rsidRDefault="00A266C3" w:rsidP="00CA0D00">
      <w:pPr>
        <w:jc w:val="both"/>
        <w:rPr>
          <w:rFonts w:cstheme="minorHAnsi"/>
          <w:b/>
          <w:sz w:val="24"/>
          <w:szCs w:val="24"/>
        </w:rPr>
      </w:pPr>
    </w:p>
    <w:p w:rsidR="00A266C3" w:rsidRDefault="00A266C3" w:rsidP="00CA0D00">
      <w:pPr>
        <w:jc w:val="both"/>
        <w:rPr>
          <w:rFonts w:cstheme="minorHAnsi"/>
          <w:b/>
          <w:sz w:val="24"/>
          <w:szCs w:val="24"/>
        </w:rPr>
      </w:pPr>
    </w:p>
    <w:p w:rsidR="00A266C3" w:rsidRDefault="00A266C3" w:rsidP="00CA0D00">
      <w:pPr>
        <w:jc w:val="both"/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3.5</w:t>
      </w:r>
      <w:r w:rsidRPr="00F6257F">
        <w:rPr>
          <w:rFonts w:cstheme="minorHAnsi"/>
          <w:b/>
          <w:sz w:val="24"/>
          <w:szCs w:val="24"/>
        </w:rPr>
        <w:tab/>
        <w:t>Production and supply of Technological products during 201</w:t>
      </w:r>
      <w:r w:rsidR="003A71E4" w:rsidRPr="00F6257F">
        <w:rPr>
          <w:rFonts w:cstheme="minorHAnsi"/>
          <w:b/>
          <w:sz w:val="24"/>
          <w:szCs w:val="24"/>
        </w:rPr>
        <w:t>5</w:t>
      </w:r>
      <w:r w:rsidRPr="00F6257F">
        <w:rPr>
          <w:rFonts w:cstheme="minorHAnsi"/>
          <w:b/>
          <w:sz w:val="24"/>
          <w:szCs w:val="24"/>
        </w:rPr>
        <w:t>-1</w:t>
      </w:r>
      <w:r w:rsidR="003A71E4" w:rsidRPr="00F6257F">
        <w:rPr>
          <w:rFonts w:cstheme="minorHAnsi"/>
          <w:b/>
          <w:sz w:val="24"/>
          <w:szCs w:val="24"/>
        </w:rPr>
        <w:t>6</w:t>
      </w:r>
    </w:p>
    <w:p w:rsidR="00CA0D00" w:rsidRPr="00F6257F" w:rsidRDefault="00EF2AA3" w:rsidP="00E32F79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A</w:t>
      </w:r>
      <w:r w:rsidR="00E32F79" w:rsidRPr="00F6257F">
        <w:rPr>
          <w:rFonts w:cstheme="minorHAnsi"/>
          <w:b/>
          <w:sz w:val="24"/>
          <w:szCs w:val="24"/>
        </w:rPr>
        <w:t xml:space="preserve">. </w:t>
      </w:r>
      <w:r w:rsidR="00CA0D00" w:rsidRPr="00F6257F">
        <w:rPr>
          <w:rFonts w:cstheme="minorHAnsi"/>
          <w:b/>
          <w:sz w:val="24"/>
          <w:szCs w:val="24"/>
        </w:rPr>
        <w:t>SEED MATERIALS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8"/>
        <w:gridCol w:w="1560"/>
        <w:gridCol w:w="1560"/>
        <w:gridCol w:w="1984"/>
        <w:gridCol w:w="1700"/>
        <w:gridCol w:w="1275"/>
        <w:gridCol w:w="1275"/>
        <w:gridCol w:w="1444"/>
      </w:tblGrid>
      <w:tr w:rsidR="009069BC" w:rsidRPr="00F6257F" w:rsidTr="00EF2AA3">
        <w:trPr>
          <w:cantSplit/>
          <w:trHeight w:val="741"/>
          <w:jc w:val="center"/>
        </w:trPr>
        <w:tc>
          <w:tcPr>
            <w:tcW w:w="902" w:type="pct"/>
            <w:vMerge w:val="restart"/>
          </w:tcPr>
          <w:p w:rsidR="009069BC" w:rsidRPr="00F6257F" w:rsidRDefault="009069BC" w:rsidP="007F66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Major group/class</w:t>
            </w:r>
          </w:p>
        </w:tc>
        <w:tc>
          <w:tcPr>
            <w:tcW w:w="592" w:type="pct"/>
            <w:vMerge w:val="restart"/>
          </w:tcPr>
          <w:p w:rsidR="009069BC" w:rsidRPr="00F6257F" w:rsidRDefault="009069BC" w:rsidP="007F66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592" w:type="pct"/>
            <w:vMerge w:val="restart"/>
          </w:tcPr>
          <w:p w:rsidR="009069BC" w:rsidRPr="00F6257F" w:rsidRDefault="009069BC" w:rsidP="007F66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Variety</w:t>
            </w:r>
          </w:p>
        </w:tc>
        <w:tc>
          <w:tcPr>
            <w:tcW w:w="753" w:type="pct"/>
            <w:vMerge w:val="restart"/>
          </w:tcPr>
          <w:p w:rsidR="009069BC" w:rsidRPr="00F6257F" w:rsidRDefault="009069BC" w:rsidP="00BE62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Quantity (qt)</w:t>
            </w:r>
          </w:p>
        </w:tc>
        <w:tc>
          <w:tcPr>
            <w:tcW w:w="645" w:type="pct"/>
            <w:vMerge w:val="restart"/>
          </w:tcPr>
          <w:p w:rsidR="009069BC" w:rsidRPr="00F6257F" w:rsidRDefault="009069BC" w:rsidP="007F66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Value (Rs.)</w:t>
            </w:r>
          </w:p>
        </w:tc>
        <w:tc>
          <w:tcPr>
            <w:tcW w:w="1516" w:type="pct"/>
            <w:gridSpan w:val="3"/>
          </w:tcPr>
          <w:p w:rsidR="009069BC" w:rsidRPr="00F6257F" w:rsidRDefault="009069BC" w:rsidP="007F66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recipient</w:t>
            </w:r>
            <w:r w:rsidR="00BE6255" w:rsidRPr="00F6257F">
              <w:rPr>
                <w:rFonts w:cstheme="minorHAnsi"/>
                <w:b/>
                <w:sz w:val="24"/>
                <w:szCs w:val="24"/>
              </w:rPr>
              <w:t>/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 beneficiaries</w:t>
            </w:r>
          </w:p>
        </w:tc>
      </w:tr>
      <w:tr w:rsidR="009069BC" w:rsidRPr="00F6257F" w:rsidTr="00EF2AA3">
        <w:trPr>
          <w:trHeight w:val="270"/>
          <w:jc w:val="center"/>
        </w:trPr>
        <w:tc>
          <w:tcPr>
            <w:tcW w:w="902" w:type="pct"/>
            <w:vMerge/>
          </w:tcPr>
          <w:p w:rsidR="009069BC" w:rsidRPr="00F6257F" w:rsidRDefault="009069BC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9069BC" w:rsidRPr="00F6257F" w:rsidRDefault="009069BC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9069BC" w:rsidRPr="00F6257F" w:rsidRDefault="009069BC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9069BC" w:rsidRPr="00F6257F" w:rsidRDefault="009069BC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9069BC" w:rsidRPr="00F6257F" w:rsidRDefault="009069BC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069BC" w:rsidRPr="00F6257F" w:rsidRDefault="009069BC" w:rsidP="004D7C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484" w:type="pct"/>
          </w:tcPr>
          <w:p w:rsidR="009069BC" w:rsidRPr="00F6257F" w:rsidRDefault="009069BC" w:rsidP="004D7C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548" w:type="pct"/>
          </w:tcPr>
          <w:p w:rsidR="009069BC" w:rsidRPr="00F6257F" w:rsidRDefault="009069BC" w:rsidP="004D7C4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7542E" w:rsidRPr="007403B4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9069BC" w:rsidP="007F662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CEREALS</w:t>
            </w:r>
          </w:p>
        </w:tc>
        <w:tc>
          <w:tcPr>
            <w:tcW w:w="592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3B4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592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3B4">
              <w:rPr>
                <w:rFonts w:cstheme="minorHAnsi"/>
                <w:sz w:val="24"/>
                <w:szCs w:val="24"/>
              </w:rPr>
              <w:t>Ranjit</w:t>
            </w:r>
          </w:p>
        </w:tc>
        <w:tc>
          <w:tcPr>
            <w:tcW w:w="753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3B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45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69000</w:t>
            </w:r>
          </w:p>
        </w:tc>
        <w:tc>
          <w:tcPr>
            <w:tcW w:w="484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48" w:type="pct"/>
          </w:tcPr>
          <w:p w:rsidR="0007542E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7403B4" w:rsidRPr="007403B4" w:rsidTr="007403B4">
        <w:trPr>
          <w:trHeight w:val="255"/>
          <w:jc w:val="center"/>
        </w:trPr>
        <w:tc>
          <w:tcPr>
            <w:tcW w:w="902" w:type="pct"/>
            <w:vMerge w:val="restart"/>
            <w:noWrap/>
          </w:tcPr>
          <w:p w:rsidR="007403B4" w:rsidRPr="00F6257F" w:rsidRDefault="007403B4" w:rsidP="007F662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OILSEEDS</w:t>
            </w: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Toria </w:t>
            </w: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TS-46</w:t>
            </w:r>
          </w:p>
        </w:tc>
        <w:tc>
          <w:tcPr>
            <w:tcW w:w="753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645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42250</w:t>
            </w:r>
          </w:p>
        </w:tc>
        <w:tc>
          <w:tcPr>
            <w:tcW w:w="1516" w:type="pct"/>
            <w:gridSpan w:val="3"/>
            <w:vMerge w:val="restart"/>
          </w:tcPr>
          <w:p w:rsidR="007403B4" w:rsidRPr="007403B4" w:rsidRDefault="007403B4" w:rsidP="00A266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Seeds </w:t>
            </w:r>
            <w:r w:rsidR="00A266C3">
              <w:rPr>
                <w:rFonts w:cstheme="minorHAnsi"/>
                <w:sz w:val="24"/>
                <w:szCs w:val="24"/>
              </w:rPr>
              <w:t>yet to be</w:t>
            </w:r>
            <w:r>
              <w:rPr>
                <w:rFonts w:cstheme="minorHAnsi"/>
                <w:sz w:val="24"/>
                <w:szCs w:val="24"/>
              </w:rPr>
              <w:t xml:space="preserve"> sold</w:t>
            </w:r>
          </w:p>
        </w:tc>
      </w:tr>
      <w:tr w:rsidR="007403B4" w:rsidRPr="007403B4" w:rsidTr="007403B4">
        <w:trPr>
          <w:trHeight w:val="255"/>
          <w:jc w:val="center"/>
        </w:trPr>
        <w:tc>
          <w:tcPr>
            <w:tcW w:w="902" w:type="pct"/>
            <w:vMerge/>
            <w:noWrap/>
          </w:tcPr>
          <w:p w:rsidR="007403B4" w:rsidRPr="00F6257F" w:rsidRDefault="007403B4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Toria </w:t>
            </w: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TS-38</w:t>
            </w:r>
          </w:p>
        </w:tc>
        <w:tc>
          <w:tcPr>
            <w:tcW w:w="753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6.82</w:t>
            </w:r>
          </w:p>
        </w:tc>
        <w:tc>
          <w:tcPr>
            <w:tcW w:w="645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44330</w:t>
            </w:r>
          </w:p>
        </w:tc>
        <w:tc>
          <w:tcPr>
            <w:tcW w:w="1516" w:type="pct"/>
            <w:gridSpan w:val="3"/>
            <w:vMerge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03B4" w:rsidRPr="007403B4" w:rsidTr="007403B4">
        <w:trPr>
          <w:trHeight w:val="255"/>
          <w:jc w:val="center"/>
        </w:trPr>
        <w:tc>
          <w:tcPr>
            <w:tcW w:w="902" w:type="pct"/>
            <w:vMerge/>
            <w:noWrap/>
          </w:tcPr>
          <w:p w:rsidR="007403B4" w:rsidRPr="00F6257F" w:rsidRDefault="007403B4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Linseed </w:t>
            </w:r>
          </w:p>
        </w:tc>
        <w:tc>
          <w:tcPr>
            <w:tcW w:w="592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T-397</w:t>
            </w:r>
          </w:p>
        </w:tc>
        <w:tc>
          <w:tcPr>
            <w:tcW w:w="753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</w:t>
            </w:r>
          </w:p>
        </w:tc>
        <w:tc>
          <w:tcPr>
            <w:tcW w:w="645" w:type="pct"/>
            <w:noWrap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13300</w:t>
            </w:r>
          </w:p>
        </w:tc>
        <w:tc>
          <w:tcPr>
            <w:tcW w:w="1516" w:type="pct"/>
            <w:gridSpan w:val="3"/>
            <w:vMerge/>
          </w:tcPr>
          <w:p w:rsidR="007403B4" w:rsidRPr="007403B4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7403B4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PULSES</w:t>
            </w: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7403B4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7403B4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7403B4" w:rsidRDefault="0007542E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VEGETABLES</w:t>
            </w: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FLOWER CROPS</w:t>
            </w: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OTHERS (Specify)</w:t>
            </w: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42E" w:rsidRPr="00F6257F" w:rsidTr="00EF2AA3">
        <w:trPr>
          <w:trHeight w:val="255"/>
          <w:jc w:val="center"/>
        </w:trPr>
        <w:tc>
          <w:tcPr>
            <w:tcW w:w="902" w:type="pct"/>
            <w:noWrap/>
          </w:tcPr>
          <w:p w:rsidR="0007542E" w:rsidRPr="00F6257F" w:rsidRDefault="0007542E" w:rsidP="007F66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pct"/>
          </w:tcPr>
          <w:p w:rsidR="0007542E" w:rsidRPr="00F6257F" w:rsidRDefault="0007542E" w:rsidP="007F66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32F79" w:rsidRPr="00F6257F" w:rsidRDefault="00E32F79" w:rsidP="00CA0D00">
      <w:pPr>
        <w:jc w:val="center"/>
        <w:rPr>
          <w:rFonts w:cstheme="minorHAnsi"/>
          <w:b/>
          <w:sz w:val="24"/>
          <w:szCs w:val="24"/>
        </w:rPr>
      </w:pPr>
    </w:p>
    <w:p w:rsidR="00CA0D00" w:rsidRPr="00F6257F" w:rsidRDefault="007B3A44" w:rsidP="00A5033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A1. </w:t>
      </w:r>
      <w:r w:rsidR="00CA0D00" w:rsidRPr="00F6257F">
        <w:rPr>
          <w:rFonts w:cstheme="minorHAnsi"/>
          <w:b/>
          <w:sz w:val="24"/>
          <w:szCs w:val="24"/>
        </w:rPr>
        <w:t>SUMMARY</w:t>
      </w:r>
      <w:r w:rsidR="00A50330" w:rsidRPr="00F6257F">
        <w:rPr>
          <w:rFonts w:cstheme="minorHAnsi"/>
          <w:b/>
          <w:sz w:val="24"/>
          <w:szCs w:val="24"/>
        </w:rPr>
        <w:t xml:space="preserve"> of</w:t>
      </w:r>
      <w:r w:rsidR="00CA0D00" w:rsidRPr="00F6257F">
        <w:rPr>
          <w:rFonts w:cstheme="minorHAnsi"/>
          <w:b/>
          <w:sz w:val="24"/>
          <w:szCs w:val="24"/>
        </w:rPr>
        <w:t xml:space="preserve"> </w:t>
      </w:r>
      <w:r w:rsidR="00A50330" w:rsidRPr="00F6257F">
        <w:rPr>
          <w:rFonts w:cstheme="minorHAnsi"/>
          <w:b/>
          <w:sz w:val="24"/>
          <w:szCs w:val="24"/>
        </w:rPr>
        <w:t>Production and supply of Seed Materials during 201</w:t>
      </w:r>
      <w:r w:rsidR="003A71E4" w:rsidRPr="00F6257F">
        <w:rPr>
          <w:rFonts w:cstheme="minorHAnsi"/>
          <w:b/>
          <w:sz w:val="24"/>
          <w:szCs w:val="24"/>
        </w:rPr>
        <w:t>5-16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2809"/>
        <w:gridCol w:w="1855"/>
        <w:gridCol w:w="1905"/>
        <w:gridCol w:w="1879"/>
        <w:gridCol w:w="1879"/>
        <w:gridCol w:w="1874"/>
      </w:tblGrid>
      <w:tr w:rsidR="004E3EA9" w:rsidRPr="00F6257F" w:rsidTr="004E3EA9">
        <w:trPr>
          <w:cantSplit/>
          <w:trHeight w:val="513"/>
          <w:jc w:val="center"/>
        </w:trPr>
        <w:tc>
          <w:tcPr>
            <w:tcW w:w="370" w:type="pct"/>
            <w:vMerge w:val="restart"/>
            <w:vAlign w:val="center"/>
          </w:tcPr>
          <w:p w:rsidR="004E3EA9" w:rsidRPr="00F6257F" w:rsidRDefault="004E3EA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1066" w:type="pct"/>
            <w:vMerge w:val="restart"/>
            <w:vAlign w:val="center"/>
          </w:tcPr>
          <w:p w:rsidR="004E3EA9" w:rsidRPr="00F6257F" w:rsidRDefault="004E3EA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Major group/class</w:t>
            </w:r>
          </w:p>
        </w:tc>
        <w:tc>
          <w:tcPr>
            <w:tcW w:w="704" w:type="pct"/>
            <w:vMerge w:val="restart"/>
            <w:vAlign w:val="center"/>
          </w:tcPr>
          <w:p w:rsidR="004E3EA9" w:rsidRPr="00F6257F" w:rsidRDefault="004E3EA9" w:rsidP="00E32F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Quantity (ton.)</w:t>
            </w:r>
          </w:p>
        </w:tc>
        <w:tc>
          <w:tcPr>
            <w:tcW w:w="723" w:type="pct"/>
            <w:vMerge w:val="restart"/>
            <w:vAlign w:val="center"/>
          </w:tcPr>
          <w:p w:rsidR="004E3EA9" w:rsidRPr="00F6257F" w:rsidRDefault="004E3EA9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Value (Rs.)</w:t>
            </w:r>
          </w:p>
        </w:tc>
        <w:tc>
          <w:tcPr>
            <w:tcW w:w="2137" w:type="pct"/>
            <w:gridSpan w:val="3"/>
            <w:vAlign w:val="center"/>
          </w:tcPr>
          <w:p w:rsidR="004E3EA9" w:rsidRPr="00F6257F" w:rsidRDefault="00236A61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Number of recipient</w:t>
            </w:r>
            <w:r w:rsidR="00BC6966" w:rsidRPr="00F6257F">
              <w:rPr>
                <w:rFonts w:cstheme="minorHAnsi"/>
                <w:b/>
                <w:sz w:val="24"/>
                <w:szCs w:val="24"/>
              </w:rPr>
              <w:t>/</w:t>
            </w:r>
            <w:r w:rsidRPr="00F6257F">
              <w:rPr>
                <w:rFonts w:cstheme="minorHAnsi"/>
                <w:b/>
                <w:sz w:val="24"/>
                <w:szCs w:val="24"/>
              </w:rPr>
              <w:t xml:space="preserve"> beneficiaries</w:t>
            </w: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vMerge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  <w:vMerge/>
            <w:noWrap/>
            <w:vAlign w:val="bottom"/>
          </w:tcPr>
          <w:p w:rsidR="004E3EA9" w:rsidRPr="00F6257F" w:rsidRDefault="004E3EA9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pct"/>
            <w:vMerge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  <w:vMerge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4E3E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713" w:type="pct"/>
          </w:tcPr>
          <w:p w:rsidR="004E3EA9" w:rsidRPr="00F6257F" w:rsidRDefault="004E3EA9" w:rsidP="004E3E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711" w:type="pct"/>
          </w:tcPr>
          <w:p w:rsidR="004E3EA9" w:rsidRPr="00F6257F" w:rsidRDefault="004E3EA9" w:rsidP="004E3E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603527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603527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CEREALS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266C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3" w:type="pct"/>
            <w:noWrap/>
            <w:vAlign w:val="bottom"/>
          </w:tcPr>
          <w:p w:rsidR="004E3EA9" w:rsidRPr="00F6257F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69000.00</w:t>
            </w:r>
          </w:p>
        </w:tc>
        <w:tc>
          <w:tcPr>
            <w:tcW w:w="713" w:type="pct"/>
            <w:noWrap/>
            <w:vAlign w:val="bottom"/>
          </w:tcPr>
          <w:p w:rsidR="004E3EA9" w:rsidRPr="00874574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57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3" w:type="pct"/>
          </w:tcPr>
          <w:p w:rsidR="004E3EA9" w:rsidRPr="00874574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57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11" w:type="pct"/>
          </w:tcPr>
          <w:p w:rsidR="004E3EA9" w:rsidRPr="00874574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4574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OILSEEDS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A266C3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1.52</w:t>
            </w:r>
          </w:p>
        </w:tc>
        <w:tc>
          <w:tcPr>
            <w:tcW w:w="723" w:type="pct"/>
            <w:noWrap/>
            <w:vAlign w:val="bottom"/>
          </w:tcPr>
          <w:p w:rsidR="004E3EA9" w:rsidRPr="00F6257F" w:rsidRDefault="00874574" w:rsidP="0087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99880.00</w:t>
            </w: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PULSES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1F776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VEGETABLES</w:t>
            </w:r>
            <w:r w:rsidR="007403B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noWrap/>
            <w:vAlign w:val="bottom"/>
          </w:tcPr>
          <w:p w:rsidR="007403B4" w:rsidRPr="00F6257F" w:rsidRDefault="007403B4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4E3EA9" w:rsidRPr="00F6257F" w:rsidRDefault="004E3EA9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7403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3EA9" w:rsidRPr="00F6257F" w:rsidTr="004E3EA9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FLOWER CROPS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E3EA9" w:rsidRPr="00F6257F" w:rsidTr="004E3EA9">
        <w:trPr>
          <w:trHeight w:val="270"/>
          <w:jc w:val="center"/>
        </w:trPr>
        <w:tc>
          <w:tcPr>
            <w:tcW w:w="370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66" w:type="pct"/>
            <w:noWrap/>
            <w:vAlign w:val="bottom"/>
          </w:tcPr>
          <w:p w:rsidR="004E3EA9" w:rsidRPr="00F6257F" w:rsidRDefault="004E3EA9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OTHERS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E3EA9" w:rsidRPr="00F6257F" w:rsidTr="004E3EA9">
        <w:trPr>
          <w:trHeight w:val="270"/>
          <w:jc w:val="center"/>
        </w:trPr>
        <w:tc>
          <w:tcPr>
            <w:tcW w:w="1436" w:type="pct"/>
            <w:gridSpan w:val="2"/>
            <w:noWrap/>
            <w:vAlign w:val="center"/>
          </w:tcPr>
          <w:p w:rsidR="004E3EA9" w:rsidRPr="00F6257F" w:rsidRDefault="004E3EA9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4" w:type="pct"/>
            <w:noWrap/>
            <w:vAlign w:val="bottom"/>
          </w:tcPr>
          <w:p w:rsidR="004E3EA9" w:rsidRPr="00F6257F" w:rsidRDefault="00A266C3" w:rsidP="0016581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3.82</w:t>
            </w:r>
          </w:p>
        </w:tc>
        <w:tc>
          <w:tcPr>
            <w:tcW w:w="723" w:type="pct"/>
            <w:noWrap/>
            <w:vAlign w:val="bottom"/>
          </w:tcPr>
          <w:p w:rsidR="004E3EA9" w:rsidRPr="00F6257F" w:rsidRDefault="001F776C" w:rsidP="001F77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168880.00</w:t>
            </w:r>
          </w:p>
        </w:tc>
        <w:tc>
          <w:tcPr>
            <w:tcW w:w="713" w:type="pct"/>
            <w:noWrap/>
            <w:vAlign w:val="bottom"/>
          </w:tcPr>
          <w:p w:rsidR="004E3EA9" w:rsidRPr="00F6257F" w:rsidRDefault="004E3EA9" w:rsidP="0016581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4E3EA9" w:rsidRPr="00F6257F" w:rsidRDefault="004E3EA9" w:rsidP="0016581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D00" w:rsidRPr="00F6257F" w:rsidRDefault="007B3A44" w:rsidP="00CA0D00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B</w:t>
      </w:r>
      <w:r w:rsidR="00AE0AF1" w:rsidRPr="00F6257F">
        <w:rPr>
          <w:rFonts w:cstheme="minorHAnsi"/>
          <w:b/>
          <w:sz w:val="24"/>
          <w:szCs w:val="24"/>
        </w:rPr>
        <w:t xml:space="preserve">. </w:t>
      </w:r>
      <w:r w:rsidR="00080749" w:rsidRPr="00F6257F">
        <w:rPr>
          <w:rFonts w:cstheme="minorHAnsi"/>
          <w:b/>
          <w:sz w:val="24"/>
          <w:szCs w:val="24"/>
        </w:rPr>
        <w:t>Production of Planting Materials</w:t>
      </w:r>
      <w:r w:rsidR="00080749" w:rsidRPr="00F6257F">
        <w:rPr>
          <w:rFonts w:cstheme="minorHAnsi"/>
          <w:b/>
          <w:bCs/>
          <w:sz w:val="24"/>
          <w:szCs w:val="24"/>
        </w:rPr>
        <w:t xml:space="preserve"> </w:t>
      </w:r>
      <w:r w:rsidR="00AE0AF1" w:rsidRPr="00F6257F">
        <w:rPr>
          <w:rFonts w:cstheme="minorHAnsi"/>
          <w:b/>
          <w:bCs/>
          <w:sz w:val="24"/>
          <w:szCs w:val="24"/>
        </w:rPr>
        <w:t>(Nos. in lakh)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8"/>
        <w:gridCol w:w="1560"/>
        <w:gridCol w:w="1560"/>
        <w:gridCol w:w="1984"/>
        <w:gridCol w:w="1700"/>
        <w:gridCol w:w="1275"/>
        <w:gridCol w:w="1275"/>
        <w:gridCol w:w="1444"/>
      </w:tblGrid>
      <w:tr w:rsidR="00F753E2" w:rsidRPr="00F6257F" w:rsidTr="00603527">
        <w:trPr>
          <w:cantSplit/>
          <w:trHeight w:val="741"/>
          <w:jc w:val="center"/>
        </w:trPr>
        <w:tc>
          <w:tcPr>
            <w:tcW w:w="902" w:type="pct"/>
            <w:vMerge w:val="restar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Major group/class</w:t>
            </w:r>
          </w:p>
        </w:tc>
        <w:tc>
          <w:tcPr>
            <w:tcW w:w="592" w:type="pct"/>
            <w:vMerge w:val="restar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Crop</w:t>
            </w:r>
          </w:p>
        </w:tc>
        <w:tc>
          <w:tcPr>
            <w:tcW w:w="592" w:type="pct"/>
            <w:vMerge w:val="restar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Variety</w:t>
            </w:r>
          </w:p>
        </w:tc>
        <w:tc>
          <w:tcPr>
            <w:tcW w:w="753" w:type="pct"/>
            <w:vMerge w:val="restart"/>
          </w:tcPr>
          <w:p w:rsidR="00F753E2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Numbers (In th</w:t>
            </w:r>
            <w:r w:rsidR="007A2AF9" w:rsidRPr="00F6257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5" w:type="pct"/>
            <w:vMerge w:val="restar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1516" w:type="pct"/>
            <w:gridSpan w:val="3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recipient beneficiaries</w:t>
            </w:r>
          </w:p>
        </w:tc>
      </w:tr>
      <w:tr w:rsidR="00F753E2" w:rsidRPr="00F6257F" w:rsidTr="00603527">
        <w:trPr>
          <w:trHeight w:val="270"/>
          <w:jc w:val="center"/>
        </w:trPr>
        <w:tc>
          <w:tcPr>
            <w:tcW w:w="902" w:type="pct"/>
            <w:vMerge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592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Spices</w:t>
            </w: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5C" w:rsidRPr="00F6257F" w:rsidTr="00603527">
        <w:trPr>
          <w:trHeight w:val="255"/>
          <w:jc w:val="center"/>
        </w:trPr>
        <w:tc>
          <w:tcPr>
            <w:tcW w:w="902" w:type="pct"/>
            <w:vMerge w:val="restart"/>
            <w:noWrap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VEGETABLES</w:t>
            </w:r>
          </w:p>
        </w:tc>
        <w:tc>
          <w:tcPr>
            <w:tcW w:w="592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Cabbage</w:t>
            </w:r>
          </w:p>
        </w:tc>
        <w:tc>
          <w:tcPr>
            <w:tcW w:w="592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753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5000 nos.</w:t>
            </w:r>
          </w:p>
        </w:tc>
        <w:tc>
          <w:tcPr>
            <w:tcW w:w="645" w:type="pct"/>
            <w:vMerge w:val="restar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4500.00</w:t>
            </w:r>
          </w:p>
        </w:tc>
        <w:tc>
          <w:tcPr>
            <w:tcW w:w="484" w:type="pct"/>
            <w:vMerge w:val="restart"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84" w:type="pct"/>
            <w:vMerge w:val="restar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548" w:type="pct"/>
            <w:vMerge w:val="restart"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</w:tr>
      <w:tr w:rsidR="000B635C" w:rsidRPr="00F6257F" w:rsidTr="00603527">
        <w:trPr>
          <w:trHeight w:val="255"/>
          <w:jc w:val="center"/>
        </w:trPr>
        <w:tc>
          <w:tcPr>
            <w:tcW w:w="902" w:type="pct"/>
            <w:vMerge/>
            <w:noWrap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Brinjal</w:t>
            </w:r>
          </w:p>
        </w:tc>
        <w:tc>
          <w:tcPr>
            <w:tcW w:w="592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753" w:type="pct"/>
            <w:noWrap/>
          </w:tcPr>
          <w:p w:rsidR="000B635C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4000 nos.</w:t>
            </w:r>
          </w:p>
        </w:tc>
        <w:tc>
          <w:tcPr>
            <w:tcW w:w="645" w:type="pct"/>
            <w:vMerge/>
            <w:noWrap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  <w:noWrap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B635C" w:rsidRPr="00F6257F" w:rsidRDefault="000B635C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Plantation crops</w:t>
            </w: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Medicinal plants</w:t>
            </w: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OTHERS (</w:t>
            </w:r>
            <w:r w:rsidR="00565998" w:rsidRPr="00F6257F">
              <w:rPr>
                <w:rFonts w:cstheme="minorHAnsi"/>
                <w:b/>
                <w:bCs/>
                <w:sz w:val="24"/>
                <w:szCs w:val="24"/>
              </w:rPr>
              <w:t xml:space="preserve">Pl. 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>Specify)</w:t>
            </w: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753E2" w:rsidRPr="00F6257F" w:rsidTr="00603527">
        <w:trPr>
          <w:trHeight w:val="255"/>
          <w:jc w:val="center"/>
        </w:trPr>
        <w:tc>
          <w:tcPr>
            <w:tcW w:w="90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F753E2" w:rsidRPr="00F6257F" w:rsidRDefault="00F753E2" w:rsidP="00F753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753E2" w:rsidRPr="00F6257F" w:rsidRDefault="00F753E2" w:rsidP="00CA0D00">
      <w:pPr>
        <w:rPr>
          <w:rFonts w:cstheme="minorHAnsi"/>
          <w:b/>
          <w:bCs/>
          <w:sz w:val="24"/>
          <w:szCs w:val="24"/>
        </w:rPr>
      </w:pPr>
    </w:p>
    <w:p w:rsidR="005209B4" w:rsidRPr="00F6257F" w:rsidRDefault="007B3A44" w:rsidP="005209B4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 xml:space="preserve">B1. </w:t>
      </w:r>
      <w:r w:rsidR="005209B4" w:rsidRPr="00F6257F">
        <w:rPr>
          <w:rFonts w:cstheme="minorHAnsi"/>
          <w:b/>
          <w:bCs/>
          <w:sz w:val="24"/>
          <w:szCs w:val="24"/>
        </w:rPr>
        <w:t xml:space="preserve">SUMMARY of Production and supply of </w:t>
      </w:r>
      <w:r w:rsidR="00DA719C" w:rsidRPr="00F6257F">
        <w:rPr>
          <w:rFonts w:cstheme="minorHAnsi"/>
          <w:b/>
          <w:bCs/>
          <w:sz w:val="24"/>
          <w:szCs w:val="24"/>
        </w:rPr>
        <w:t xml:space="preserve">Planting </w:t>
      </w:r>
      <w:r w:rsidR="005209B4" w:rsidRPr="00F6257F">
        <w:rPr>
          <w:rFonts w:cstheme="minorHAnsi"/>
          <w:b/>
          <w:bCs/>
          <w:sz w:val="24"/>
          <w:szCs w:val="24"/>
        </w:rPr>
        <w:t xml:space="preserve">Materials </w:t>
      </w:r>
      <w:r w:rsidR="007A2AF9" w:rsidRPr="00F6257F">
        <w:rPr>
          <w:rFonts w:cstheme="minorHAnsi"/>
          <w:b/>
          <w:bCs/>
          <w:sz w:val="24"/>
          <w:szCs w:val="24"/>
        </w:rPr>
        <w:t xml:space="preserve">(In Lakh) </w:t>
      </w:r>
      <w:r w:rsidR="005209B4" w:rsidRPr="00F6257F">
        <w:rPr>
          <w:rFonts w:cstheme="minorHAnsi"/>
          <w:b/>
          <w:bCs/>
          <w:sz w:val="24"/>
          <w:szCs w:val="24"/>
        </w:rPr>
        <w:t>during 201</w:t>
      </w:r>
      <w:r w:rsidR="003A71E4" w:rsidRPr="00F6257F">
        <w:rPr>
          <w:rFonts w:cstheme="minorHAnsi"/>
          <w:b/>
          <w:bCs/>
          <w:sz w:val="24"/>
          <w:szCs w:val="24"/>
        </w:rPr>
        <w:t>5-16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2809"/>
        <w:gridCol w:w="1855"/>
        <w:gridCol w:w="1905"/>
        <w:gridCol w:w="1879"/>
        <w:gridCol w:w="1879"/>
        <w:gridCol w:w="1874"/>
      </w:tblGrid>
      <w:tr w:rsidR="005209B4" w:rsidRPr="00F6257F" w:rsidTr="00603527">
        <w:trPr>
          <w:cantSplit/>
          <w:trHeight w:val="513"/>
          <w:jc w:val="center"/>
        </w:trPr>
        <w:tc>
          <w:tcPr>
            <w:tcW w:w="370" w:type="pct"/>
            <w:vMerge w:val="restart"/>
            <w:vAlign w:val="center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066" w:type="pct"/>
            <w:vMerge w:val="restart"/>
            <w:vAlign w:val="center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Major group/class</w:t>
            </w:r>
          </w:p>
        </w:tc>
        <w:tc>
          <w:tcPr>
            <w:tcW w:w="704" w:type="pct"/>
            <w:vMerge w:val="restart"/>
            <w:vAlign w:val="center"/>
          </w:tcPr>
          <w:p w:rsidR="005209B4" w:rsidRPr="00F6257F" w:rsidRDefault="000B635C" w:rsidP="007A2A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Numbers (In th</w:t>
            </w:r>
            <w:r w:rsidR="007A2AF9" w:rsidRPr="00F6257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3" w:type="pct"/>
            <w:vMerge w:val="restart"/>
            <w:vAlign w:val="center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2137" w:type="pct"/>
            <w:gridSpan w:val="3"/>
            <w:vAlign w:val="center"/>
          </w:tcPr>
          <w:p w:rsidR="005209B4" w:rsidRPr="00F6257F" w:rsidRDefault="005209B4" w:rsidP="007A2A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recipient beneficiaries</w:t>
            </w: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vMerge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vMerge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vMerge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Merge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7A2A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713" w:type="pct"/>
          </w:tcPr>
          <w:p w:rsidR="005209B4" w:rsidRPr="00F6257F" w:rsidRDefault="005209B4" w:rsidP="007A2A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711" w:type="pct"/>
          </w:tcPr>
          <w:p w:rsidR="005209B4" w:rsidRPr="00F6257F" w:rsidRDefault="005209B4" w:rsidP="007A2A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Spices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Ornamental Plants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VEGETABLES</w:t>
            </w:r>
          </w:p>
        </w:tc>
        <w:tc>
          <w:tcPr>
            <w:tcW w:w="704" w:type="pct"/>
            <w:noWrap/>
            <w:vAlign w:val="bottom"/>
          </w:tcPr>
          <w:p w:rsidR="005209B4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9000</w:t>
            </w:r>
          </w:p>
        </w:tc>
        <w:tc>
          <w:tcPr>
            <w:tcW w:w="723" w:type="pct"/>
            <w:noWrap/>
            <w:vAlign w:val="bottom"/>
          </w:tcPr>
          <w:p w:rsidR="005209B4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4500.00</w:t>
            </w:r>
          </w:p>
        </w:tc>
        <w:tc>
          <w:tcPr>
            <w:tcW w:w="713" w:type="pct"/>
            <w:noWrap/>
            <w:vAlign w:val="bottom"/>
          </w:tcPr>
          <w:p w:rsidR="005209B4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13" w:type="pct"/>
          </w:tcPr>
          <w:p w:rsidR="005209B4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711" w:type="pct"/>
          </w:tcPr>
          <w:p w:rsidR="005209B4" w:rsidRPr="000B635C" w:rsidRDefault="000B635C" w:rsidP="000B635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B635C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</w:tr>
      <w:tr w:rsidR="005209B4" w:rsidRPr="00F6257F" w:rsidTr="00603527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Forest Spp.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70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Medicinal plants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70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Plantation crops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09B4" w:rsidRPr="00F6257F" w:rsidTr="00603527">
        <w:trPr>
          <w:trHeight w:val="270"/>
          <w:jc w:val="center"/>
        </w:trPr>
        <w:tc>
          <w:tcPr>
            <w:tcW w:w="370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6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OTHERS (Specify)</w:t>
            </w:r>
          </w:p>
        </w:tc>
        <w:tc>
          <w:tcPr>
            <w:tcW w:w="704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  <w:noWrap/>
            <w:vAlign w:val="bottom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209B4" w:rsidRPr="00F6257F" w:rsidRDefault="005209B4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5C" w:rsidRPr="00F6257F" w:rsidTr="00603527">
        <w:trPr>
          <w:trHeight w:val="270"/>
          <w:jc w:val="center"/>
        </w:trPr>
        <w:tc>
          <w:tcPr>
            <w:tcW w:w="1436" w:type="pct"/>
            <w:gridSpan w:val="2"/>
            <w:noWrap/>
            <w:vAlign w:val="center"/>
          </w:tcPr>
          <w:p w:rsidR="000B635C" w:rsidRPr="00F6257F" w:rsidRDefault="000B635C" w:rsidP="00520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4" w:type="pct"/>
            <w:noWrap/>
            <w:vAlign w:val="bottom"/>
          </w:tcPr>
          <w:p w:rsidR="000B635C" w:rsidRPr="000B635C" w:rsidRDefault="000B635C" w:rsidP="00FF4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9000</w:t>
            </w:r>
          </w:p>
        </w:tc>
        <w:tc>
          <w:tcPr>
            <w:tcW w:w="723" w:type="pct"/>
            <w:noWrap/>
            <w:vAlign w:val="bottom"/>
          </w:tcPr>
          <w:p w:rsidR="000B635C" w:rsidRPr="000B635C" w:rsidRDefault="000B635C" w:rsidP="00FF4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4500.00</w:t>
            </w:r>
          </w:p>
        </w:tc>
        <w:tc>
          <w:tcPr>
            <w:tcW w:w="713" w:type="pct"/>
            <w:noWrap/>
            <w:vAlign w:val="bottom"/>
          </w:tcPr>
          <w:p w:rsidR="000B635C" w:rsidRPr="000B635C" w:rsidRDefault="000B635C" w:rsidP="00FF4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3" w:type="pct"/>
          </w:tcPr>
          <w:p w:rsidR="000B635C" w:rsidRPr="000B635C" w:rsidRDefault="000B635C" w:rsidP="00FF4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11" w:type="pct"/>
          </w:tcPr>
          <w:p w:rsidR="000B635C" w:rsidRPr="000B635C" w:rsidRDefault="000B635C" w:rsidP="00FF43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</w:tbl>
    <w:p w:rsidR="00CA0D00" w:rsidRPr="00F6257F" w:rsidRDefault="00CA0D00" w:rsidP="00CA0D00">
      <w:pPr>
        <w:rPr>
          <w:rFonts w:cstheme="minorHAnsi"/>
          <w:b/>
          <w:bCs/>
          <w:sz w:val="24"/>
          <w:szCs w:val="24"/>
        </w:rPr>
      </w:pPr>
    </w:p>
    <w:p w:rsidR="002F0C8A" w:rsidRPr="00F6257F" w:rsidRDefault="007B3A44" w:rsidP="00CA0D00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lastRenderedPageBreak/>
        <w:t>C</w:t>
      </w:r>
      <w:r w:rsidR="002F0C8A" w:rsidRPr="00F6257F">
        <w:rPr>
          <w:rFonts w:cstheme="minorHAnsi"/>
          <w:b/>
          <w:bCs/>
          <w:sz w:val="24"/>
          <w:szCs w:val="24"/>
        </w:rPr>
        <w:t xml:space="preserve">. </w:t>
      </w:r>
      <w:r w:rsidR="00DF2BB8" w:rsidRPr="00F6257F">
        <w:rPr>
          <w:rFonts w:cstheme="minorHAnsi"/>
          <w:b/>
          <w:bCs/>
          <w:sz w:val="24"/>
          <w:szCs w:val="24"/>
        </w:rPr>
        <w:t xml:space="preserve">Production of </w:t>
      </w:r>
      <w:r w:rsidR="002F0C8A" w:rsidRPr="00F6257F">
        <w:rPr>
          <w:rFonts w:cstheme="minorHAnsi"/>
          <w:b/>
          <w:bCs/>
          <w:sz w:val="24"/>
          <w:szCs w:val="24"/>
        </w:rPr>
        <w:t xml:space="preserve">Bio-Products </w:t>
      </w:r>
      <w:r w:rsidR="00DF2BB8" w:rsidRPr="00F6257F">
        <w:rPr>
          <w:rFonts w:cstheme="minorHAnsi"/>
          <w:b/>
          <w:bCs/>
          <w:sz w:val="24"/>
          <w:szCs w:val="24"/>
        </w:rPr>
        <w:t>during 201</w:t>
      </w:r>
      <w:r w:rsidR="003A71E4" w:rsidRPr="00F6257F">
        <w:rPr>
          <w:rFonts w:cstheme="minorHAnsi"/>
          <w:b/>
          <w:bCs/>
          <w:sz w:val="24"/>
          <w:szCs w:val="24"/>
        </w:rPr>
        <w:t>5-16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1702"/>
        <w:gridCol w:w="1275"/>
        <w:gridCol w:w="993"/>
        <w:gridCol w:w="1275"/>
        <w:gridCol w:w="1842"/>
        <w:gridCol w:w="1133"/>
        <w:gridCol w:w="991"/>
        <w:gridCol w:w="878"/>
      </w:tblGrid>
      <w:tr w:rsidR="006C23D3" w:rsidRPr="00F6257F" w:rsidTr="006C23D3">
        <w:trPr>
          <w:cantSplit/>
          <w:trHeight w:val="255"/>
        </w:trPr>
        <w:tc>
          <w:tcPr>
            <w:tcW w:w="1171" w:type="pct"/>
            <w:vMerge w:val="restart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635C">
              <w:rPr>
                <w:rFonts w:cstheme="minorHAnsi"/>
                <w:b/>
                <w:bCs/>
                <w:sz w:val="24"/>
                <w:szCs w:val="24"/>
              </w:rPr>
              <w:t>Major group/class</w:t>
            </w:r>
          </w:p>
        </w:tc>
        <w:tc>
          <w:tcPr>
            <w:tcW w:w="646" w:type="pct"/>
            <w:vMerge w:val="restart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484" w:type="pct"/>
            <w:vMerge w:val="restart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861" w:type="pct"/>
            <w:gridSpan w:val="2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699" w:type="pct"/>
            <w:vMerge w:val="restart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1139" w:type="pct"/>
            <w:gridSpan w:val="3"/>
            <w:vMerge w:val="restart"/>
          </w:tcPr>
          <w:p w:rsidR="006C23D3" w:rsidRPr="00F6257F" w:rsidRDefault="006C23D3" w:rsidP="006C23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Number of Recipient </w:t>
            </w:r>
            <w:r w:rsidR="009D4F35" w:rsidRPr="00F6257F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>beneficiaries</w:t>
            </w:r>
          </w:p>
        </w:tc>
      </w:tr>
      <w:tr w:rsidR="006C23D3" w:rsidRPr="00F6257F" w:rsidTr="006C23D3">
        <w:trPr>
          <w:cantSplit/>
          <w:trHeight w:val="537"/>
        </w:trPr>
        <w:tc>
          <w:tcPr>
            <w:tcW w:w="1171" w:type="pct"/>
            <w:vMerge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4" w:type="pct"/>
            <w:vMerge w:val="restart"/>
          </w:tcPr>
          <w:p w:rsidR="006C23D3" w:rsidRPr="00F6257F" w:rsidRDefault="006C23D3" w:rsidP="00AE0A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(qt)</w:t>
            </w:r>
          </w:p>
        </w:tc>
        <w:tc>
          <w:tcPr>
            <w:tcW w:w="699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  <w:gridSpan w:val="3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23D3" w:rsidRPr="00F6257F" w:rsidTr="006C23D3">
        <w:trPr>
          <w:trHeight w:val="270"/>
        </w:trPr>
        <w:tc>
          <w:tcPr>
            <w:tcW w:w="1171" w:type="pct"/>
            <w:vMerge/>
          </w:tcPr>
          <w:p w:rsidR="006C23D3" w:rsidRPr="00F6257F" w:rsidRDefault="006C23D3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376" w:type="pct"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333" w:type="pct"/>
          </w:tcPr>
          <w:p w:rsidR="006C23D3" w:rsidRPr="00F6257F" w:rsidRDefault="006C23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BIOAGENTS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BIOFERTILIZERS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BIO PESTICIDES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32E" w:rsidRPr="00F6257F" w:rsidTr="006C23D3">
        <w:trPr>
          <w:trHeight w:val="270"/>
        </w:trPr>
        <w:tc>
          <w:tcPr>
            <w:tcW w:w="1171" w:type="pct"/>
          </w:tcPr>
          <w:p w:rsidR="0041032E" w:rsidRPr="00F6257F" w:rsidRDefault="0041032E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41032E" w:rsidRPr="00F6257F" w:rsidRDefault="0041032E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CA0D00" w:rsidRPr="00F6257F" w:rsidRDefault="007B3A44" w:rsidP="00CA0D00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 xml:space="preserve">C1. </w:t>
      </w:r>
      <w:r w:rsidR="00DF2BB8" w:rsidRPr="00F6257F">
        <w:rPr>
          <w:rFonts w:cstheme="minorHAnsi"/>
          <w:b/>
          <w:bCs/>
          <w:sz w:val="24"/>
          <w:szCs w:val="24"/>
        </w:rPr>
        <w:t>SUMMARY of production of bio-products during 201</w:t>
      </w:r>
      <w:r w:rsidR="003A71E4" w:rsidRPr="00F6257F">
        <w:rPr>
          <w:rFonts w:cstheme="minorHAnsi"/>
          <w:b/>
          <w:bCs/>
          <w:sz w:val="24"/>
          <w:szCs w:val="24"/>
        </w:rPr>
        <w:t>5</w:t>
      </w:r>
      <w:r w:rsidR="00DF2BB8" w:rsidRPr="00F6257F">
        <w:rPr>
          <w:rFonts w:cstheme="minorHAnsi"/>
          <w:b/>
          <w:bCs/>
          <w:sz w:val="24"/>
          <w:szCs w:val="24"/>
        </w:rPr>
        <w:t>-1</w:t>
      </w:r>
      <w:r w:rsidR="003A71E4" w:rsidRPr="00F6257F">
        <w:rPr>
          <w:rFonts w:cstheme="minorHAnsi"/>
          <w:b/>
          <w:bCs/>
          <w:sz w:val="24"/>
          <w:szCs w:val="24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1737"/>
        <w:gridCol w:w="1979"/>
        <w:gridCol w:w="1429"/>
        <w:gridCol w:w="1435"/>
        <w:gridCol w:w="1429"/>
        <w:gridCol w:w="1308"/>
        <w:gridCol w:w="1308"/>
        <w:gridCol w:w="1489"/>
      </w:tblGrid>
      <w:tr w:rsidR="00DF2BB8" w:rsidRPr="00F6257F" w:rsidTr="00DF2BB8">
        <w:trPr>
          <w:cantSplit/>
          <w:trHeight w:val="255"/>
          <w:jc w:val="center"/>
        </w:trPr>
        <w:tc>
          <w:tcPr>
            <w:tcW w:w="411" w:type="pct"/>
            <w:vMerge w:val="restar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67" w:type="pct"/>
            <w:vMerge w:val="restar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759" w:type="pct"/>
            <w:vMerge w:val="restar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102" w:type="pct"/>
            <w:gridSpan w:val="2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550" w:type="pct"/>
            <w:vMerge w:val="restar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1008" w:type="pct"/>
            <w:gridSpan w:val="2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Recipient beneficiaries</w:t>
            </w:r>
          </w:p>
        </w:tc>
        <w:tc>
          <w:tcPr>
            <w:tcW w:w="503" w:type="pct"/>
            <w:vMerge w:val="restar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Total number of Recipient beneficiaries </w:t>
            </w:r>
          </w:p>
        </w:tc>
      </w:tr>
      <w:tr w:rsidR="00DF2BB8" w:rsidRPr="00F6257F" w:rsidTr="00DF2BB8">
        <w:trPr>
          <w:cantSplit/>
          <w:trHeight w:val="270"/>
          <w:jc w:val="center"/>
        </w:trPr>
        <w:tc>
          <w:tcPr>
            <w:tcW w:w="411" w:type="pct"/>
            <w:vMerge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Nos</w:t>
            </w:r>
          </w:p>
        </w:tc>
        <w:tc>
          <w:tcPr>
            <w:tcW w:w="552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550" w:type="pct"/>
            <w:vMerge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503" w:type="pct"/>
            <w:vMerge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2BB8" w:rsidRPr="00F6257F" w:rsidTr="00DF2BB8">
        <w:trPr>
          <w:trHeight w:val="270"/>
          <w:jc w:val="center"/>
        </w:trPr>
        <w:tc>
          <w:tcPr>
            <w:tcW w:w="411" w:type="pct"/>
            <w:vAlign w:val="center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1</w:t>
            </w:r>
          </w:p>
        </w:tc>
        <w:tc>
          <w:tcPr>
            <w:tcW w:w="667" w:type="pct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BIOAGENTS</w:t>
            </w:r>
          </w:p>
        </w:tc>
        <w:tc>
          <w:tcPr>
            <w:tcW w:w="759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2BB8" w:rsidRPr="00F6257F" w:rsidTr="00DF2BB8">
        <w:trPr>
          <w:trHeight w:val="270"/>
          <w:jc w:val="center"/>
        </w:trPr>
        <w:tc>
          <w:tcPr>
            <w:tcW w:w="411" w:type="pct"/>
            <w:vAlign w:val="center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2</w:t>
            </w:r>
          </w:p>
        </w:tc>
        <w:tc>
          <w:tcPr>
            <w:tcW w:w="667" w:type="pct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BIO FERTILIZERS</w:t>
            </w:r>
          </w:p>
        </w:tc>
        <w:tc>
          <w:tcPr>
            <w:tcW w:w="759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2BB8" w:rsidRPr="00F6257F" w:rsidTr="00DF2BB8">
        <w:trPr>
          <w:trHeight w:val="270"/>
          <w:jc w:val="center"/>
        </w:trPr>
        <w:tc>
          <w:tcPr>
            <w:tcW w:w="411" w:type="pct"/>
            <w:vAlign w:val="center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3</w:t>
            </w:r>
          </w:p>
        </w:tc>
        <w:tc>
          <w:tcPr>
            <w:tcW w:w="667" w:type="pct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sz w:val="24"/>
                <w:szCs w:val="24"/>
                <w:lang w:bidi="kn-IN"/>
              </w:rPr>
              <w:t>BIO PESTICIDE</w:t>
            </w:r>
          </w:p>
        </w:tc>
        <w:tc>
          <w:tcPr>
            <w:tcW w:w="759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2BB8" w:rsidRPr="00F6257F" w:rsidTr="00DF2BB8">
        <w:trPr>
          <w:trHeight w:val="270"/>
          <w:jc w:val="center"/>
        </w:trPr>
        <w:tc>
          <w:tcPr>
            <w:tcW w:w="411" w:type="pct"/>
            <w:vAlign w:val="center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bidi="kn-IN"/>
              </w:rPr>
            </w:pPr>
          </w:p>
        </w:tc>
        <w:tc>
          <w:tcPr>
            <w:tcW w:w="667" w:type="pct"/>
          </w:tcPr>
          <w:p w:rsidR="00DF2BB8" w:rsidRPr="00F6257F" w:rsidRDefault="00DF2BB8" w:rsidP="001658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bidi="kn-IN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  <w:lang w:bidi="kn-IN"/>
              </w:rPr>
              <w:t>TOTAL</w:t>
            </w:r>
          </w:p>
        </w:tc>
        <w:tc>
          <w:tcPr>
            <w:tcW w:w="759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F2BB8" w:rsidRPr="00F6257F" w:rsidRDefault="00DF2BB8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DF2BB8" w:rsidRPr="00F6257F" w:rsidRDefault="00DF2B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A0D00" w:rsidRPr="00F6257F" w:rsidRDefault="007B3A44" w:rsidP="00CA0D00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>D</w:t>
      </w:r>
      <w:r w:rsidR="00496F1D" w:rsidRPr="00F6257F">
        <w:rPr>
          <w:rFonts w:cstheme="minorHAnsi"/>
          <w:b/>
          <w:bCs/>
          <w:sz w:val="24"/>
          <w:szCs w:val="24"/>
        </w:rPr>
        <w:t xml:space="preserve">. </w:t>
      </w:r>
      <w:r w:rsidR="00A66A84" w:rsidRPr="00F6257F">
        <w:rPr>
          <w:rFonts w:cstheme="minorHAnsi"/>
          <w:b/>
          <w:bCs/>
          <w:sz w:val="24"/>
          <w:szCs w:val="24"/>
        </w:rPr>
        <w:t>Production of livestock during 201</w:t>
      </w:r>
      <w:r w:rsidR="003A71E4" w:rsidRPr="00F6257F">
        <w:rPr>
          <w:rFonts w:cstheme="minorHAnsi"/>
          <w:b/>
          <w:bCs/>
          <w:sz w:val="24"/>
          <w:szCs w:val="24"/>
        </w:rPr>
        <w:t>5</w:t>
      </w:r>
      <w:r w:rsidR="00A66A84" w:rsidRPr="00F6257F">
        <w:rPr>
          <w:rFonts w:cstheme="minorHAnsi"/>
          <w:b/>
          <w:bCs/>
          <w:sz w:val="24"/>
          <w:szCs w:val="24"/>
        </w:rPr>
        <w:t>-1</w:t>
      </w:r>
      <w:r w:rsidR="003A71E4" w:rsidRPr="00F6257F">
        <w:rPr>
          <w:rFonts w:cstheme="minorHAnsi"/>
          <w:b/>
          <w:bCs/>
          <w:sz w:val="24"/>
          <w:szCs w:val="24"/>
        </w:rPr>
        <w:t>6</w:t>
      </w:r>
      <w:r w:rsidR="003841C6" w:rsidRPr="00F6257F">
        <w:rPr>
          <w:rFonts w:cstheme="minorHAnsi"/>
          <w:b/>
          <w:bCs/>
          <w:sz w:val="24"/>
          <w:szCs w:val="24"/>
        </w:rPr>
        <w:t xml:space="preserve">  </w:t>
      </w:r>
      <w:r w:rsidR="003841C6" w:rsidRPr="00F6257F">
        <w:rPr>
          <w:rFonts w:cstheme="minorHAnsi"/>
          <w:b/>
          <w:bCs/>
          <w:color w:val="FF0000"/>
          <w:sz w:val="24"/>
          <w:szCs w:val="24"/>
        </w:rPr>
        <w:t>NIL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4493"/>
        <w:gridCol w:w="1278"/>
        <w:gridCol w:w="1133"/>
        <w:gridCol w:w="993"/>
        <w:gridCol w:w="1275"/>
        <w:gridCol w:w="991"/>
        <w:gridCol w:w="854"/>
        <w:gridCol w:w="875"/>
      </w:tblGrid>
      <w:tr w:rsidR="006936BB" w:rsidRPr="00F6257F" w:rsidTr="00A66A84">
        <w:trPr>
          <w:cantSplit/>
          <w:trHeight w:val="255"/>
        </w:trPr>
        <w:tc>
          <w:tcPr>
            <w:tcW w:w="487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05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Type of livestock</w:t>
            </w:r>
          </w:p>
        </w:tc>
        <w:tc>
          <w:tcPr>
            <w:tcW w:w="485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807" w:type="pct"/>
            <w:gridSpan w:val="2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84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1032" w:type="pct"/>
            <w:gridSpan w:val="3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Recipient beneficiaries</w:t>
            </w:r>
          </w:p>
        </w:tc>
      </w:tr>
      <w:tr w:rsidR="006936BB" w:rsidRPr="00F6257F" w:rsidTr="00A66A84">
        <w:trPr>
          <w:cantSplit/>
          <w:trHeight w:val="537"/>
        </w:trPr>
        <w:tc>
          <w:tcPr>
            <w:tcW w:w="487" w:type="pct"/>
            <w:vMerge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(Nos)</w:t>
            </w:r>
          </w:p>
        </w:tc>
        <w:tc>
          <w:tcPr>
            <w:tcW w:w="377" w:type="pct"/>
            <w:vMerge w:val="restart"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Kgs</w:t>
            </w:r>
          </w:p>
        </w:tc>
        <w:tc>
          <w:tcPr>
            <w:tcW w:w="484" w:type="pct"/>
            <w:vMerge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Merge/>
          </w:tcPr>
          <w:p w:rsidR="006936BB" w:rsidRPr="00F6257F" w:rsidRDefault="006936BB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936BB" w:rsidRPr="00F6257F" w:rsidTr="00A66A84">
        <w:trPr>
          <w:trHeight w:val="270"/>
        </w:trPr>
        <w:tc>
          <w:tcPr>
            <w:tcW w:w="487" w:type="pct"/>
            <w:vMerge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6936BB" w:rsidRPr="00F6257F" w:rsidRDefault="006936BB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  <w:vMerge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324" w:type="pct"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332" w:type="pct"/>
          </w:tcPr>
          <w:p w:rsidR="006936BB" w:rsidRPr="00F6257F" w:rsidRDefault="006936BB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A66A84" w:rsidP="006035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Cattle</w:t>
            </w:r>
            <w:r w:rsidR="000352D3" w:rsidRPr="00F6257F">
              <w:rPr>
                <w:rFonts w:cstheme="minorHAnsi"/>
                <w:b/>
                <w:bCs/>
                <w:sz w:val="24"/>
                <w:szCs w:val="24"/>
              </w:rPr>
              <w:t>/ Dairy</w:t>
            </w: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A66A84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613167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 Goat</w:t>
            </w: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352D3" w:rsidRPr="00F6257F" w:rsidTr="00A66A84">
        <w:trPr>
          <w:trHeight w:val="270"/>
        </w:trPr>
        <w:tc>
          <w:tcPr>
            <w:tcW w:w="487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0352D3" w:rsidRPr="00F6257F" w:rsidRDefault="000352D3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0352D3" w:rsidRPr="00F6257F" w:rsidRDefault="000352D3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0352D3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Piggery</w:t>
            </w: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A66A84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613167" w:rsidP="00E879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Poultry</w:t>
            </w: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6A84" w:rsidRPr="00F6257F" w:rsidTr="00A66A84">
        <w:trPr>
          <w:trHeight w:val="270"/>
        </w:trPr>
        <w:tc>
          <w:tcPr>
            <w:tcW w:w="48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5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A66A84" w:rsidRPr="00F6257F" w:rsidRDefault="00A66A84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613167" w:rsidP="00603527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Fisheries</w:t>
            </w: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9B3BD6" w:rsidP="006035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9B3BD6" w:rsidP="006035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9B3BD6" w:rsidP="006035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Others (Specify)</w:t>
            </w: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BD6" w:rsidRPr="00F6257F" w:rsidTr="00A66A84">
        <w:trPr>
          <w:trHeight w:val="270"/>
        </w:trPr>
        <w:tc>
          <w:tcPr>
            <w:tcW w:w="48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9B3BD6" w:rsidRPr="00F6257F" w:rsidRDefault="009B3BD6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C3126" w:rsidRPr="00F6257F" w:rsidRDefault="005C3126" w:rsidP="00CA0D00">
      <w:pPr>
        <w:rPr>
          <w:rFonts w:cstheme="minorHAnsi"/>
          <w:sz w:val="24"/>
          <w:szCs w:val="24"/>
        </w:rPr>
      </w:pPr>
    </w:p>
    <w:p w:rsidR="005C3126" w:rsidRPr="00F6257F" w:rsidRDefault="007B3A44" w:rsidP="005C3126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 xml:space="preserve">D1. </w:t>
      </w:r>
      <w:r w:rsidR="005C3126" w:rsidRPr="00F6257F">
        <w:rPr>
          <w:rFonts w:cstheme="minorHAnsi"/>
          <w:b/>
          <w:bCs/>
          <w:sz w:val="24"/>
          <w:szCs w:val="24"/>
        </w:rPr>
        <w:t>SUMMARY of production of livestock during 201</w:t>
      </w:r>
      <w:r w:rsidR="001A42C9" w:rsidRPr="00F6257F">
        <w:rPr>
          <w:rFonts w:cstheme="minorHAnsi"/>
          <w:b/>
          <w:bCs/>
          <w:sz w:val="24"/>
          <w:szCs w:val="24"/>
        </w:rPr>
        <w:t>5</w:t>
      </w:r>
      <w:r w:rsidR="005C3126" w:rsidRPr="00F6257F">
        <w:rPr>
          <w:rFonts w:cstheme="minorHAnsi"/>
          <w:b/>
          <w:bCs/>
          <w:sz w:val="24"/>
          <w:szCs w:val="24"/>
        </w:rPr>
        <w:t>-1</w:t>
      </w:r>
      <w:r w:rsidR="001A42C9" w:rsidRPr="00F6257F">
        <w:rPr>
          <w:rFonts w:cstheme="minorHAnsi"/>
          <w:b/>
          <w:bCs/>
          <w:sz w:val="24"/>
          <w:szCs w:val="24"/>
        </w:rPr>
        <w:t>6</w:t>
      </w:r>
      <w:r w:rsidR="003841C6" w:rsidRPr="00F6257F">
        <w:rPr>
          <w:rFonts w:cstheme="minorHAnsi"/>
          <w:b/>
          <w:bCs/>
          <w:sz w:val="24"/>
          <w:szCs w:val="24"/>
        </w:rPr>
        <w:t xml:space="preserve">  </w:t>
      </w:r>
      <w:r w:rsidR="003841C6" w:rsidRPr="00F6257F">
        <w:rPr>
          <w:rFonts w:cstheme="minorHAnsi"/>
          <w:b/>
          <w:bCs/>
          <w:color w:val="FF0000"/>
          <w:sz w:val="24"/>
          <w:szCs w:val="24"/>
        </w:rPr>
        <w:t>NIL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1737"/>
        <w:gridCol w:w="1979"/>
        <w:gridCol w:w="1429"/>
        <w:gridCol w:w="1435"/>
        <w:gridCol w:w="1429"/>
        <w:gridCol w:w="1308"/>
        <w:gridCol w:w="1308"/>
        <w:gridCol w:w="1489"/>
      </w:tblGrid>
      <w:tr w:rsidR="005C3126" w:rsidRPr="00F6257F" w:rsidTr="00603527">
        <w:trPr>
          <w:cantSplit/>
          <w:trHeight w:val="255"/>
          <w:jc w:val="center"/>
        </w:trPr>
        <w:tc>
          <w:tcPr>
            <w:tcW w:w="411" w:type="pct"/>
            <w:vMerge w:val="restar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667" w:type="pct"/>
            <w:vMerge w:val="restar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Livestock category</w:t>
            </w:r>
          </w:p>
        </w:tc>
        <w:tc>
          <w:tcPr>
            <w:tcW w:w="759" w:type="pct"/>
            <w:vMerge w:val="restar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1102" w:type="pct"/>
            <w:gridSpan w:val="2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550" w:type="pct"/>
            <w:vMerge w:val="restar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Value (Rs.)</w:t>
            </w:r>
          </w:p>
        </w:tc>
        <w:tc>
          <w:tcPr>
            <w:tcW w:w="1008" w:type="pct"/>
            <w:gridSpan w:val="2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Recipient beneficiaries</w:t>
            </w:r>
          </w:p>
        </w:tc>
        <w:tc>
          <w:tcPr>
            <w:tcW w:w="503" w:type="pct"/>
            <w:vMerge w:val="restar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 number of Recipient beneficiaries</w:t>
            </w:r>
          </w:p>
        </w:tc>
      </w:tr>
      <w:tr w:rsidR="005C3126" w:rsidRPr="00F6257F" w:rsidTr="00603527">
        <w:trPr>
          <w:cantSplit/>
          <w:trHeight w:val="270"/>
          <w:jc w:val="center"/>
        </w:trPr>
        <w:tc>
          <w:tcPr>
            <w:tcW w:w="411" w:type="pct"/>
            <w:vMerge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Nos</w:t>
            </w:r>
          </w:p>
        </w:tc>
        <w:tc>
          <w:tcPr>
            <w:tcW w:w="552" w:type="pct"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550" w:type="pct"/>
            <w:vMerge/>
            <w:vAlign w:val="center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504" w:type="pct"/>
          </w:tcPr>
          <w:p w:rsidR="005C3126" w:rsidRPr="00F6257F" w:rsidRDefault="005C3126" w:rsidP="000F61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SC/ST</w:t>
            </w:r>
          </w:p>
        </w:tc>
        <w:tc>
          <w:tcPr>
            <w:tcW w:w="503" w:type="pct"/>
            <w:vMerge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5C3126" w:rsidRPr="00F6257F" w:rsidRDefault="005C3126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CATTLE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5C3126" w:rsidRPr="00F6257F" w:rsidRDefault="005C3126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SHEEP &amp; GOAT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5C3126" w:rsidRPr="00F6257F" w:rsidRDefault="005C3126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POULTRY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4730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67" w:type="pct"/>
          </w:tcPr>
          <w:p w:rsidR="00244730" w:rsidRPr="00F6257F" w:rsidRDefault="00244730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PIGGERY</w:t>
            </w:r>
          </w:p>
        </w:tc>
        <w:tc>
          <w:tcPr>
            <w:tcW w:w="759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44730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5C3126" w:rsidRPr="00F6257F" w:rsidRDefault="005C3126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FISHERIES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244730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7" w:type="pct"/>
          </w:tcPr>
          <w:p w:rsidR="005C3126" w:rsidRPr="00F6257F" w:rsidRDefault="005C3126" w:rsidP="005C3126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OTHERS</w:t>
            </w:r>
            <w:r w:rsidR="002E33B2" w:rsidRPr="00F6257F">
              <w:rPr>
                <w:rFonts w:cstheme="minorHAnsi"/>
                <w:bCs/>
                <w:sz w:val="24"/>
                <w:szCs w:val="24"/>
              </w:rPr>
              <w:t xml:space="preserve"> (Pl. specify)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3126" w:rsidRPr="00F6257F" w:rsidTr="00603527">
        <w:trPr>
          <w:trHeight w:val="270"/>
          <w:jc w:val="center"/>
        </w:trPr>
        <w:tc>
          <w:tcPr>
            <w:tcW w:w="411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</w:tcPr>
          <w:p w:rsidR="005C3126" w:rsidRPr="00F6257F" w:rsidRDefault="005C3126" w:rsidP="005C312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9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5C3126" w:rsidRPr="00F6257F" w:rsidRDefault="005C3126" w:rsidP="005C31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60F21" w:rsidRPr="00F6257F" w:rsidRDefault="00060F21" w:rsidP="00CA0D00">
      <w:pPr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3.6.</w:t>
      </w:r>
      <w:r w:rsidRPr="00F6257F">
        <w:rPr>
          <w:rFonts w:cstheme="minorHAnsi"/>
          <w:b/>
          <w:sz w:val="24"/>
          <w:szCs w:val="24"/>
        </w:rPr>
        <w:tab/>
        <w:t>Literature Developed/Published (with full title, author &amp; reference)</w:t>
      </w:r>
      <w:r w:rsidR="00AB7BC0" w:rsidRPr="00F6257F">
        <w:rPr>
          <w:rFonts w:cstheme="minorHAnsi"/>
          <w:b/>
          <w:sz w:val="24"/>
          <w:szCs w:val="24"/>
        </w:rPr>
        <w:t xml:space="preserve"> during 201</w:t>
      </w:r>
      <w:r w:rsidR="001A42C9" w:rsidRPr="00F6257F">
        <w:rPr>
          <w:rFonts w:cstheme="minorHAnsi"/>
          <w:b/>
          <w:sz w:val="24"/>
          <w:szCs w:val="24"/>
        </w:rPr>
        <w:t>5</w:t>
      </w:r>
      <w:r w:rsidR="00AB7BC0" w:rsidRPr="00F6257F">
        <w:rPr>
          <w:rFonts w:cstheme="minorHAnsi"/>
          <w:b/>
          <w:sz w:val="24"/>
          <w:szCs w:val="24"/>
        </w:rPr>
        <w:t>-1</w:t>
      </w:r>
      <w:r w:rsidR="001A42C9" w:rsidRPr="00F6257F">
        <w:rPr>
          <w:rFonts w:cstheme="minorHAnsi"/>
          <w:b/>
          <w:sz w:val="24"/>
          <w:szCs w:val="24"/>
        </w:rPr>
        <w:t>6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(A) KVK News Letter ((Date of start, Periodicity, number of copies distributed etc.)</w:t>
      </w:r>
      <w:r w:rsidR="00244730" w:rsidRPr="00F6257F">
        <w:rPr>
          <w:rFonts w:cstheme="minorHAnsi"/>
          <w:sz w:val="24"/>
          <w:szCs w:val="24"/>
        </w:rPr>
        <w:t>:_________________________________________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(B)</w:t>
      </w:r>
      <w:r w:rsidR="00B00BF3" w:rsidRPr="00F6257F">
        <w:rPr>
          <w:rFonts w:cstheme="minorHAnsi"/>
          <w:sz w:val="24"/>
          <w:szCs w:val="24"/>
        </w:rPr>
        <w:t xml:space="preserve"> Articles/</w:t>
      </w:r>
      <w:r w:rsidRPr="00F6257F">
        <w:rPr>
          <w:rFonts w:cstheme="minorHAnsi"/>
          <w:sz w:val="24"/>
          <w:szCs w:val="24"/>
        </w:rPr>
        <w:t xml:space="preserve"> Literature developed/published</w:t>
      </w:r>
      <w:r w:rsidRPr="00F6257F">
        <w:rPr>
          <w:rFonts w:cstheme="minorHAnsi"/>
          <w:sz w:val="24"/>
          <w:szCs w:val="24"/>
        </w:rPr>
        <w:tab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1"/>
        <w:gridCol w:w="4954"/>
        <w:gridCol w:w="3344"/>
        <w:gridCol w:w="2377"/>
      </w:tblGrid>
      <w:tr w:rsidR="00CA0D00" w:rsidRPr="00F6257F" w:rsidTr="007F24DF">
        <w:trPr>
          <w:jc w:val="center"/>
        </w:trPr>
        <w:tc>
          <w:tcPr>
            <w:tcW w:w="94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8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Title</w:t>
            </w:r>
            <w:r w:rsidR="007A16CC"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00BF3" w:rsidRPr="00F6257F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7A16CC" w:rsidRPr="00F6257F">
              <w:rPr>
                <w:rFonts w:cstheme="minorHAnsi"/>
                <w:b/>
                <w:bCs/>
                <w:sz w:val="24"/>
                <w:szCs w:val="24"/>
              </w:rPr>
              <w:t>and Name of Journal</w:t>
            </w:r>
          </w:p>
        </w:tc>
        <w:tc>
          <w:tcPr>
            <w:tcW w:w="126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Authors name </w:t>
            </w:r>
          </w:p>
        </w:tc>
        <w:tc>
          <w:tcPr>
            <w:tcW w:w="902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Number of copies</w:t>
            </w: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16581C">
            <w:pPr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Research papers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EF0D0A" w:rsidRPr="00F6257F" w:rsidTr="007F24DF">
        <w:trPr>
          <w:jc w:val="center"/>
        </w:trPr>
        <w:tc>
          <w:tcPr>
            <w:tcW w:w="949" w:type="pct"/>
          </w:tcPr>
          <w:p w:rsidR="00EF0D0A" w:rsidRPr="00F6257F" w:rsidRDefault="00EF0D0A" w:rsidP="00323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EF0D0A" w:rsidRPr="00F6257F" w:rsidRDefault="00EF0D0A" w:rsidP="008C7BCD">
            <w:pPr>
              <w:tabs>
                <w:tab w:val="num" w:pos="426"/>
              </w:tabs>
              <w:spacing w:before="240" w:after="120"/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Impact Assessment of Custom Hiring Centre in the village Salchapra Part-I, Cachar, Assam under NICRA project/</w:t>
            </w:r>
            <w:r w:rsidRPr="00F6257F">
              <w:rPr>
                <w:rFonts w:cstheme="minorHAnsi"/>
                <w:i/>
                <w:sz w:val="24"/>
                <w:szCs w:val="24"/>
              </w:rPr>
              <w:t xml:space="preserve"> Journal of Interacademicia</w:t>
            </w:r>
            <w:r w:rsidRPr="00F6257F">
              <w:rPr>
                <w:rFonts w:cstheme="minorHAnsi"/>
                <w:sz w:val="24"/>
                <w:szCs w:val="24"/>
              </w:rPr>
              <w:t>. Vol.</w:t>
            </w:r>
            <w:r w:rsidRPr="00F6257F">
              <w:rPr>
                <w:rFonts w:cstheme="minorHAnsi"/>
                <w:b/>
                <w:sz w:val="24"/>
                <w:szCs w:val="24"/>
              </w:rPr>
              <w:t>19</w:t>
            </w:r>
            <w:r w:rsidRPr="00F6257F">
              <w:rPr>
                <w:rFonts w:cstheme="minorHAnsi"/>
                <w:sz w:val="24"/>
                <w:szCs w:val="24"/>
              </w:rPr>
              <w:t>(3):448-454,</w:t>
            </w:r>
          </w:p>
          <w:p w:rsidR="00EF0D0A" w:rsidRPr="00F6257F" w:rsidRDefault="00EF0D0A" w:rsidP="008C7BC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EF0D0A" w:rsidRPr="00F6257F" w:rsidRDefault="00EF0D0A" w:rsidP="008C7BCD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sz w:val="24"/>
                <w:szCs w:val="24"/>
              </w:rPr>
              <w:t>R.R.Saharia, Ajanta Borah, Deepshikha Deuri, Britan Rahman, S K Bhattacharyya, D Bharali, B K Kakati, M Bharali and P Sarma</w:t>
            </w:r>
          </w:p>
        </w:tc>
        <w:tc>
          <w:tcPr>
            <w:tcW w:w="902" w:type="pct"/>
          </w:tcPr>
          <w:p w:rsidR="00EF0D0A" w:rsidRPr="00F6257F" w:rsidRDefault="00EF0D0A" w:rsidP="008C7BCD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DE18BD">
              <w:rPr>
                <w:rFonts w:cstheme="minorHAnsi"/>
                <w:bCs/>
                <w:sz w:val="24"/>
                <w:szCs w:val="24"/>
              </w:rPr>
              <w:t>NA</w:t>
            </w: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323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323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2327C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manuals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B00BF3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Technical </w:t>
            </w:r>
            <w:r w:rsidR="00B00BF3" w:rsidRPr="00F6257F">
              <w:rPr>
                <w:rFonts w:cstheme="minorHAnsi"/>
                <w:sz w:val="24"/>
                <w:szCs w:val="24"/>
              </w:rPr>
              <w:t>Report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CA0D00" w:rsidRPr="002E07C1" w:rsidRDefault="002E07C1" w:rsidP="0016581C">
            <w:pPr>
              <w:rPr>
                <w:rFonts w:cstheme="minorHAnsi"/>
                <w:sz w:val="24"/>
                <w:szCs w:val="24"/>
              </w:rPr>
            </w:pPr>
            <w:r w:rsidRPr="002E07C1">
              <w:rPr>
                <w:rFonts w:cstheme="minorHAnsi"/>
                <w:sz w:val="24"/>
                <w:szCs w:val="24"/>
              </w:rPr>
              <w:t>Action plan</w:t>
            </w: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323A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2E07C1" w:rsidRPr="002E07C1" w:rsidRDefault="002E07C1" w:rsidP="0016581C">
            <w:pPr>
              <w:rPr>
                <w:rFonts w:cstheme="minorHAnsi"/>
                <w:sz w:val="24"/>
                <w:szCs w:val="24"/>
              </w:rPr>
            </w:pPr>
            <w:r w:rsidRPr="002E07C1">
              <w:rPr>
                <w:rFonts w:cstheme="minorHAnsi"/>
                <w:sz w:val="24"/>
                <w:szCs w:val="24"/>
              </w:rPr>
              <w:t>Annual Report</w:t>
            </w: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323A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AB7BC0" w:rsidRPr="002E07C1" w:rsidRDefault="002E07C1" w:rsidP="0016581C">
            <w:pPr>
              <w:rPr>
                <w:rFonts w:cstheme="minorHAnsi"/>
                <w:sz w:val="24"/>
                <w:szCs w:val="24"/>
              </w:rPr>
            </w:pPr>
            <w:r w:rsidRPr="002E07C1">
              <w:rPr>
                <w:rFonts w:cstheme="minorHAnsi"/>
                <w:sz w:val="24"/>
                <w:szCs w:val="24"/>
              </w:rPr>
              <w:t>District Agricultural Inventory</w:t>
            </w: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2E07C1" w:rsidRPr="00F6257F" w:rsidTr="007F24DF">
        <w:trPr>
          <w:jc w:val="center"/>
        </w:trPr>
        <w:tc>
          <w:tcPr>
            <w:tcW w:w="949" w:type="pct"/>
          </w:tcPr>
          <w:p w:rsidR="002E07C1" w:rsidRPr="00F6257F" w:rsidRDefault="002E07C1" w:rsidP="00323A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0" w:type="pct"/>
          </w:tcPr>
          <w:p w:rsidR="002E07C1" w:rsidRPr="002E07C1" w:rsidRDefault="002E07C1" w:rsidP="0016581C">
            <w:pPr>
              <w:rPr>
                <w:rFonts w:cstheme="minorHAnsi"/>
                <w:sz w:val="24"/>
                <w:szCs w:val="24"/>
              </w:rPr>
            </w:pPr>
            <w:r w:rsidRPr="002E07C1">
              <w:rPr>
                <w:rFonts w:cstheme="minorHAnsi"/>
                <w:sz w:val="24"/>
                <w:szCs w:val="24"/>
              </w:rPr>
              <w:t>PRA report</w:t>
            </w:r>
          </w:p>
        </w:tc>
        <w:tc>
          <w:tcPr>
            <w:tcW w:w="1269" w:type="pct"/>
          </w:tcPr>
          <w:p w:rsidR="002E07C1" w:rsidRPr="00F6257F" w:rsidRDefault="002E07C1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2E07C1" w:rsidRPr="00F6257F" w:rsidRDefault="002E07C1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0656DA" w:rsidP="002327CF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Book/ Book Chapter</w:t>
            </w: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Popular articles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Technical bulletins</w:t>
            </w: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Extension bulletins</w:t>
            </w: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B7BC0" w:rsidRPr="00F6257F" w:rsidTr="007F24DF">
        <w:trPr>
          <w:jc w:val="center"/>
        </w:trPr>
        <w:tc>
          <w:tcPr>
            <w:tcW w:w="94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Newsletter</w:t>
            </w:r>
          </w:p>
        </w:tc>
        <w:tc>
          <w:tcPr>
            <w:tcW w:w="1880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AB7BC0" w:rsidRPr="00F6257F" w:rsidRDefault="00AB7BC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656DA" w:rsidRPr="00F6257F" w:rsidTr="007F24DF">
        <w:trPr>
          <w:jc w:val="center"/>
        </w:trPr>
        <w:tc>
          <w:tcPr>
            <w:tcW w:w="949" w:type="pct"/>
          </w:tcPr>
          <w:p w:rsidR="000656DA" w:rsidRPr="00F6257F" w:rsidRDefault="000656DA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Conference/ workshop proceedings</w:t>
            </w:r>
          </w:p>
        </w:tc>
        <w:tc>
          <w:tcPr>
            <w:tcW w:w="1880" w:type="pct"/>
          </w:tcPr>
          <w:p w:rsidR="000656DA" w:rsidRPr="00F6257F" w:rsidRDefault="000656DA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0656DA" w:rsidRPr="00F6257F" w:rsidRDefault="000656DA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0656DA" w:rsidRPr="00F6257F" w:rsidRDefault="000656DA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Leaflets/folders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BB7BB7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e-publications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2327CF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 (Pl. specify)</w:t>
            </w:r>
          </w:p>
        </w:tc>
        <w:tc>
          <w:tcPr>
            <w:tcW w:w="1880" w:type="pct"/>
          </w:tcPr>
          <w:p w:rsidR="00CA0D00" w:rsidRPr="00F6257F" w:rsidRDefault="00752B89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Website developed (www.kvkudalguri.nic.in)</w:t>
            </w: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7F24DF">
        <w:trPr>
          <w:jc w:val="center"/>
        </w:trPr>
        <w:tc>
          <w:tcPr>
            <w:tcW w:w="94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880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2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:rsidR="00C837DC" w:rsidRPr="00F6257F" w:rsidRDefault="00C837DC" w:rsidP="00CA0D00">
      <w:pPr>
        <w:jc w:val="both"/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>N.B. Please enclose a copy of each. In case of literature prepared in local language</w:t>
      </w:r>
      <w:r w:rsidR="00E210CD" w:rsidRPr="00F6257F">
        <w:rPr>
          <w:rFonts w:cstheme="minorHAnsi"/>
          <w:sz w:val="24"/>
          <w:szCs w:val="24"/>
        </w:rPr>
        <w:t>,</w:t>
      </w:r>
      <w:r w:rsidRPr="00F6257F">
        <w:rPr>
          <w:rFonts w:cstheme="minorHAnsi"/>
          <w:sz w:val="24"/>
          <w:szCs w:val="24"/>
        </w:rPr>
        <w:t xml:space="preserve"> please indicate the</w:t>
      </w:r>
      <w:r w:rsidR="00E210CD" w:rsidRPr="00F6257F">
        <w:rPr>
          <w:rFonts w:cstheme="minorHAnsi"/>
          <w:sz w:val="24"/>
          <w:szCs w:val="24"/>
        </w:rPr>
        <w:t xml:space="preserve"> </w:t>
      </w:r>
      <w:r w:rsidRPr="00F6257F">
        <w:rPr>
          <w:rFonts w:cstheme="minorHAnsi"/>
          <w:sz w:val="24"/>
          <w:szCs w:val="24"/>
        </w:rPr>
        <w:t>title in English</w:t>
      </w:r>
    </w:p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(C)</w:t>
      </w:r>
      <w:r w:rsidRPr="00F6257F">
        <w:rPr>
          <w:rFonts w:cstheme="minorHAnsi"/>
          <w:b/>
          <w:sz w:val="24"/>
          <w:szCs w:val="24"/>
        </w:rPr>
        <w:tab/>
        <w:t>Details of Electronic Media Produced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826"/>
        <w:gridCol w:w="3826"/>
        <w:gridCol w:w="3826"/>
      </w:tblGrid>
      <w:tr w:rsidR="00CA0D00" w:rsidRPr="00F6257F" w:rsidTr="0016581C">
        <w:tc>
          <w:tcPr>
            <w:tcW w:w="644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Type of media (CD / VCD / DVD / Audio-Cassette) 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Title of the programme 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Number </w:t>
            </w:r>
            <w:r w:rsidR="00B00BF3" w:rsidRPr="00F6257F">
              <w:rPr>
                <w:rFonts w:cstheme="minorHAnsi"/>
                <w:b/>
                <w:sz w:val="24"/>
                <w:szCs w:val="24"/>
              </w:rPr>
              <w:t>produced</w:t>
            </w:r>
          </w:p>
        </w:tc>
      </w:tr>
      <w:tr w:rsidR="00CA0D00" w:rsidRPr="00F6257F" w:rsidTr="0016581C">
        <w:tc>
          <w:tcPr>
            <w:tcW w:w="644" w:type="pct"/>
          </w:tcPr>
          <w:p w:rsidR="00CA0D00" w:rsidRPr="00F6257F" w:rsidRDefault="002D470F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52" w:type="pct"/>
          </w:tcPr>
          <w:p w:rsidR="00CA0D00" w:rsidRPr="00F6257F" w:rsidRDefault="002D470F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452" w:type="pct"/>
          </w:tcPr>
          <w:p w:rsidR="00CA0D00" w:rsidRPr="00F6257F" w:rsidRDefault="002D470F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Soil sampling techniques</w:t>
            </w:r>
          </w:p>
        </w:tc>
        <w:tc>
          <w:tcPr>
            <w:tcW w:w="1452" w:type="pct"/>
          </w:tcPr>
          <w:p w:rsidR="00CA0D00" w:rsidRPr="00F6257F" w:rsidRDefault="002D470F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CA0D00" w:rsidRPr="00F6257F" w:rsidRDefault="00CA0D00" w:rsidP="00E210CD">
      <w:pPr>
        <w:ind w:left="720" w:hanging="72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3.7.</w:t>
      </w:r>
      <w:r w:rsidRPr="00F6257F">
        <w:rPr>
          <w:rFonts w:cstheme="minorHAnsi"/>
          <w:b/>
          <w:sz w:val="24"/>
          <w:szCs w:val="24"/>
        </w:rPr>
        <w:tab/>
        <w:t>Success stories/Case studies, if any (two or three pages write-up on each case with suitable action photographs)</w:t>
      </w:r>
    </w:p>
    <w:p w:rsidR="00CA0D00" w:rsidRPr="00F6257F" w:rsidRDefault="00CA0D00" w:rsidP="00CA0D00">
      <w:pPr>
        <w:ind w:left="720" w:hanging="72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3.8</w:t>
      </w:r>
      <w:r w:rsidRPr="00F6257F">
        <w:rPr>
          <w:rFonts w:cstheme="minorHAnsi"/>
          <w:b/>
          <w:sz w:val="24"/>
          <w:szCs w:val="24"/>
        </w:rPr>
        <w:tab/>
        <w:t>Give details of innovative methodology/technology developed and used for Transfer of Technology during the year</w:t>
      </w:r>
    </w:p>
    <w:p w:rsidR="00CA0D00" w:rsidRPr="00F6257F" w:rsidRDefault="00CA0D00" w:rsidP="00CA0D00">
      <w:pPr>
        <w:pStyle w:val="BodyText"/>
        <w:ind w:left="720" w:hanging="720"/>
        <w:rPr>
          <w:rFonts w:asciiTheme="minorHAnsi" w:hAnsiTheme="minorHAnsi" w:cstheme="minorHAnsi"/>
          <w:sz w:val="24"/>
        </w:rPr>
      </w:pPr>
      <w:r w:rsidRPr="00F6257F">
        <w:rPr>
          <w:rFonts w:asciiTheme="minorHAnsi" w:hAnsiTheme="minorHAnsi" w:cstheme="minorHAnsi"/>
          <w:sz w:val="24"/>
        </w:rPr>
        <w:t>3.9</w:t>
      </w:r>
      <w:r w:rsidRPr="00F6257F">
        <w:rPr>
          <w:rFonts w:asciiTheme="minorHAnsi" w:hAnsiTheme="minorHAnsi" w:cstheme="minorHAnsi"/>
          <w:sz w:val="24"/>
        </w:rPr>
        <w:tab/>
        <w:t>Give details of indigenous technology practiced by the farmers in the KVK operational area which can be considered for technology development (in detail with suitable photographs)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826"/>
        <w:gridCol w:w="3826"/>
        <w:gridCol w:w="3826"/>
      </w:tblGrid>
      <w:tr w:rsidR="00CA0D00" w:rsidRPr="00F6257F" w:rsidTr="0016581C">
        <w:tc>
          <w:tcPr>
            <w:tcW w:w="644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S. No.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Crop / Enterprise 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ITK Practiced  </w:t>
            </w:r>
          </w:p>
        </w:tc>
        <w:tc>
          <w:tcPr>
            <w:tcW w:w="1452" w:type="pct"/>
          </w:tcPr>
          <w:p w:rsidR="00CA0D00" w:rsidRPr="00F6257F" w:rsidRDefault="00CA0D00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Purpose of ITK </w:t>
            </w:r>
          </w:p>
        </w:tc>
      </w:tr>
      <w:tr w:rsidR="00CA0D00" w:rsidRPr="00F6257F" w:rsidTr="0016581C">
        <w:tc>
          <w:tcPr>
            <w:tcW w:w="644" w:type="pct"/>
          </w:tcPr>
          <w:p w:rsidR="00CA0D00" w:rsidRPr="00F6257F" w:rsidRDefault="002E07C1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52" w:type="pct"/>
          </w:tcPr>
          <w:p w:rsidR="00CA0D00" w:rsidRPr="00F6257F" w:rsidRDefault="002E07C1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Cucurbits </w:t>
            </w:r>
          </w:p>
        </w:tc>
        <w:tc>
          <w:tcPr>
            <w:tcW w:w="1452" w:type="pct"/>
          </w:tcPr>
          <w:p w:rsidR="00CA0D00" w:rsidRPr="00F6257F" w:rsidRDefault="002E07C1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Ropes are used for trailing stalk of jute after removing fibre us used to make trailers (CHANG)</w:t>
            </w:r>
          </w:p>
        </w:tc>
        <w:tc>
          <w:tcPr>
            <w:tcW w:w="1452" w:type="pct"/>
          </w:tcPr>
          <w:p w:rsidR="00CA0D00" w:rsidRPr="00F6257F" w:rsidRDefault="002E07C1" w:rsidP="0016581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 reduce cost of production and utilization of waste in jute</w:t>
            </w:r>
          </w:p>
        </w:tc>
      </w:tr>
    </w:tbl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3.10</w:t>
      </w:r>
      <w:r w:rsidRPr="00F6257F">
        <w:rPr>
          <w:rFonts w:cstheme="minorHAnsi"/>
          <w:b/>
          <w:sz w:val="24"/>
          <w:szCs w:val="24"/>
        </w:rPr>
        <w:tab/>
        <w:t>Indicate the specific training need analysis tools/methodology followed for</w:t>
      </w:r>
    </w:p>
    <w:p w:rsidR="00CA0D00" w:rsidRPr="00F6257F" w:rsidRDefault="00CA0D00" w:rsidP="00CA0D00">
      <w:pPr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-</w:t>
      </w:r>
      <w:r w:rsidRPr="00F6257F">
        <w:rPr>
          <w:rFonts w:cstheme="minorHAnsi"/>
          <w:sz w:val="24"/>
          <w:szCs w:val="24"/>
        </w:rPr>
        <w:tab/>
        <w:t>Identification of courses for farmers/farm women</w:t>
      </w:r>
      <w:r w:rsidR="002567B3">
        <w:rPr>
          <w:rFonts w:cstheme="minorHAnsi"/>
          <w:sz w:val="24"/>
          <w:szCs w:val="24"/>
        </w:rPr>
        <w:t>: PRA</w:t>
      </w:r>
    </w:p>
    <w:p w:rsidR="00CA0D00" w:rsidRPr="00F6257F" w:rsidRDefault="00CA0D00" w:rsidP="00CA0D00">
      <w:pPr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-</w:t>
      </w:r>
      <w:r w:rsidRPr="00F6257F">
        <w:rPr>
          <w:rFonts w:cstheme="minorHAnsi"/>
          <w:sz w:val="24"/>
          <w:szCs w:val="24"/>
        </w:rPr>
        <w:tab/>
        <w:t>Rural Youth</w:t>
      </w:r>
      <w:r w:rsidR="002567B3">
        <w:rPr>
          <w:rFonts w:cstheme="minorHAnsi"/>
          <w:sz w:val="24"/>
          <w:szCs w:val="24"/>
        </w:rPr>
        <w:t>: PRA</w:t>
      </w:r>
    </w:p>
    <w:p w:rsidR="00CA0D00" w:rsidRPr="00F6257F" w:rsidRDefault="00CA0D00" w:rsidP="00CA0D00">
      <w:pPr>
        <w:jc w:val="both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-</w:t>
      </w:r>
      <w:r w:rsidRPr="00F6257F">
        <w:rPr>
          <w:rFonts w:cstheme="minorHAnsi"/>
          <w:sz w:val="24"/>
          <w:szCs w:val="24"/>
        </w:rPr>
        <w:tab/>
      </w:r>
      <w:r w:rsidR="00B00BF3" w:rsidRPr="00F6257F">
        <w:rPr>
          <w:rFonts w:cstheme="minorHAnsi"/>
          <w:sz w:val="24"/>
          <w:szCs w:val="24"/>
        </w:rPr>
        <w:t>Extension</w:t>
      </w:r>
      <w:r w:rsidRPr="00F6257F">
        <w:rPr>
          <w:rFonts w:cstheme="minorHAnsi"/>
          <w:sz w:val="24"/>
          <w:szCs w:val="24"/>
        </w:rPr>
        <w:t xml:space="preserve"> personnel</w:t>
      </w:r>
      <w:r w:rsidR="002567B3">
        <w:rPr>
          <w:rFonts w:cstheme="minorHAnsi"/>
          <w:sz w:val="24"/>
          <w:szCs w:val="24"/>
        </w:rPr>
        <w:t>: Questionnaire based on needs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3.11</w:t>
      </w:r>
      <w:r w:rsidRPr="00F6257F">
        <w:rPr>
          <w:rFonts w:cstheme="minorHAnsi"/>
          <w:b/>
          <w:sz w:val="24"/>
          <w:szCs w:val="24"/>
        </w:rPr>
        <w:tab/>
        <w:t>Field activities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i.</w:t>
      </w:r>
      <w:r w:rsidRPr="00F6257F">
        <w:rPr>
          <w:rFonts w:cstheme="minorHAnsi"/>
          <w:sz w:val="24"/>
          <w:szCs w:val="24"/>
        </w:rPr>
        <w:tab/>
        <w:t>Number of villages adopted</w:t>
      </w:r>
      <w:r w:rsidR="002567B3">
        <w:rPr>
          <w:rFonts w:cstheme="minorHAnsi"/>
          <w:sz w:val="24"/>
          <w:szCs w:val="24"/>
        </w:rPr>
        <w:t>: 6 nos. (six)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ii.</w:t>
      </w:r>
      <w:r w:rsidRPr="00F6257F">
        <w:rPr>
          <w:rFonts w:cstheme="minorHAnsi"/>
          <w:sz w:val="24"/>
          <w:szCs w:val="24"/>
        </w:rPr>
        <w:tab/>
        <w:t>No. of farm families selected</w:t>
      </w:r>
      <w:r w:rsidR="002567B3">
        <w:rPr>
          <w:rFonts w:cstheme="minorHAnsi"/>
          <w:sz w:val="24"/>
          <w:szCs w:val="24"/>
        </w:rPr>
        <w:t xml:space="preserve">: 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iii.</w:t>
      </w:r>
      <w:r w:rsidRPr="00F6257F">
        <w:rPr>
          <w:rFonts w:cstheme="minorHAnsi"/>
          <w:sz w:val="24"/>
          <w:szCs w:val="24"/>
        </w:rPr>
        <w:tab/>
        <w:t>No. of survey/PRA conducted</w:t>
      </w:r>
      <w:r w:rsidR="002567B3">
        <w:rPr>
          <w:rFonts w:cstheme="minorHAnsi"/>
          <w:sz w:val="24"/>
          <w:szCs w:val="24"/>
        </w:rPr>
        <w:t>: 6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3.12.</w:t>
      </w:r>
      <w:r w:rsidRPr="00F6257F">
        <w:rPr>
          <w:rFonts w:cstheme="minorHAnsi"/>
          <w:b/>
          <w:sz w:val="24"/>
          <w:szCs w:val="24"/>
        </w:rPr>
        <w:tab/>
        <w:t>Activities of Soil and Water Testing Laboratory</w:t>
      </w:r>
    </w:p>
    <w:p w:rsidR="00CA0D00" w:rsidRPr="00F6257F" w:rsidRDefault="00CA0D00" w:rsidP="00CA0D00">
      <w:pPr>
        <w:pStyle w:val="BodyText"/>
        <w:spacing w:line="360" w:lineRule="auto"/>
        <w:ind w:right="-270" w:firstLine="720"/>
        <w:rPr>
          <w:rFonts w:asciiTheme="minorHAnsi" w:hAnsiTheme="minorHAnsi" w:cstheme="minorHAnsi"/>
          <w:b w:val="0"/>
          <w:sz w:val="24"/>
        </w:rPr>
      </w:pPr>
      <w:r w:rsidRPr="00F6257F">
        <w:rPr>
          <w:rFonts w:asciiTheme="minorHAnsi" w:hAnsiTheme="minorHAnsi" w:cstheme="minorHAnsi"/>
          <w:b w:val="0"/>
          <w:sz w:val="24"/>
        </w:rPr>
        <w:t>Status of establishment of Lab</w:t>
      </w:r>
      <w:r w:rsidRPr="00F6257F">
        <w:rPr>
          <w:rFonts w:asciiTheme="minorHAnsi" w:hAnsiTheme="minorHAnsi" w:cstheme="minorHAnsi"/>
          <w:b w:val="0"/>
          <w:sz w:val="24"/>
        </w:rPr>
        <w:tab/>
      </w:r>
      <w:r w:rsidRPr="00F6257F">
        <w:rPr>
          <w:rFonts w:asciiTheme="minorHAnsi" w:hAnsiTheme="minorHAnsi" w:cstheme="minorHAnsi"/>
          <w:b w:val="0"/>
          <w:sz w:val="24"/>
        </w:rPr>
        <w:tab/>
      </w:r>
      <w:r w:rsidRPr="00F6257F">
        <w:rPr>
          <w:rFonts w:asciiTheme="minorHAnsi" w:hAnsiTheme="minorHAnsi" w:cstheme="minorHAnsi"/>
          <w:b w:val="0"/>
          <w:sz w:val="24"/>
        </w:rPr>
        <w:tab/>
        <w:t>:</w:t>
      </w:r>
      <w:r w:rsidR="00EF0D0A" w:rsidRPr="00F6257F">
        <w:rPr>
          <w:rFonts w:asciiTheme="minorHAnsi" w:hAnsiTheme="minorHAnsi" w:cstheme="minorHAnsi"/>
          <w:b w:val="0"/>
          <w:sz w:val="24"/>
        </w:rPr>
        <w:t xml:space="preserve"> No laboratory </w:t>
      </w: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  <w:r w:rsidRPr="00F6257F">
        <w:rPr>
          <w:rFonts w:asciiTheme="minorHAnsi" w:hAnsiTheme="minorHAnsi" w:cstheme="minorHAnsi"/>
          <w:b w:val="0"/>
          <w:sz w:val="24"/>
        </w:rPr>
        <w:t>1.</w:t>
      </w:r>
      <w:r w:rsidRPr="00F6257F">
        <w:rPr>
          <w:rFonts w:asciiTheme="minorHAnsi" w:hAnsiTheme="minorHAnsi" w:cstheme="minorHAnsi"/>
          <w:b w:val="0"/>
          <w:sz w:val="24"/>
        </w:rPr>
        <w:tab/>
        <w:t xml:space="preserve">Year of establishment </w:t>
      </w:r>
      <w:r w:rsidRPr="00F6257F">
        <w:rPr>
          <w:rFonts w:asciiTheme="minorHAnsi" w:hAnsiTheme="minorHAnsi" w:cstheme="minorHAnsi"/>
          <w:b w:val="0"/>
          <w:sz w:val="24"/>
        </w:rPr>
        <w:tab/>
      </w:r>
      <w:r w:rsidRPr="00F6257F">
        <w:rPr>
          <w:rFonts w:asciiTheme="minorHAnsi" w:hAnsiTheme="minorHAnsi" w:cstheme="minorHAnsi"/>
          <w:b w:val="0"/>
          <w:sz w:val="24"/>
        </w:rPr>
        <w:tab/>
      </w:r>
      <w:r w:rsidRPr="00F6257F">
        <w:rPr>
          <w:rFonts w:asciiTheme="minorHAnsi" w:hAnsiTheme="minorHAnsi" w:cstheme="minorHAnsi"/>
          <w:b w:val="0"/>
          <w:sz w:val="24"/>
        </w:rPr>
        <w:tab/>
      </w:r>
      <w:r w:rsidRPr="00F6257F">
        <w:rPr>
          <w:rFonts w:asciiTheme="minorHAnsi" w:hAnsiTheme="minorHAnsi" w:cstheme="minorHAnsi"/>
          <w:b w:val="0"/>
          <w:sz w:val="24"/>
        </w:rPr>
        <w:tab/>
        <w:t>:</w:t>
      </w:r>
      <w:r w:rsidR="00EF0D0A" w:rsidRPr="00F6257F">
        <w:rPr>
          <w:rFonts w:asciiTheme="minorHAnsi" w:hAnsiTheme="minorHAnsi" w:cstheme="minorHAnsi"/>
          <w:b w:val="0"/>
          <w:sz w:val="24"/>
        </w:rPr>
        <w:t xml:space="preserve"> NA </w:t>
      </w: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  <w:r w:rsidRPr="00F6257F">
        <w:rPr>
          <w:rFonts w:asciiTheme="minorHAnsi" w:hAnsiTheme="minorHAnsi" w:cstheme="minorHAnsi"/>
          <w:b w:val="0"/>
          <w:sz w:val="24"/>
        </w:rPr>
        <w:t>2.</w:t>
      </w:r>
      <w:r w:rsidRPr="00F6257F">
        <w:rPr>
          <w:rFonts w:asciiTheme="minorHAnsi" w:hAnsiTheme="minorHAnsi" w:cstheme="minorHAnsi"/>
          <w:b w:val="0"/>
          <w:sz w:val="24"/>
        </w:rPr>
        <w:tab/>
        <w:t>List of equipments purchased with amount</w:t>
      </w:r>
      <w:r w:rsidRPr="00F6257F">
        <w:rPr>
          <w:rFonts w:asciiTheme="minorHAnsi" w:hAnsiTheme="minorHAnsi" w:cstheme="minorHAnsi"/>
          <w:b w:val="0"/>
          <w:sz w:val="24"/>
        </w:rPr>
        <w:tab/>
        <w:t>:</w:t>
      </w:r>
      <w:r w:rsidR="00EF0D0A" w:rsidRPr="00F6257F">
        <w:rPr>
          <w:rFonts w:asciiTheme="minorHAnsi" w:hAnsiTheme="minorHAnsi" w:cstheme="minorHAnsi"/>
          <w:b w:val="0"/>
          <w:sz w:val="24"/>
        </w:rPr>
        <w:t xml:space="preserve"> NA</w:t>
      </w: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7120"/>
        <w:gridCol w:w="1789"/>
        <w:gridCol w:w="1929"/>
      </w:tblGrid>
      <w:tr w:rsidR="00CA0D00" w:rsidRPr="00F6257F" w:rsidTr="0016581C">
        <w:trPr>
          <w:jc w:val="center"/>
        </w:trPr>
        <w:tc>
          <w:tcPr>
            <w:tcW w:w="887" w:type="pct"/>
            <w:vAlign w:val="center"/>
          </w:tcPr>
          <w:p w:rsidR="00CA0D00" w:rsidRPr="00F6257F" w:rsidRDefault="00CA0D00" w:rsidP="0016581C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Sl. No</w:t>
            </w:r>
          </w:p>
        </w:tc>
        <w:tc>
          <w:tcPr>
            <w:tcW w:w="2702" w:type="pct"/>
            <w:vAlign w:val="center"/>
          </w:tcPr>
          <w:p w:rsidR="00CA0D00" w:rsidRPr="00F6257F" w:rsidRDefault="00CA0D00" w:rsidP="0016581C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Name of the Equipment</w:t>
            </w:r>
          </w:p>
        </w:tc>
        <w:tc>
          <w:tcPr>
            <w:tcW w:w="679" w:type="pct"/>
            <w:vAlign w:val="center"/>
          </w:tcPr>
          <w:p w:rsidR="00CA0D00" w:rsidRPr="00F6257F" w:rsidRDefault="00CA0D00" w:rsidP="0016581C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Qty.</w:t>
            </w:r>
          </w:p>
        </w:tc>
        <w:tc>
          <w:tcPr>
            <w:tcW w:w="732" w:type="pct"/>
            <w:vAlign w:val="center"/>
          </w:tcPr>
          <w:p w:rsidR="00CA0D00" w:rsidRPr="00F6257F" w:rsidRDefault="00CA0D00" w:rsidP="0016581C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Cost</w:t>
            </w:r>
          </w:p>
        </w:tc>
      </w:tr>
      <w:tr w:rsidR="00CA0D00" w:rsidRPr="00F6257F" w:rsidTr="0016581C">
        <w:trPr>
          <w:jc w:val="center"/>
        </w:trPr>
        <w:tc>
          <w:tcPr>
            <w:tcW w:w="887" w:type="pct"/>
          </w:tcPr>
          <w:p w:rsidR="00CA0D00" w:rsidRPr="00F6257F" w:rsidRDefault="00CA0D00" w:rsidP="0016581C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1</w:t>
            </w:r>
          </w:p>
        </w:tc>
        <w:tc>
          <w:tcPr>
            <w:tcW w:w="270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679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73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887" w:type="pct"/>
          </w:tcPr>
          <w:p w:rsidR="00CA0D00" w:rsidRPr="00F6257F" w:rsidRDefault="00CA0D00" w:rsidP="0016581C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lastRenderedPageBreak/>
              <w:t>2</w:t>
            </w:r>
          </w:p>
        </w:tc>
        <w:tc>
          <w:tcPr>
            <w:tcW w:w="270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679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73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887" w:type="pct"/>
          </w:tcPr>
          <w:p w:rsidR="00CA0D00" w:rsidRPr="00F6257F" w:rsidRDefault="00CA0D00" w:rsidP="0016581C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3</w:t>
            </w:r>
          </w:p>
        </w:tc>
        <w:tc>
          <w:tcPr>
            <w:tcW w:w="270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679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73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3589" w:type="pct"/>
            <w:gridSpan w:val="2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Total</w:t>
            </w:r>
          </w:p>
        </w:tc>
        <w:tc>
          <w:tcPr>
            <w:tcW w:w="679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732" w:type="pct"/>
          </w:tcPr>
          <w:p w:rsidR="00CA0D00" w:rsidRPr="00F6257F" w:rsidRDefault="00CA0D00" w:rsidP="0016581C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</w:tbl>
    <w:p w:rsidR="005348A4" w:rsidRPr="00F6257F" w:rsidRDefault="005348A4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</w:p>
    <w:p w:rsidR="005348A4" w:rsidRPr="00F6257F" w:rsidRDefault="005348A4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sz w:val="24"/>
        </w:rPr>
      </w:pPr>
      <w:r w:rsidRPr="00F6257F">
        <w:rPr>
          <w:rFonts w:asciiTheme="minorHAnsi" w:hAnsiTheme="minorHAnsi" w:cstheme="minorHAnsi"/>
          <w:sz w:val="24"/>
        </w:rPr>
        <w:t>3.</w:t>
      </w:r>
      <w:r w:rsidRPr="00F6257F">
        <w:rPr>
          <w:rFonts w:asciiTheme="minorHAnsi" w:hAnsiTheme="minorHAnsi" w:cstheme="minorHAnsi"/>
          <w:sz w:val="24"/>
        </w:rPr>
        <w:tab/>
        <w:t>Details of samples analyzed so far</w:t>
      </w:r>
      <w:r w:rsidRPr="00F6257F">
        <w:rPr>
          <w:rFonts w:asciiTheme="minorHAnsi" w:hAnsiTheme="minorHAnsi" w:cstheme="minorHAnsi"/>
          <w:sz w:val="24"/>
        </w:rPr>
        <w:tab/>
      </w:r>
      <w:r w:rsidRPr="00F6257F">
        <w:rPr>
          <w:rFonts w:asciiTheme="minorHAnsi" w:hAnsiTheme="minorHAnsi" w:cstheme="minorHAnsi"/>
          <w:sz w:val="24"/>
        </w:rPr>
        <w:tab/>
        <w:t>:</w:t>
      </w: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2634"/>
        <w:gridCol w:w="2634"/>
        <w:gridCol w:w="2634"/>
        <w:gridCol w:w="2634"/>
      </w:tblGrid>
      <w:tr w:rsidR="00EF0D0A" w:rsidRPr="00F6257F" w:rsidTr="008C7BCD">
        <w:trPr>
          <w:trHeight w:val="256"/>
        </w:trPr>
        <w:tc>
          <w:tcPr>
            <w:tcW w:w="2634" w:type="dxa"/>
            <w:vAlign w:val="center"/>
          </w:tcPr>
          <w:p w:rsidR="00EF0D0A" w:rsidRPr="00F6257F" w:rsidRDefault="00EF0D0A" w:rsidP="008C7BCD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Details</w:t>
            </w:r>
          </w:p>
        </w:tc>
        <w:tc>
          <w:tcPr>
            <w:tcW w:w="2634" w:type="dxa"/>
            <w:vAlign w:val="center"/>
          </w:tcPr>
          <w:p w:rsidR="00EF0D0A" w:rsidRPr="00F6257F" w:rsidRDefault="00EF0D0A" w:rsidP="008C7BCD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No. of Samples</w:t>
            </w:r>
          </w:p>
        </w:tc>
        <w:tc>
          <w:tcPr>
            <w:tcW w:w="2634" w:type="dxa"/>
            <w:vAlign w:val="center"/>
          </w:tcPr>
          <w:p w:rsidR="00EF0D0A" w:rsidRPr="00F6257F" w:rsidRDefault="00EF0D0A" w:rsidP="008C7BCD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No. of Farmers</w:t>
            </w:r>
          </w:p>
        </w:tc>
        <w:tc>
          <w:tcPr>
            <w:tcW w:w="2634" w:type="dxa"/>
            <w:vAlign w:val="center"/>
          </w:tcPr>
          <w:p w:rsidR="00EF0D0A" w:rsidRPr="00F6257F" w:rsidRDefault="00EF0D0A" w:rsidP="008C7BCD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No. of Villages</w:t>
            </w:r>
          </w:p>
        </w:tc>
        <w:tc>
          <w:tcPr>
            <w:tcW w:w="2634" w:type="dxa"/>
            <w:vAlign w:val="center"/>
          </w:tcPr>
          <w:p w:rsidR="00EF0D0A" w:rsidRPr="00F6257F" w:rsidRDefault="00EF0D0A" w:rsidP="008C7BCD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F6257F">
              <w:rPr>
                <w:rFonts w:asciiTheme="minorHAnsi" w:hAnsiTheme="minorHAnsi" w:cstheme="minorHAnsi"/>
                <w:sz w:val="24"/>
              </w:rPr>
              <w:t>Amount ( In Rupees) realized</w:t>
            </w:r>
          </w:p>
        </w:tc>
      </w:tr>
      <w:tr w:rsidR="00EF0D0A" w:rsidRPr="00F6257F" w:rsidTr="008C7BCD">
        <w:trPr>
          <w:trHeight w:val="256"/>
        </w:trPr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Soil Samples</w:t>
            </w:r>
          </w:p>
        </w:tc>
        <w:tc>
          <w:tcPr>
            <w:tcW w:w="2634" w:type="dxa"/>
          </w:tcPr>
          <w:p w:rsidR="00EF0D0A" w:rsidRPr="00F6257F" w:rsidRDefault="002567B3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1</w:t>
            </w:r>
            <w:r w:rsidR="00DE18BD">
              <w:rPr>
                <w:rFonts w:asciiTheme="minorHAnsi" w:hAnsiTheme="minorHAnsi" w:cstheme="minorHAnsi"/>
                <w:b w:val="0"/>
                <w:sz w:val="24"/>
              </w:rPr>
              <w:t>250</w:t>
            </w:r>
          </w:p>
        </w:tc>
        <w:tc>
          <w:tcPr>
            <w:tcW w:w="2634" w:type="dxa"/>
          </w:tcPr>
          <w:p w:rsidR="00EF0D0A" w:rsidRPr="00F6257F" w:rsidRDefault="002567B3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1</w:t>
            </w:r>
            <w:r w:rsidR="00EF0D0A" w:rsidRPr="00F6257F">
              <w:rPr>
                <w:rFonts w:asciiTheme="minorHAnsi" w:hAnsiTheme="minorHAnsi" w:cstheme="minorHAnsi"/>
                <w:b w:val="0"/>
                <w:sz w:val="24"/>
              </w:rPr>
              <w:t>250</w:t>
            </w:r>
          </w:p>
        </w:tc>
        <w:tc>
          <w:tcPr>
            <w:tcW w:w="2634" w:type="dxa"/>
          </w:tcPr>
          <w:p w:rsidR="00EF0D0A" w:rsidRPr="00F6257F" w:rsidRDefault="002567B3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35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NA</w:t>
            </w:r>
          </w:p>
        </w:tc>
      </w:tr>
      <w:tr w:rsidR="00EF0D0A" w:rsidRPr="00F6257F" w:rsidTr="008C7BCD">
        <w:trPr>
          <w:trHeight w:val="256"/>
        </w:trPr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Water Samples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</w:tr>
      <w:tr w:rsidR="00EF0D0A" w:rsidRPr="00F6257F" w:rsidTr="008C7BCD">
        <w:trPr>
          <w:trHeight w:val="256"/>
        </w:trPr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Plant Samples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</w:tr>
      <w:tr w:rsidR="00EF0D0A" w:rsidRPr="00F6257F" w:rsidTr="008C7BCD">
        <w:trPr>
          <w:trHeight w:val="256"/>
        </w:trPr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Petiole Samples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</w:tr>
      <w:tr w:rsidR="00EF0D0A" w:rsidRPr="00F6257F" w:rsidTr="008C7BCD">
        <w:trPr>
          <w:trHeight w:val="256"/>
        </w:trPr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Total</w:t>
            </w:r>
          </w:p>
        </w:tc>
        <w:tc>
          <w:tcPr>
            <w:tcW w:w="2634" w:type="dxa"/>
          </w:tcPr>
          <w:p w:rsidR="00EF0D0A" w:rsidRPr="00F6257F" w:rsidRDefault="007B4684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1</w:t>
            </w:r>
            <w:r w:rsidR="00EF0D0A" w:rsidRPr="00F6257F">
              <w:rPr>
                <w:rFonts w:asciiTheme="minorHAnsi" w:hAnsiTheme="minorHAnsi" w:cstheme="minorHAnsi"/>
                <w:b w:val="0"/>
                <w:sz w:val="24"/>
              </w:rPr>
              <w:t>250</w:t>
            </w:r>
          </w:p>
        </w:tc>
        <w:tc>
          <w:tcPr>
            <w:tcW w:w="2634" w:type="dxa"/>
          </w:tcPr>
          <w:p w:rsidR="00EF0D0A" w:rsidRPr="00F6257F" w:rsidRDefault="007B4684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1</w:t>
            </w:r>
            <w:r w:rsidR="00EF0D0A" w:rsidRPr="00F6257F">
              <w:rPr>
                <w:rFonts w:asciiTheme="minorHAnsi" w:hAnsiTheme="minorHAnsi" w:cstheme="minorHAnsi"/>
                <w:b w:val="0"/>
                <w:sz w:val="24"/>
              </w:rPr>
              <w:t>250</w:t>
            </w:r>
          </w:p>
        </w:tc>
        <w:tc>
          <w:tcPr>
            <w:tcW w:w="2634" w:type="dxa"/>
          </w:tcPr>
          <w:p w:rsidR="00EF0D0A" w:rsidRPr="00F6257F" w:rsidRDefault="002567B3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35</w:t>
            </w:r>
          </w:p>
        </w:tc>
        <w:tc>
          <w:tcPr>
            <w:tcW w:w="2634" w:type="dxa"/>
          </w:tcPr>
          <w:p w:rsidR="00EF0D0A" w:rsidRPr="00F6257F" w:rsidRDefault="00EF0D0A" w:rsidP="008C7BCD">
            <w:pPr>
              <w:pStyle w:val="BodyText"/>
              <w:ind w:right="-27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6257F">
              <w:rPr>
                <w:rFonts w:asciiTheme="minorHAnsi" w:hAnsiTheme="minorHAnsi" w:cstheme="minorHAnsi"/>
                <w:b w:val="0"/>
                <w:sz w:val="24"/>
              </w:rPr>
              <w:t>0</w:t>
            </w:r>
          </w:p>
        </w:tc>
      </w:tr>
    </w:tbl>
    <w:p w:rsidR="00EF0D0A" w:rsidRPr="00F6257F" w:rsidRDefault="00EF0D0A" w:rsidP="00CA0D00">
      <w:pPr>
        <w:pStyle w:val="BodyText"/>
        <w:ind w:right="-270"/>
        <w:rPr>
          <w:rFonts w:asciiTheme="minorHAnsi" w:hAnsiTheme="minorHAnsi" w:cstheme="minorHAnsi"/>
          <w:b w:val="0"/>
          <w:sz w:val="24"/>
        </w:rPr>
      </w:pPr>
    </w:p>
    <w:p w:rsidR="00CA0D00" w:rsidRPr="00F6257F" w:rsidRDefault="00CA0D00" w:rsidP="00CA0D00">
      <w:pPr>
        <w:pStyle w:val="BodyText"/>
        <w:ind w:right="-270"/>
        <w:rPr>
          <w:rFonts w:asciiTheme="minorHAnsi" w:hAnsiTheme="minorHAnsi" w:cstheme="minorHAnsi"/>
          <w:sz w:val="24"/>
        </w:rPr>
      </w:pPr>
    </w:p>
    <w:p w:rsidR="00CA0D00" w:rsidRPr="00F6257F" w:rsidRDefault="005348A4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3.13.</w:t>
      </w:r>
      <w:r w:rsidRPr="00F6257F">
        <w:rPr>
          <w:rFonts w:cstheme="minorHAnsi"/>
          <w:b/>
          <w:sz w:val="24"/>
          <w:szCs w:val="24"/>
        </w:rPr>
        <w:tab/>
        <w:t>Details of SMS/ Voice Calls sent on various priority areas</w:t>
      </w:r>
    </w:p>
    <w:tbl>
      <w:tblPr>
        <w:tblStyle w:val="TableGrid"/>
        <w:tblW w:w="0" w:type="auto"/>
        <w:tblLook w:val="04A0"/>
      </w:tblPr>
      <w:tblGrid>
        <w:gridCol w:w="983"/>
        <w:gridCol w:w="983"/>
        <w:gridCol w:w="858"/>
        <w:gridCol w:w="983"/>
        <w:gridCol w:w="725"/>
        <w:gridCol w:w="983"/>
        <w:gridCol w:w="725"/>
        <w:gridCol w:w="983"/>
        <w:gridCol w:w="777"/>
        <w:gridCol w:w="983"/>
        <w:gridCol w:w="725"/>
        <w:gridCol w:w="983"/>
        <w:gridCol w:w="725"/>
        <w:gridCol w:w="983"/>
        <w:gridCol w:w="777"/>
      </w:tblGrid>
      <w:tr w:rsidR="009C7974" w:rsidRPr="00F6257F" w:rsidTr="0061018A">
        <w:tc>
          <w:tcPr>
            <w:tcW w:w="983" w:type="dxa"/>
            <w:vMerge w:val="restart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Message type</w:t>
            </w:r>
          </w:p>
        </w:tc>
        <w:tc>
          <w:tcPr>
            <w:tcW w:w="1841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Crop</w:t>
            </w:r>
          </w:p>
        </w:tc>
        <w:tc>
          <w:tcPr>
            <w:tcW w:w="1708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Livestock</w:t>
            </w:r>
          </w:p>
        </w:tc>
        <w:tc>
          <w:tcPr>
            <w:tcW w:w="1708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Weather</w:t>
            </w:r>
          </w:p>
        </w:tc>
        <w:tc>
          <w:tcPr>
            <w:tcW w:w="1760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Marketing</w:t>
            </w:r>
          </w:p>
        </w:tc>
        <w:tc>
          <w:tcPr>
            <w:tcW w:w="1708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Awareness</w:t>
            </w:r>
          </w:p>
        </w:tc>
        <w:tc>
          <w:tcPr>
            <w:tcW w:w="1708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Other Ent.</w:t>
            </w:r>
          </w:p>
        </w:tc>
        <w:tc>
          <w:tcPr>
            <w:tcW w:w="1760" w:type="dxa"/>
            <w:gridSpan w:val="2"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9C7974" w:rsidRPr="00F6257F" w:rsidTr="0061018A">
        <w:tc>
          <w:tcPr>
            <w:tcW w:w="983" w:type="dxa"/>
            <w:vMerge/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No. of Message 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9C7974" w:rsidRPr="00F6257F" w:rsidRDefault="009C7974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 eficiary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Benefi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iciary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Message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C7974" w:rsidRPr="00F6257F" w:rsidRDefault="009C7974" w:rsidP="00216D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Benefi</w:t>
            </w:r>
          </w:p>
          <w:p w:rsidR="009C7974" w:rsidRPr="00F6257F" w:rsidRDefault="009C7974" w:rsidP="00377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ciary</w:t>
            </w:r>
          </w:p>
        </w:tc>
      </w:tr>
      <w:tr w:rsidR="0061018A" w:rsidRPr="00F6257F" w:rsidTr="0061018A">
        <w:tc>
          <w:tcPr>
            <w:tcW w:w="983" w:type="dxa"/>
          </w:tcPr>
          <w:p w:rsidR="0061018A" w:rsidRPr="00F6257F" w:rsidRDefault="0061018A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Text only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57344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38418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40480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19255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31012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6608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193117</w:t>
            </w:r>
          </w:p>
        </w:tc>
      </w:tr>
      <w:tr w:rsidR="0061018A" w:rsidRPr="00F6257F" w:rsidTr="0061018A">
        <w:tc>
          <w:tcPr>
            <w:tcW w:w="983" w:type="dxa"/>
          </w:tcPr>
          <w:p w:rsidR="0061018A" w:rsidRPr="00F6257F" w:rsidRDefault="0061018A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Voice only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4310</w:t>
            </w:r>
          </w:p>
        </w:tc>
      </w:tr>
      <w:tr w:rsidR="0061018A" w:rsidRPr="00F6257F" w:rsidTr="0061018A">
        <w:tc>
          <w:tcPr>
            <w:tcW w:w="983" w:type="dxa"/>
          </w:tcPr>
          <w:p w:rsidR="0061018A" w:rsidRPr="00F6257F" w:rsidRDefault="0061018A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Voice and </w:t>
            </w: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Text both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018A" w:rsidRPr="00F6257F" w:rsidTr="0061018A">
        <w:tc>
          <w:tcPr>
            <w:tcW w:w="983" w:type="dxa"/>
          </w:tcPr>
          <w:p w:rsidR="0061018A" w:rsidRPr="00F6257F" w:rsidRDefault="0061018A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0233E" w:rsidRDefault="00D0233E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1018A" w:rsidRDefault="0061018A" w:rsidP="006101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197427</w:t>
            </w:r>
          </w:p>
        </w:tc>
      </w:tr>
    </w:tbl>
    <w:p w:rsidR="005348A4" w:rsidRPr="00F6257F" w:rsidRDefault="00073A87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3.14</w:t>
      </w:r>
      <w:r w:rsidRPr="00F6257F">
        <w:rPr>
          <w:rFonts w:cstheme="minorHAnsi"/>
          <w:b/>
          <w:sz w:val="24"/>
          <w:szCs w:val="24"/>
        </w:rPr>
        <w:tab/>
        <w:t>Contingency planning for 201</w:t>
      </w:r>
      <w:r w:rsidR="001A42C9" w:rsidRPr="00F6257F">
        <w:rPr>
          <w:rFonts w:cstheme="minorHAnsi"/>
          <w:b/>
          <w:sz w:val="24"/>
          <w:szCs w:val="24"/>
        </w:rPr>
        <w:t>5</w:t>
      </w:r>
      <w:r w:rsidRPr="00F6257F">
        <w:rPr>
          <w:rFonts w:cstheme="minorHAnsi"/>
          <w:b/>
          <w:sz w:val="24"/>
          <w:szCs w:val="24"/>
        </w:rPr>
        <w:t>-16</w:t>
      </w:r>
    </w:p>
    <w:p w:rsidR="00073A87" w:rsidRPr="00F6257F" w:rsidRDefault="00073A87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a. Crop based Contingency planning </w:t>
      </w:r>
    </w:p>
    <w:tbl>
      <w:tblPr>
        <w:tblStyle w:val="TableGrid"/>
        <w:tblW w:w="0" w:type="auto"/>
        <w:tblLook w:val="04A0"/>
      </w:tblPr>
      <w:tblGrid>
        <w:gridCol w:w="2429"/>
        <w:gridCol w:w="2464"/>
        <w:gridCol w:w="2084"/>
        <w:gridCol w:w="2429"/>
        <w:gridCol w:w="6"/>
        <w:gridCol w:w="1883"/>
        <w:gridCol w:w="1881"/>
      </w:tblGrid>
      <w:tr w:rsidR="008F6F8B" w:rsidRPr="00F6257F" w:rsidTr="008F6F8B">
        <w:trPr>
          <w:trHeight w:val="812"/>
        </w:trPr>
        <w:tc>
          <w:tcPr>
            <w:tcW w:w="2429" w:type="dxa"/>
            <w:vMerge w:val="restart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Contingency (Drought/ Flood/ Cyclone/ Any other please specify)</w:t>
            </w:r>
          </w:p>
        </w:tc>
        <w:tc>
          <w:tcPr>
            <w:tcW w:w="2464" w:type="dxa"/>
            <w:vMerge w:val="restart"/>
            <w:tcBorders>
              <w:right w:val="single" w:sz="4" w:space="0" w:color="auto"/>
            </w:tcBorders>
          </w:tcPr>
          <w:p w:rsidR="008F6F8B" w:rsidRPr="00F6257F" w:rsidRDefault="008F6F8B" w:rsidP="008F6F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Measure </w:t>
            </w:r>
          </w:p>
        </w:tc>
        <w:tc>
          <w:tcPr>
            <w:tcW w:w="2084" w:type="dxa"/>
            <w:vMerge w:val="restart"/>
            <w:tcBorders>
              <w:right w:val="single" w:sz="4" w:space="0" w:color="auto"/>
            </w:tcBorders>
          </w:tcPr>
          <w:p w:rsidR="008F6F8B" w:rsidRPr="00F6257F" w:rsidRDefault="008F6F8B" w:rsidP="008F6F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Proposed Area (In ha.) to be covered</w:t>
            </w:r>
          </w:p>
        </w:tc>
        <w:tc>
          <w:tcPr>
            <w:tcW w:w="61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Number of beneficiaries proposed to be covered</w:t>
            </w:r>
          </w:p>
        </w:tc>
      </w:tr>
      <w:tr w:rsidR="008F6F8B" w:rsidRPr="00F6257F" w:rsidTr="00603527">
        <w:trPr>
          <w:trHeight w:val="599"/>
        </w:trPr>
        <w:tc>
          <w:tcPr>
            <w:tcW w:w="2429" w:type="dxa"/>
            <w:vMerge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8B" w:rsidRPr="00F6257F" w:rsidRDefault="008F6F8B" w:rsidP="00603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8B" w:rsidRPr="00F6257F" w:rsidRDefault="008F6F8B" w:rsidP="00603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8B" w:rsidRPr="00F6257F" w:rsidRDefault="008F6F8B" w:rsidP="006035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8F6F8B" w:rsidP="00983A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Introduction of new variety or crop</w:t>
            </w: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Drought /Flood </w:t>
            </w:r>
          </w:p>
        </w:tc>
        <w:tc>
          <w:tcPr>
            <w:tcW w:w="2464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Rice var. Disang/ Manohar Sali</w:t>
            </w:r>
          </w:p>
        </w:tc>
        <w:tc>
          <w:tcPr>
            <w:tcW w:w="2084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435" w:type="dxa"/>
            <w:gridSpan w:val="2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883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881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</w:p>
        </w:tc>
      </w:tr>
      <w:tr w:rsidR="003C6479" w:rsidRPr="00F6257F" w:rsidTr="008F6F8B">
        <w:trPr>
          <w:trHeight w:val="200"/>
        </w:trPr>
        <w:tc>
          <w:tcPr>
            <w:tcW w:w="2429" w:type="dxa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3C6479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812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Introduction of Resource Conservation Technologies</w:t>
            </w: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612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Distribution of seeds and planting materials</w:t>
            </w: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Drought </w:t>
            </w:r>
          </w:p>
        </w:tc>
        <w:tc>
          <w:tcPr>
            <w:tcW w:w="2464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Rapeseed var. TS-46, JT-90-1</w:t>
            </w:r>
          </w:p>
        </w:tc>
        <w:tc>
          <w:tcPr>
            <w:tcW w:w="2084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</w:p>
        </w:tc>
        <w:tc>
          <w:tcPr>
            <w:tcW w:w="2435" w:type="dxa"/>
            <w:gridSpan w:val="2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881" w:type="dxa"/>
          </w:tcPr>
          <w:p w:rsidR="008F6F8B" w:rsidRPr="00F6257F" w:rsidRDefault="00983A4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3C6479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Any other (Please specify)</w:t>
            </w: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6F8B" w:rsidRPr="00F6257F" w:rsidTr="008F6F8B">
        <w:trPr>
          <w:trHeight w:val="200"/>
        </w:trPr>
        <w:tc>
          <w:tcPr>
            <w:tcW w:w="2429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6F8B" w:rsidRPr="00F6257F" w:rsidRDefault="008F6F8B" w:rsidP="00CA0D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7085A" w:rsidRPr="00F6257F" w:rsidRDefault="00D7085A" w:rsidP="00D7085A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 xml:space="preserve">a. Livestock based Contingency planning </w:t>
      </w:r>
    </w:p>
    <w:tbl>
      <w:tblPr>
        <w:tblStyle w:val="TableGrid"/>
        <w:tblW w:w="13149" w:type="dxa"/>
        <w:tblLayout w:type="fixed"/>
        <w:tblLook w:val="04A0"/>
      </w:tblPr>
      <w:tblGrid>
        <w:gridCol w:w="2429"/>
        <w:gridCol w:w="1365"/>
        <w:gridCol w:w="1559"/>
        <w:gridCol w:w="1559"/>
        <w:gridCol w:w="3119"/>
        <w:gridCol w:w="1134"/>
        <w:gridCol w:w="992"/>
        <w:gridCol w:w="992"/>
      </w:tblGrid>
      <w:tr w:rsidR="00C46DE1" w:rsidRPr="00F6257F" w:rsidTr="004C2E38">
        <w:trPr>
          <w:trHeight w:val="812"/>
        </w:trPr>
        <w:tc>
          <w:tcPr>
            <w:tcW w:w="2429" w:type="dxa"/>
            <w:vMerge w:val="restart"/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Contingency (Drought/ Flood/ Cyclone/ Any other please specify)</w:t>
            </w:r>
          </w:p>
        </w:tc>
        <w:tc>
          <w:tcPr>
            <w:tcW w:w="1365" w:type="dxa"/>
            <w:vMerge w:val="restart"/>
            <w:tcBorders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Number of birds/ animals to be distributed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No. of programmes to be undertaken</w:t>
            </w:r>
          </w:p>
        </w:tc>
        <w:tc>
          <w:tcPr>
            <w:tcW w:w="1559" w:type="dxa"/>
            <w:vMerge w:val="restart"/>
          </w:tcPr>
          <w:p w:rsidR="00C46DE1" w:rsidRPr="00F6257F" w:rsidRDefault="00C46DE1" w:rsidP="00DE5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hAnsiTheme="minorHAnsi" w:cstheme="minorHAnsi"/>
                <w:b/>
                <w:sz w:val="24"/>
                <w:szCs w:val="24"/>
              </w:rPr>
              <w:t>No. of camps to be organized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C46DE1" w:rsidRPr="00F6257F" w:rsidRDefault="00C46DE1" w:rsidP="00DE5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Proposed number of animals/ birds to be covered through camps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Number of beneficiaries proposed to be covered</w:t>
            </w:r>
          </w:p>
        </w:tc>
      </w:tr>
      <w:tr w:rsidR="00C46DE1" w:rsidRPr="00F6257F" w:rsidTr="00603527">
        <w:trPr>
          <w:trHeight w:val="599"/>
        </w:trPr>
        <w:tc>
          <w:tcPr>
            <w:tcW w:w="2429" w:type="dxa"/>
            <w:vMerge/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6DE1" w:rsidRPr="00F6257F" w:rsidRDefault="00C46DE1" w:rsidP="00DE5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46DE1" w:rsidRPr="00F6257F" w:rsidRDefault="00C46DE1" w:rsidP="00DE5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General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SC/ST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E1" w:rsidRPr="00F6257F" w:rsidRDefault="00C46DE1" w:rsidP="00DE56D3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F6257F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C46DE1" w:rsidRPr="00F6257F" w:rsidTr="00603527">
        <w:trPr>
          <w:trHeight w:val="200"/>
        </w:trPr>
        <w:tc>
          <w:tcPr>
            <w:tcW w:w="2429" w:type="dxa"/>
            <w:vMerge/>
          </w:tcPr>
          <w:p w:rsidR="00C46DE1" w:rsidRPr="00F6257F" w:rsidRDefault="00C46DE1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46DE1" w:rsidRPr="00F6257F" w:rsidRDefault="00C46DE1" w:rsidP="004C2E38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6DE1" w:rsidRPr="00F6257F" w:rsidRDefault="00C46DE1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6DE1" w:rsidRPr="00F6257F" w:rsidRDefault="00C46DE1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46DE1" w:rsidRPr="00F6257F" w:rsidRDefault="00C46DE1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6DE1" w:rsidRPr="00F6257F" w:rsidRDefault="00C46DE1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E1" w:rsidRPr="00F6257F" w:rsidRDefault="00C46DE1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E1" w:rsidRPr="00F6257F" w:rsidRDefault="00C46DE1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</w:tr>
      <w:tr w:rsidR="004C2E38" w:rsidRPr="00F6257F" w:rsidTr="004C2E38">
        <w:trPr>
          <w:trHeight w:val="200"/>
        </w:trPr>
        <w:tc>
          <w:tcPr>
            <w:tcW w:w="2429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E38" w:rsidRPr="00F6257F" w:rsidRDefault="004C2E38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2E38" w:rsidRPr="00F6257F" w:rsidRDefault="004C2E38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</w:tr>
      <w:tr w:rsidR="004C2E38" w:rsidRPr="00F6257F" w:rsidTr="004C2E38">
        <w:trPr>
          <w:trHeight w:val="200"/>
        </w:trPr>
        <w:tc>
          <w:tcPr>
            <w:tcW w:w="2429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E38" w:rsidRPr="00F6257F" w:rsidRDefault="004C2E38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C2E38" w:rsidRPr="00F6257F" w:rsidRDefault="004C2E38" w:rsidP="00D708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2E38" w:rsidRPr="00F6257F" w:rsidRDefault="004C2E38" w:rsidP="00D7085A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</w:p>
        </w:tc>
      </w:tr>
    </w:tbl>
    <w:p w:rsidR="00CA0D00" w:rsidRPr="00F6257F" w:rsidRDefault="00CA0D00" w:rsidP="00323A9A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 IMPACT</w:t>
      </w:r>
      <w:r w:rsidR="00983A4B">
        <w:rPr>
          <w:rFonts w:cstheme="minorHAnsi"/>
          <w:b/>
          <w:sz w:val="24"/>
          <w:szCs w:val="24"/>
        </w:rPr>
        <w:t>: not yet done</w:t>
      </w:r>
    </w:p>
    <w:p w:rsidR="00CA0D00" w:rsidRPr="00F6257F" w:rsidRDefault="00CA0D00" w:rsidP="00323A9A">
      <w:pPr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Impact of KVK activities (Not to be restricted for reporting period</w:t>
      </w:r>
      <w:r w:rsidR="0050109E" w:rsidRPr="00F6257F">
        <w:rPr>
          <w:rFonts w:cstheme="minorHAnsi"/>
          <w:b/>
          <w:sz w:val="24"/>
          <w:szCs w:val="24"/>
        </w:rPr>
        <w:t xml:space="preserve"> only)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tbl>
      <w:tblPr>
        <w:tblW w:w="0" w:type="auto"/>
        <w:jc w:val="center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6"/>
        <w:gridCol w:w="1530"/>
        <w:gridCol w:w="1620"/>
        <w:gridCol w:w="1710"/>
        <w:gridCol w:w="1487"/>
      </w:tblGrid>
      <w:tr w:rsidR="00CA0D00" w:rsidRPr="00F6257F" w:rsidTr="006752FB">
        <w:trPr>
          <w:cantSplit/>
          <w:jc w:val="center"/>
        </w:trPr>
        <w:tc>
          <w:tcPr>
            <w:tcW w:w="4046" w:type="dxa"/>
            <w:vMerge w:val="restar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Name of specific technology/skill transferred</w:t>
            </w:r>
          </w:p>
        </w:tc>
        <w:tc>
          <w:tcPr>
            <w:tcW w:w="1530" w:type="dxa"/>
            <w:vMerge w:val="restar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participants</w:t>
            </w:r>
          </w:p>
        </w:tc>
        <w:tc>
          <w:tcPr>
            <w:tcW w:w="1620" w:type="dxa"/>
            <w:vMerge w:val="restar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% of adoption</w:t>
            </w:r>
          </w:p>
        </w:tc>
        <w:tc>
          <w:tcPr>
            <w:tcW w:w="3197" w:type="dxa"/>
            <w:gridSpan w:val="2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Change in income (Rs.)</w:t>
            </w:r>
          </w:p>
        </w:tc>
      </w:tr>
      <w:tr w:rsidR="00CA0D00" w:rsidRPr="00F6257F" w:rsidTr="006752FB">
        <w:trPr>
          <w:cantSplit/>
          <w:jc w:val="center"/>
        </w:trPr>
        <w:tc>
          <w:tcPr>
            <w:tcW w:w="4046" w:type="dxa"/>
            <w:vMerge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Before  (Rs./Unit)</w:t>
            </w:r>
          </w:p>
        </w:tc>
        <w:tc>
          <w:tcPr>
            <w:tcW w:w="1487" w:type="dxa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After (Rs./Unit)</w:t>
            </w:r>
          </w:p>
        </w:tc>
      </w:tr>
      <w:tr w:rsidR="00CA0D00" w:rsidRPr="00F6257F" w:rsidTr="006752FB">
        <w:trPr>
          <w:jc w:val="center"/>
        </w:trPr>
        <w:tc>
          <w:tcPr>
            <w:tcW w:w="4046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</w:p>
    <w:p w:rsidR="00CA0D00" w:rsidRPr="00F6257F" w:rsidRDefault="006752FB" w:rsidP="007E0A7D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t xml:space="preserve">                          </w:t>
      </w:r>
      <w:r w:rsidR="00CA0D00" w:rsidRPr="00F6257F">
        <w:rPr>
          <w:rFonts w:cstheme="minorHAnsi"/>
          <w:b/>
          <w:bCs/>
          <w:sz w:val="24"/>
          <w:szCs w:val="24"/>
        </w:rPr>
        <w:t>NB:</w:t>
      </w:r>
      <w:r w:rsidR="00CA0D00" w:rsidRPr="00F6257F">
        <w:rPr>
          <w:rFonts w:cstheme="minorHAnsi"/>
          <w:b/>
          <w:bCs/>
          <w:sz w:val="24"/>
          <w:szCs w:val="24"/>
        </w:rPr>
        <w:tab/>
        <w:t>Should be based on actual study, questionnaire/group discussion etc. with ex-participants.</w:t>
      </w:r>
    </w:p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4.2.</w:t>
      </w:r>
      <w:r w:rsidR="00983A4B">
        <w:rPr>
          <w:rFonts w:cstheme="minorHAnsi"/>
          <w:b/>
          <w:sz w:val="24"/>
          <w:szCs w:val="24"/>
        </w:rPr>
        <w:t xml:space="preserve"> </w:t>
      </w:r>
      <w:r w:rsidR="00983A4B">
        <w:rPr>
          <w:rFonts w:cstheme="minorHAnsi"/>
          <w:b/>
          <w:sz w:val="24"/>
          <w:szCs w:val="24"/>
        </w:rPr>
        <w:tab/>
        <w:t xml:space="preserve">Cases of large scale adoption: as a new KVK large scale adoption is yet to be taken </w:t>
      </w:r>
    </w:p>
    <w:p w:rsidR="00CA0D00" w:rsidRPr="00F6257F" w:rsidRDefault="00CA0D00" w:rsidP="00CA0D00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           (Please furnish detailed information for each case)</w:t>
      </w:r>
    </w:p>
    <w:p w:rsidR="007E0A7D" w:rsidRPr="00F6257F" w:rsidRDefault="00CA0D00" w:rsidP="00BF2D4A">
      <w:pPr>
        <w:ind w:left="720" w:hanging="720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4.3</w:t>
      </w:r>
      <w:r w:rsidRPr="00F6257F">
        <w:rPr>
          <w:rFonts w:cstheme="minorHAnsi"/>
          <w:b/>
          <w:sz w:val="24"/>
          <w:szCs w:val="24"/>
        </w:rPr>
        <w:tab/>
        <w:t xml:space="preserve"> Details of impact analysis of KVK activities carried out during the reporting period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5.0</w:t>
      </w:r>
      <w:r w:rsidR="007E0A7D" w:rsidRPr="00F6257F">
        <w:rPr>
          <w:rFonts w:cstheme="minorHAnsi"/>
          <w:b/>
          <w:sz w:val="24"/>
          <w:szCs w:val="24"/>
        </w:rPr>
        <w:t xml:space="preserve">. </w:t>
      </w:r>
      <w:r w:rsidRPr="00F6257F">
        <w:rPr>
          <w:rFonts w:cstheme="minorHAnsi"/>
          <w:b/>
          <w:sz w:val="24"/>
          <w:szCs w:val="24"/>
        </w:rPr>
        <w:t>LINKAGES</w:t>
      </w:r>
      <w:r w:rsidR="006752FB" w:rsidRPr="00F6257F">
        <w:rPr>
          <w:rFonts w:cstheme="minorHAnsi"/>
          <w:b/>
          <w:sz w:val="24"/>
          <w:szCs w:val="24"/>
        </w:rPr>
        <w:t xml:space="preserve"> ESTABLISHED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5.1</w:t>
      </w:r>
      <w:r w:rsidRPr="00F6257F">
        <w:rPr>
          <w:rFonts w:cstheme="minorHAnsi"/>
          <w:b/>
          <w:sz w:val="24"/>
          <w:szCs w:val="24"/>
        </w:rPr>
        <w:tab/>
        <w:t>Functional linkage with different organizations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5869"/>
        <w:gridCol w:w="6588"/>
      </w:tblGrid>
      <w:tr w:rsidR="00307F8F" w:rsidRPr="00F6257F" w:rsidTr="00307F8F">
        <w:trPr>
          <w:jc w:val="center"/>
        </w:trPr>
        <w:tc>
          <w:tcPr>
            <w:tcW w:w="273" w:type="pct"/>
          </w:tcPr>
          <w:p w:rsidR="00307F8F" w:rsidRPr="00F6257F" w:rsidRDefault="00307F8F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2227" w:type="pct"/>
          </w:tcPr>
          <w:p w:rsidR="00307F8F" w:rsidRPr="00F6257F" w:rsidRDefault="00307F8F" w:rsidP="00307F8F">
            <w:pPr>
              <w:ind w:left="404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2500" w:type="pct"/>
          </w:tcPr>
          <w:p w:rsidR="00307F8F" w:rsidRPr="00F6257F" w:rsidRDefault="00307F8F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Nature of linkage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Pr="00F6257F" w:rsidRDefault="00DE18BD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 xml:space="preserve"> RSETI, SBI Udalguri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Training-Demonstration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Pr="00F6257F" w:rsidRDefault="00DE18BD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 xml:space="preserve"> Udalguri Farmer’s Society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Farmer’s scientist interaction – Advisory services- Demonstration-OFT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Pr="00F6257F" w:rsidRDefault="00DE18BD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NABARD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</w:rPr>
              <w:t xml:space="preserve">Awareness programme- External Funding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Pr="00F6257F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  <w:lang w:val="en-IN"/>
              </w:rPr>
              <w:t xml:space="preserve"> ATMA, Udalguri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Training-Farmer’s scientist interaction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Pr="00F6257F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  <w:lang w:val="en-IN"/>
              </w:rPr>
              <w:t xml:space="preserve"> KASS and NASS, Udalguri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Training-Demonstration-Field visit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27" w:type="pct"/>
          </w:tcPr>
          <w:p w:rsidR="00DE18BD" w:rsidRPr="00DE18BD" w:rsidRDefault="00DE18BD" w:rsidP="00983A4B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  <w:lang w:val="en-IN"/>
              </w:rPr>
              <w:t xml:space="preserve"> </w:t>
            </w:r>
            <w:r w:rsidR="00983A4B">
              <w:rPr>
                <w:rFonts w:ascii="Calibri" w:hAnsi="Calibri" w:cs="Calibri"/>
                <w:color w:val="000000"/>
                <w:kern w:val="24"/>
                <w:lang w:val="en-IN"/>
              </w:rPr>
              <w:t>Department of Agriculture,</w:t>
            </w:r>
            <w:r w:rsidRPr="00DE18BD">
              <w:rPr>
                <w:rFonts w:ascii="Calibri" w:hAnsi="Calibri" w:cs="Calibri"/>
                <w:color w:val="000000"/>
                <w:kern w:val="24"/>
                <w:lang w:val="en-IN"/>
              </w:rPr>
              <w:t xml:space="preserve"> Udalguri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Training-Field Day-Field visit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  <w:lang w:val="en-IN"/>
              </w:rPr>
              <w:t xml:space="preserve"> ASSCA, Udalguri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 w:cs="Calibri"/>
                <w:color w:val="000000"/>
                <w:kern w:val="24"/>
              </w:rPr>
              <w:t>Seed Certification</w:t>
            </w:r>
            <w:r w:rsidRPr="00DE18BD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>NGO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276" w:lineRule="auto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</w:rPr>
              <w:t xml:space="preserve">Training-Demonstration </w:t>
            </w:r>
          </w:p>
        </w:tc>
      </w:tr>
      <w:tr w:rsidR="00DE18BD" w:rsidRPr="00F6257F" w:rsidTr="00307F8F">
        <w:trPr>
          <w:jc w:val="center"/>
        </w:trPr>
        <w:tc>
          <w:tcPr>
            <w:tcW w:w="273" w:type="pct"/>
          </w:tcPr>
          <w:p w:rsidR="00DE18BD" w:rsidRDefault="00DE18BD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227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160" w:lineRule="atLeast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  <w:r w:rsidRPr="00DE18BD">
              <w:rPr>
                <w:rFonts w:ascii="Calibri" w:hAnsi="Calibri" w:cs="Calibri"/>
                <w:color w:val="000000"/>
                <w:kern w:val="24"/>
              </w:rPr>
              <w:t>Indian Army 159 field Regiment</w:t>
            </w:r>
            <w:r w:rsidRPr="00DE18BD">
              <w:rPr>
                <w:rFonts w:ascii="Calibri" w:hAnsi="Calibri"/>
                <w:color w:val="000000"/>
                <w:kern w:val="24"/>
                <w:lang w:val="en-IN"/>
              </w:rPr>
              <w:t xml:space="preserve"> </w:t>
            </w:r>
          </w:p>
        </w:tc>
        <w:tc>
          <w:tcPr>
            <w:tcW w:w="2500" w:type="pct"/>
          </w:tcPr>
          <w:p w:rsidR="00DE18BD" w:rsidRPr="00DE18BD" w:rsidRDefault="00DE18BD">
            <w:pPr>
              <w:pStyle w:val="NormalWeb"/>
              <w:spacing w:before="0" w:beforeAutospacing="0" w:after="200" w:afterAutospacing="0" w:line="160" w:lineRule="atLeast"/>
              <w:rPr>
                <w:rFonts w:ascii="Arial" w:hAnsi="Arial" w:cs="Arial"/>
              </w:rPr>
            </w:pPr>
            <w:r w:rsidRPr="00DE18BD">
              <w:rPr>
                <w:rFonts w:ascii="Calibri" w:hAnsi="Calibri"/>
                <w:color w:val="000000"/>
                <w:kern w:val="24"/>
              </w:rPr>
              <w:t>Farmers-scientist Interaction</w:t>
            </w:r>
            <w:r w:rsidR="00983A4B">
              <w:rPr>
                <w:rFonts w:ascii="Calibri" w:hAnsi="Calibri"/>
                <w:color w:val="000000"/>
                <w:kern w:val="24"/>
              </w:rPr>
              <w:t>, training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27" w:type="pct"/>
          </w:tcPr>
          <w:p w:rsidR="00983A4B" w:rsidRPr="00DE18BD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Department of Fisheries, Udalguri</w:t>
            </w:r>
          </w:p>
        </w:tc>
        <w:tc>
          <w:tcPr>
            <w:tcW w:w="2500" w:type="pct"/>
          </w:tcPr>
          <w:p w:rsidR="00983A4B" w:rsidRPr="00DE18BD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27" w:type="pct"/>
          </w:tcPr>
          <w:p w:rsidR="00983A4B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Department of Sericulture, Udalguri</w:t>
            </w:r>
          </w:p>
        </w:tc>
        <w:tc>
          <w:tcPr>
            <w:tcW w:w="2500" w:type="pct"/>
          </w:tcPr>
          <w:p w:rsidR="00983A4B" w:rsidRPr="00DE18BD" w:rsidRDefault="00983A4B" w:rsidP="00BB3EA4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27" w:type="pct"/>
          </w:tcPr>
          <w:p w:rsidR="00983A4B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Department of Veterinary, Udalguri</w:t>
            </w:r>
          </w:p>
        </w:tc>
        <w:tc>
          <w:tcPr>
            <w:tcW w:w="2500" w:type="pct"/>
          </w:tcPr>
          <w:p w:rsidR="00983A4B" w:rsidRPr="00DE18BD" w:rsidRDefault="00983A4B" w:rsidP="00BB3EA4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7" w:type="pct"/>
          </w:tcPr>
          <w:p w:rsidR="00983A4B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LDM, SBI, Udalguri</w:t>
            </w:r>
          </w:p>
        </w:tc>
        <w:tc>
          <w:tcPr>
            <w:tcW w:w="2500" w:type="pct"/>
          </w:tcPr>
          <w:p w:rsidR="00983A4B" w:rsidRPr="00DE18BD" w:rsidRDefault="00983A4B" w:rsidP="00BB3EA4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27" w:type="pct"/>
          </w:tcPr>
          <w:p w:rsidR="00983A4B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Soil Conservation Office, Udalguri</w:t>
            </w:r>
          </w:p>
        </w:tc>
        <w:tc>
          <w:tcPr>
            <w:tcW w:w="2500" w:type="pct"/>
          </w:tcPr>
          <w:p w:rsidR="00983A4B" w:rsidRPr="00DE18BD" w:rsidRDefault="00983A4B" w:rsidP="00BB3EA4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  <w:tr w:rsidR="00983A4B" w:rsidRPr="00F6257F" w:rsidTr="00307F8F">
        <w:trPr>
          <w:jc w:val="center"/>
        </w:trPr>
        <w:tc>
          <w:tcPr>
            <w:tcW w:w="273" w:type="pct"/>
          </w:tcPr>
          <w:p w:rsidR="00983A4B" w:rsidRDefault="00983A4B" w:rsidP="00165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27" w:type="pct"/>
          </w:tcPr>
          <w:p w:rsidR="00983A4B" w:rsidRDefault="00983A4B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  <w:lang w:val="en-IN"/>
              </w:rPr>
            </w:pPr>
            <w:r>
              <w:rPr>
                <w:rFonts w:ascii="Calibri" w:hAnsi="Calibri"/>
                <w:color w:val="000000"/>
                <w:kern w:val="24"/>
                <w:lang w:val="en-IN"/>
              </w:rPr>
              <w:t>DRDA, Udalguri</w:t>
            </w:r>
          </w:p>
        </w:tc>
        <w:tc>
          <w:tcPr>
            <w:tcW w:w="2500" w:type="pct"/>
          </w:tcPr>
          <w:p w:rsidR="00983A4B" w:rsidRPr="00DE18BD" w:rsidRDefault="00983A4B" w:rsidP="00BB3EA4">
            <w:pPr>
              <w:pStyle w:val="NormalWeb"/>
              <w:spacing w:before="0" w:beforeAutospacing="0" w:after="200" w:afterAutospacing="0" w:line="160" w:lineRule="atLeast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In planning activities/ collaborative activities</w:t>
            </w:r>
          </w:p>
        </w:tc>
      </w:tr>
    </w:tbl>
    <w:p w:rsidR="007B7C97" w:rsidRPr="00F6257F" w:rsidRDefault="007B7C97" w:rsidP="00CA0D00">
      <w:pPr>
        <w:pStyle w:val="BodyText"/>
        <w:ind w:left="720" w:hanging="720"/>
        <w:rPr>
          <w:rFonts w:asciiTheme="minorHAnsi" w:hAnsiTheme="minorHAnsi" w:cstheme="minorHAnsi"/>
          <w:b w:val="0"/>
          <w:sz w:val="24"/>
        </w:rPr>
      </w:pPr>
    </w:p>
    <w:p w:rsidR="00CA0D00" w:rsidRPr="00F6257F" w:rsidRDefault="00CA0D00" w:rsidP="00CA0D00">
      <w:pPr>
        <w:pStyle w:val="BodyText"/>
        <w:ind w:left="720" w:hanging="720"/>
        <w:rPr>
          <w:rFonts w:asciiTheme="minorHAnsi" w:hAnsiTheme="minorHAnsi" w:cstheme="minorHAnsi"/>
          <w:b w:val="0"/>
          <w:sz w:val="24"/>
        </w:rPr>
      </w:pPr>
      <w:r w:rsidRPr="00F6257F">
        <w:rPr>
          <w:rFonts w:asciiTheme="minorHAnsi" w:hAnsiTheme="minorHAnsi" w:cstheme="minorHAnsi"/>
          <w:b w:val="0"/>
          <w:sz w:val="24"/>
        </w:rPr>
        <w:t>NB</w:t>
      </w:r>
      <w:r w:rsidRPr="00F6257F">
        <w:rPr>
          <w:rFonts w:asciiTheme="minorHAnsi" w:hAnsiTheme="minorHAnsi" w:cstheme="minorHAnsi"/>
          <w:b w:val="0"/>
          <w:sz w:val="24"/>
        </w:rPr>
        <w:tab/>
        <w:t xml:space="preserve">The nature of linkage should be indicated in terms of joint diagnostic survey, joint implementation, </w:t>
      </w:r>
      <w:r w:rsidR="00D0003F" w:rsidRPr="00F6257F">
        <w:rPr>
          <w:rFonts w:asciiTheme="minorHAnsi" w:hAnsiTheme="minorHAnsi" w:cstheme="minorHAnsi"/>
          <w:b w:val="0"/>
          <w:sz w:val="24"/>
        </w:rPr>
        <w:t>and participation</w:t>
      </w:r>
      <w:r w:rsidRPr="00F6257F">
        <w:rPr>
          <w:rFonts w:asciiTheme="minorHAnsi" w:hAnsiTheme="minorHAnsi" w:cstheme="minorHAnsi"/>
          <w:b w:val="0"/>
          <w:sz w:val="24"/>
        </w:rPr>
        <w:t xml:space="preserve"> in meeting, contribution received for infrastructural development, conducting training programmes and demonstration or any other</w:t>
      </w:r>
    </w:p>
    <w:p w:rsidR="00CA0D00" w:rsidRPr="00F6257F" w:rsidRDefault="00CA0D00" w:rsidP="00CA0D00">
      <w:pPr>
        <w:pStyle w:val="BodyText"/>
        <w:ind w:left="720" w:hanging="720"/>
        <w:rPr>
          <w:rFonts w:asciiTheme="minorHAnsi" w:hAnsiTheme="minorHAnsi" w:cstheme="minorHAnsi"/>
          <w:b w:val="0"/>
          <w:sz w:val="24"/>
        </w:rPr>
      </w:pPr>
    </w:p>
    <w:p w:rsidR="00CA0D00" w:rsidRPr="00F6257F" w:rsidRDefault="00CA0D00" w:rsidP="007E0A7D">
      <w:pPr>
        <w:pStyle w:val="BodyText"/>
        <w:rPr>
          <w:rFonts w:asciiTheme="minorHAnsi" w:hAnsiTheme="minorHAnsi" w:cstheme="minorHAnsi"/>
          <w:b w:val="0"/>
          <w:sz w:val="24"/>
        </w:rPr>
      </w:pPr>
    </w:p>
    <w:p w:rsidR="00CA0D00" w:rsidRPr="00F6257F" w:rsidRDefault="00CA0D00" w:rsidP="00323A9A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List special programmes undertaken by the KVK, which have been financed by State Govt./Other Agencies </w:t>
      </w:r>
      <w:r w:rsidR="002D4BB7" w:rsidRPr="00F6257F">
        <w:rPr>
          <w:rFonts w:cstheme="minorHAnsi"/>
          <w:b/>
          <w:sz w:val="24"/>
          <w:szCs w:val="24"/>
        </w:rPr>
        <w:t>during 201</w:t>
      </w:r>
      <w:r w:rsidR="001A42C9" w:rsidRPr="00F6257F">
        <w:rPr>
          <w:rFonts w:cstheme="minorHAnsi"/>
          <w:b/>
          <w:sz w:val="24"/>
          <w:szCs w:val="24"/>
        </w:rPr>
        <w:t>5-16</w:t>
      </w:r>
    </w:p>
    <w:p w:rsidR="007B7C97" w:rsidRPr="00F6257F" w:rsidRDefault="007B7C97" w:rsidP="007B7C97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7"/>
        <w:gridCol w:w="1750"/>
        <w:gridCol w:w="3605"/>
        <w:gridCol w:w="2796"/>
        <w:gridCol w:w="2778"/>
      </w:tblGrid>
      <w:tr w:rsidR="0003381A" w:rsidRPr="00F6257F" w:rsidTr="00326394">
        <w:trPr>
          <w:cantSplit/>
        </w:trPr>
        <w:tc>
          <w:tcPr>
            <w:tcW w:w="853" w:type="pct"/>
            <w:vAlign w:val="center"/>
          </w:tcPr>
          <w:p w:rsidR="0003381A" w:rsidRPr="00F6257F" w:rsidRDefault="0003381A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the scheme</w:t>
            </w:r>
          </w:p>
        </w:tc>
        <w:tc>
          <w:tcPr>
            <w:tcW w:w="664" w:type="pct"/>
            <w:vAlign w:val="center"/>
          </w:tcPr>
          <w:p w:rsidR="0003381A" w:rsidRPr="00F6257F" w:rsidRDefault="0003381A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368" w:type="pct"/>
          </w:tcPr>
          <w:p w:rsidR="0003381A" w:rsidRPr="00F6257F" w:rsidRDefault="0003381A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Date/ Month of initiation</w:t>
            </w:r>
          </w:p>
        </w:tc>
        <w:tc>
          <w:tcPr>
            <w:tcW w:w="1061" w:type="pct"/>
            <w:vAlign w:val="center"/>
          </w:tcPr>
          <w:p w:rsidR="0003381A" w:rsidRPr="00F6257F" w:rsidRDefault="0003381A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Funding agency</w:t>
            </w:r>
          </w:p>
        </w:tc>
        <w:tc>
          <w:tcPr>
            <w:tcW w:w="1055" w:type="pct"/>
            <w:vAlign w:val="center"/>
          </w:tcPr>
          <w:p w:rsidR="0003381A" w:rsidRPr="00F6257F" w:rsidRDefault="0003381A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Amount (Rs.</w:t>
            </w:r>
            <w:r w:rsidR="00326394">
              <w:rPr>
                <w:rFonts w:cstheme="minorHAnsi"/>
                <w:b/>
                <w:sz w:val="24"/>
                <w:szCs w:val="24"/>
              </w:rPr>
              <w:t xml:space="preserve"> In lakhs</w:t>
            </w:r>
            <w:r w:rsidRPr="00F6257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3381A" w:rsidRPr="00F6257F" w:rsidTr="00326394">
        <w:trPr>
          <w:cantSplit/>
        </w:trPr>
        <w:tc>
          <w:tcPr>
            <w:tcW w:w="853" w:type="pct"/>
            <w:vAlign w:val="center"/>
          </w:tcPr>
          <w:p w:rsidR="0003381A" w:rsidRPr="00C60CD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TSP Soybean</w:t>
            </w:r>
          </w:p>
        </w:tc>
        <w:tc>
          <w:tcPr>
            <w:tcW w:w="664" w:type="pct"/>
            <w:vAlign w:val="center"/>
          </w:tcPr>
          <w:p w:rsidR="0003381A" w:rsidRPr="00C60CDA" w:rsidRDefault="00DE18B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Demonstration, training &amp; PRA</w:t>
            </w:r>
          </w:p>
        </w:tc>
        <w:tc>
          <w:tcPr>
            <w:tcW w:w="1368" w:type="pct"/>
          </w:tcPr>
          <w:p w:rsidR="0003381A" w:rsidRPr="00C60CDA" w:rsidRDefault="00884CB3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August, 2015</w:t>
            </w:r>
          </w:p>
        </w:tc>
        <w:tc>
          <w:tcPr>
            <w:tcW w:w="1061" w:type="pct"/>
            <w:vAlign w:val="center"/>
          </w:tcPr>
          <w:p w:rsidR="0003381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AICRP</w:t>
            </w:r>
          </w:p>
          <w:p w:rsidR="00884CB3" w:rsidRPr="00C60CDA" w:rsidRDefault="00884CB3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Soybean</w:t>
            </w:r>
          </w:p>
        </w:tc>
        <w:tc>
          <w:tcPr>
            <w:tcW w:w="1055" w:type="pct"/>
            <w:vAlign w:val="center"/>
          </w:tcPr>
          <w:p w:rsidR="0003381A" w:rsidRPr="00C60CDA" w:rsidRDefault="00D0003F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2.75</w:t>
            </w:r>
          </w:p>
        </w:tc>
      </w:tr>
      <w:tr w:rsidR="0003381A" w:rsidRPr="00F6257F" w:rsidTr="00326394">
        <w:trPr>
          <w:cantSplit/>
        </w:trPr>
        <w:tc>
          <w:tcPr>
            <w:tcW w:w="853" w:type="pct"/>
            <w:vAlign w:val="center"/>
          </w:tcPr>
          <w:p w:rsidR="0003381A" w:rsidRPr="00C60CD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Cluster Demonstration on pulses</w:t>
            </w:r>
          </w:p>
        </w:tc>
        <w:tc>
          <w:tcPr>
            <w:tcW w:w="664" w:type="pct"/>
            <w:vAlign w:val="center"/>
          </w:tcPr>
          <w:p w:rsidR="0003381A" w:rsidRPr="00C60CDA" w:rsidRDefault="00DE18B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Demonstration</w:t>
            </w:r>
          </w:p>
        </w:tc>
        <w:tc>
          <w:tcPr>
            <w:tcW w:w="1368" w:type="pct"/>
          </w:tcPr>
          <w:p w:rsidR="0003381A" w:rsidRPr="00C60CDA" w:rsidRDefault="00884CB3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September, 2015</w:t>
            </w:r>
          </w:p>
        </w:tc>
        <w:tc>
          <w:tcPr>
            <w:tcW w:w="1061" w:type="pct"/>
            <w:vAlign w:val="center"/>
          </w:tcPr>
          <w:p w:rsidR="0003381A" w:rsidRPr="00C60CD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NFSM</w:t>
            </w:r>
          </w:p>
        </w:tc>
        <w:tc>
          <w:tcPr>
            <w:tcW w:w="1055" w:type="pct"/>
            <w:vAlign w:val="center"/>
          </w:tcPr>
          <w:p w:rsidR="0003381A" w:rsidRPr="00C60CDA" w:rsidRDefault="00570E1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</w:t>
            </w:r>
          </w:p>
        </w:tc>
      </w:tr>
      <w:tr w:rsidR="00C60CDA" w:rsidRPr="00F6257F" w:rsidTr="00326394">
        <w:trPr>
          <w:cantSplit/>
        </w:trPr>
        <w:tc>
          <w:tcPr>
            <w:tcW w:w="853" w:type="pct"/>
            <w:vAlign w:val="center"/>
          </w:tcPr>
          <w:p w:rsidR="00C60CDA" w:rsidRPr="00C60CD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Cluster Demonstration on Oilseeds</w:t>
            </w:r>
          </w:p>
        </w:tc>
        <w:tc>
          <w:tcPr>
            <w:tcW w:w="664" w:type="pct"/>
            <w:vAlign w:val="center"/>
          </w:tcPr>
          <w:p w:rsidR="00C60CDA" w:rsidRPr="00C60CDA" w:rsidRDefault="00DE18BD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</w:p>
        </w:tc>
        <w:tc>
          <w:tcPr>
            <w:tcW w:w="1368" w:type="pct"/>
          </w:tcPr>
          <w:p w:rsidR="00C60CDA" w:rsidRPr="00C60CDA" w:rsidRDefault="00884CB3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October, 2015</w:t>
            </w:r>
          </w:p>
        </w:tc>
        <w:tc>
          <w:tcPr>
            <w:tcW w:w="1061" w:type="pct"/>
            <w:vAlign w:val="center"/>
          </w:tcPr>
          <w:p w:rsidR="00C60CDA" w:rsidRPr="00C60CDA" w:rsidRDefault="00C60CDA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DA">
              <w:rPr>
                <w:rFonts w:cstheme="minorHAnsi"/>
                <w:sz w:val="24"/>
                <w:szCs w:val="24"/>
              </w:rPr>
              <w:t>NMOOP</w:t>
            </w:r>
          </w:p>
        </w:tc>
        <w:tc>
          <w:tcPr>
            <w:tcW w:w="1055" w:type="pct"/>
            <w:vAlign w:val="center"/>
          </w:tcPr>
          <w:p w:rsidR="00C60CDA" w:rsidRPr="00C60CDA" w:rsidRDefault="00570E16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1.70</w:t>
            </w:r>
          </w:p>
        </w:tc>
      </w:tr>
      <w:tr w:rsidR="00326394" w:rsidRPr="00F6257F" w:rsidTr="00326394">
        <w:trPr>
          <w:cantSplit/>
        </w:trPr>
        <w:tc>
          <w:tcPr>
            <w:tcW w:w="853" w:type="pct"/>
            <w:vAlign w:val="center"/>
          </w:tcPr>
          <w:p w:rsidR="00326394" w:rsidRPr="00C60CDA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TSP on Pig farming</w:t>
            </w:r>
          </w:p>
        </w:tc>
        <w:tc>
          <w:tcPr>
            <w:tcW w:w="664" w:type="pct"/>
            <w:vAlign w:val="center"/>
          </w:tcPr>
          <w:p w:rsidR="00326394" w:rsidRPr="00C60CDA" w:rsidRDefault="00326394" w:rsidP="007D33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</w:p>
        </w:tc>
        <w:tc>
          <w:tcPr>
            <w:tcW w:w="1368" w:type="pct"/>
          </w:tcPr>
          <w:p w:rsidR="00326394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February, 2016</w:t>
            </w:r>
          </w:p>
        </w:tc>
        <w:tc>
          <w:tcPr>
            <w:tcW w:w="1061" w:type="pct"/>
            <w:vAlign w:val="center"/>
          </w:tcPr>
          <w:p w:rsidR="00326394" w:rsidRPr="00C60CDA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AICRP</w:t>
            </w:r>
          </w:p>
        </w:tc>
        <w:tc>
          <w:tcPr>
            <w:tcW w:w="1055" w:type="pct"/>
            <w:vAlign w:val="center"/>
          </w:tcPr>
          <w:p w:rsidR="00326394" w:rsidRPr="00C60CDA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2.52</w:t>
            </w:r>
          </w:p>
        </w:tc>
      </w:tr>
      <w:tr w:rsidR="00326394" w:rsidRPr="00F6257F" w:rsidTr="00326394">
        <w:trPr>
          <w:cantSplit/>
        </w:trPr>
        <w:tc>
          <w:tcPr>
            <w:tcW w:w="853" w:type="pct"/>
            <w:vAlign w:val="center"/>
          </w:tcPr>
          <w:p w:rsidR="00326394" w:rsidRPr="00C60CDA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Community nursery </w:t>
            </w:r>
          </w:p>
        </w:tc>
        <w:tc>
          <w:tcPr>
            <w:tcW w:w="664" w:type="pct"/>
            <w:vAlign w:val="center"/>
          </w:tcPr>
          <w:p w:rsidR="00326394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Nursery </w:t>
            </w:r>
          </w:p>
        </w:tc>
        <w:tc>
          <w:tcPr>
            <w:tcW w:w="1368" w:type="pct"/>
          </w:tcPr>
          <w:p w:rsidR="00326394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July, 2015</w:t>
            </w:r>
          </w:p>
        </w:tc>
        <w:tc>
          <w:tcPr>
            <w:tcW w:w="1061" w:type="pct"/>
            <w:vAlign w:val="center"/>
          </w:tcPr>
          <w:p w:rsidR="00326394" w:rsidRPr="00C60CDA" w:rsidRDefault="00326394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AICRP on Dryland Agriculture</w:t>
            </w:r>
          </w:p>
        </w:tc>
        <w:tc>
          <w:tcPr>
            <w:tcW w:w="1055" w:type="pct"/>
            <w:vAlign w:val="center"/>
          </w:tcPr>
          <w:p w:rsidR="00326394" w:rsidRPr="00C60CDA" w:rsidRDefault="00526BB5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0.50</w:t>
            </w:r>
          </w:p>
        </w:tc>
      </w:tr>
    </w:tbl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p w:rsidR="00E45BE9" w:rsidRDefault="00E45BE9" w:rsidP="00CA0D00">
      <w:pPr>
        <w:rPr>
          <w:rFonts w:cstheme="minorHAnsi"/>
          <w:b/>
          <w:sz w:val="24"/>
          <w:szCs w:val="24"/>
        </w:rPr>
      </w:pPr>
    </w:p>
    <w:p w:rsidR="00E45BE9" w:rsidRDefault="00E45BE9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5.3</w:t>
      </w:r>
      <w:r w:rsidRPr="00F6257F">
        <w:rPr>
          <w:rFonts w:cstheme="minorHAnsi"/>
          <w:b/>
          <w:sz w:val="24"/>
          <w:szCs w:val="24"/>
        </w:rPr>
        <w:tab/>
        <w:t xml:space="preserve"> Details of linkage with ATMA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a)  Is ATMA impl</w:t>
      </w:r>
      <w:r w:rsidR="00307F8F">
        <w:rPr>
          <w:rFonts w:cstheme="minorHAnsi"/>
          <w:sz w:val="24"/>
          <w:szCs w:val="24"/>
        </w:rPr>
        <w:t>emented in your district</w:t>
      </w:r>
      <w:r w:rsidR="00307F8F">
        <w:rPr>
          <w:rFonts w:cstheme="minorHAnsi"/>
          <w:sz w:val="24"/>
          <w:szCs w:val="24"/>
        </w:rPr>
        <w:tab/>
      </w:r>
      <w:r w:rsidR="00307F8F">
        <w:rPr>
          <w:rFonts w:cstheme="minorHAnsi"/>
          <w:sz w:val="24"/>
          <w:szCs w:val="24"/>
        </w:rPr>
        <w:tab/>
        <w:t>Yes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3731"/>
        <w:gridCol w:w="4048"/>
        <w:gridCol w:w="4029"/>
      </w:tblGrid>
      <w:tr w:rsidR="00CA0D00" w:rsidRPr="00F6257F" w:rsidTr="00307F8F">
        <w:trPr>
          <w:cantSplit/>
        </w:trPr>
        <w:tc>
          <w:tcPr>
            <w:tcW w:w="519" w:type="pct"/>
            <w:vAlign w:val="center"/>
          </w:tcPr>
          <w:p w:rsidR="00CA0D00" w:rsidRPr="00F6257F" w:rsidRDefault="00CA0D00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</w:t>
            </w:r>
            <w:r w:rsidR="00D05785" w:rsidRPr="00F6257F">
              <w:rPr>
                <w:rFonts w:cstheme="minorHAnsi"/>
                <w:b/>
                <w:sz w:val="24"/>
                <w:szCs w:val="24"/>
              </w:rPr>
              <w:t>l</w:t>
            </w:r>
            <w:r w:rsidRPr="00F6257F">
              <w:rPr>
                <w:rFonts w:cstheme="minorHAnsi"/>
                <w:b/>
                <w:sz w:val="24"/>
                <w:szCs w:val="24"/>
              </w:rPr>
              <w:t>. No.</w:t>
            </w:r>
          </w:p>
        </w:tc>
        <w:tc>
          <w:tcPr>
            <w:tcW w:w="1416" w:type="pct"/>
          </w:tcPr>
          <w:p w:rsidR="00CA0D00" w:rsidRPr="00F6257F" w:rsidRDefault="00CA0D00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Programme</w:t>
            </w:r>
          </w:p>
        </w:tc>
        <w:tc>
          <w:tcPr>
            <w:tcW w:w="1536" w:type="pct"/>
            <w:vAlign w:val="center"/>
          </w:tcPr>
          <w:p w:rsidR="00CA0D00" w:rsidRPr="00F6257F" w:rsidRDefault="00CA0D00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Nature of linkage</w:t>
            </w:r>
          </w:p>
        </w:tc>
        <w:tc>
          <w:tcPr>
            <w:tcW w:w="1529" w:type="pct"/>
            <w:vAlign w:val="center"/>
          </w:tcPr>
          <w:p w:rsidR="00CA0D00" w:rsidRPr="00F6257F" w:rsidRDefault="00CA0D00" w:rsidP="00307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CA0D00" w:rsidRPr="00F6257F" w:rsidTr="00307F8F">
        <w:trPr>
          <w:cantSplit/>
        </w:trPr>
        <w:tc>
          <w:tcPr>
            <w:tcW w:w="519" w:type="pct"/>
            <w:vAlign w:val="center"/>
          </w:tcPr>
          <w:p w:rsidR="00CA0D00" w:rsidRPr="00307F8F" w:rsidRDefault="00307F8F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7F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6" w:type="pct"/>
          </w:tcPr>
          <w:p w:rsidR="00CA0D00" w:rsidRPr="00307F8F" w:rsidRDefault="00307F8F" w:rsidP="00307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7F8F">
              <w:rPr>
                <w:rFonts w:cstheme="minorHAnsi"/>
                <w:sz w:val="24"/>
                <w:szCs w:val="24"/>
              </w:rPr>
              <w:t xml:space="preserve">Training </w:t>
            </w:r>
          </w:p>
        </w:tc>
        <w:tc>
          <w:tcPr>
            <w:tcW w:w="1536" w:type="pct"/>
            <w:vAlign w:val="center"/>
          </w:tcPr>
          <w:p w:rsidR="00CA0D00" w:rsidRPr="00307F8F" w:rsidRDefault="00307F8F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7F8F">
              <w:rPr>
                <w:rFonts w:cstheme="minorHAnsi"/>
                <w:sz w:val="24"/>
                <w:szCs w:val="24"/>
              </w:rPr>
              <w:t>Resource person in the training programme</w:t>
            </w:r>
          </w:p>
        </w:tc>
        <w:tc>
          <w:tcPr>
            <w:tcW w:w="1529" w:type="pct"/>
            <w:vAlign w:val="center"/>
          </w:tcPr>
          <w:p w:rsidR="00CA0D00" w:rsidRPr="00307F8F" w:rsidRDefault="00307F8F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no. of trainings</w:t>
            </w:r>
            <w:r w:rsidR="00C46B0C">
              <w:rPr>
                <w:rFonts w:cstheme="minorHAnsi"/>
                <w:sz w:val="24"/>
                <w:szCs w:val="24"/>
              </w:rPr>
              <w:t xml:space="preserve"> conducted</w:t>
            </w:r>
          </w:p>
        </w:tc>
      </w:tr>
    </w:tbl>
    <w:p w:rsidR="006752FB" w:rsidRPr="00F6257F" w:rsidRDefault="006752FB" w:rsidP="00D05785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5.4</w:t>
      </w:r>
      <w:r w:rsidRPr="00F6257F">
        <w:rPr>
          <w:rFonts w:cstheme="minorHAnsi"/>
          <w:b/>
          <w:sz w:val="24"/>
          <w:szCs w:val="24"/>
        </w:rPr>
        <w:tab/>
        <w:t>Give details of programmes implemented under National Horticultural Mission</w:t>
      </w:r>
      <w:r w:rsidR="00307F8F">
        <w:rPr>
          <w:rFonts w:cstheme="minorHAnsi"/>
          <w:b/>
          <w:sz w:val="24"/>
          <w:szCs w:val="24"/>
        </w:rPr>
        <w:t>: NIL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3555"/>
        <w:gridCol w:w="4048"/>
        <w:gridCol w:w="4029"/>
      </w:tblGrid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134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Programme </w:t>
            </w: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Nature of linkage </w:t>
            </w: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Constraints if any </w:t>
            </w:r>
          </w:p>
        </w:tc>
      </w:tr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9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9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5.5 </w:t>
      </w:r>
      <w:r w:rsidRPr="00F6257F">
        <w:rPr>
          <w:rFonts w:cstheme="minorHAnsi"/>
          <w:b/>
          <w:sz w:val="24"/>
          <w:szCs w:val="24"/>
        </w:rPr>
        <w:tab/>
        <w:t>Nature of linkage with Natio</w:t>
      </w:r>
      <w:r w:rsidR="00307F8F">
        <w:rPr>
          <w:rFonts w:cstheme="minorHAnsi"/>
          <w:b/>
          <w:sz w:val="24"/>
          <w:szCs w:val="24"/>
        </w:rPr>
        <w:t>nal Fisheries Development Board: NIL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3555"/>
        <w:gridCol w:w="4048"/>
        <w:gridCol w:w="4029"/>
      </w:tblGrid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1349" w:type="pct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Programme </w:t>
            </w: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Nature of linkage </w:t>
            </w: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Remarks </w:t>
            </w:r>
          </w:p>
        </w:tc>
      </w:tr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9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rPr>
          <w:cantSplit/>
        </w:trPr>
        <w:tc>
          <w:tcPr>
            <w:tcW w:w="58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9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A5006" w:rsidRPr="00F6257F" w:rsidRDefault="005A5006" w:rsidP="00CA0D00">
      <w:pPr>
        <w:rPr>
          <w:rFonts w:cstheme="minorHAnsi"/>
          <w:b/>
          <w:sz w:val="24"/>
          <w:szCs w:val="24"/>
        </w:rPr>
      </w:pPr>
    </w:p>
    <w:p w:rsidR="00CD200E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6.</w:t>
      </w:r>
      <w:r w:rsidRPr="00F6257F">
        <w:rPr>
          <w:rFonts w:cstheme="minorHAnsi"/>
          <w:b/>
          <w:sz w:val="24"/>
          <w:szCs w:val="24"/>
        </w:rPr>
        <w:tab/>
        <w:t xml:space="preserve">PERFORMANCE OF INFRASTRUCTURE IN KVK </w:t>
      </w:r>
      <w:r w:rsidR="00B927C5" w:rsidRPr="00F6257F">
        <w:rPr>
          <w:rFonts w:cstheme="minorHAnsi"/>
          <w:b/>
          <w:sz w:val="24"/>
          <w:szCs w:val="24"/>
        </w:rPr>
        <w:t>DURING 201</w:t>
      </w:r>
      <w:r w:rsidR="001A42C9" w:rsidRPr="00F6257F">
        <w:rPr>
          <w:rFonts w:cstheme="minorHAnsi"/>
          <w:b/>
          <w:sz w:val="24"/>
          <w:szCs w:val="24"/>
        </w:rPr>
        <w:t>5</w:t>
      </w:r>
      <w:r w:rsidR="00A66173" w:rsidRPr="00F6257F">
        <w:rPr>
          <w:rFonts w:cstheme="minorHAnsi"/>
          <w:b/>
          <w:sz w:val="24"/>
          <w:szCs w:val="24"/>
        </w:rPr>
        <w:t>-1</w:t>
      </w:r>
      <w:r w:rsidR="001A42C9" w:rsidRPr="00F6257F">
        <w:rPr>
          <w:rFonts w:cstheme="minorHAnsi"/>
          <w:b/>
          <w:sz w:val="24"/>
          <w:szCs w:val="24"/>
        </w:rPr>
        <w:t>6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6.1</w:t>
      </w:r>
      <w:r w:rsidRPr="00F6257F">
        <w:rPr>
          <w:rFonts w:cstheme="minorHAnsi"/>
          <w:b/>
          <w:sz w:val="24"/>
          <w:szCs w:val="24"/>
        </w:rPr>
        <w:tab/>
        <w:t>Performance of demonstration units (other than instructional farm)</w:t>
      </w:r>
      <w:r w:rsidR="00C46B0C">
        <w:rPr>
          <w:rFonts w:cstheme="minorHAnsi"/>
          <w:b/>
          <w:sz w:val="24"/>
          <w:szCs w:val="24"/>
        </w:rPr>
        <w:t xml:space="preserve">: Yet to be established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1505"/>
        <w:gridCol w:w="1668"/>
        <w:gridCol w:w="867"/>
        <w:gridCol w:w="1315"/>
        <w:gridCol w:w="1175"/>
        <w:gridCol w:w="712"/>
        <w:gridCol w:w="1755"/>
        <w:gridCol w:w="1768"/>
        <w:gridCol w:w="1328"/>
      </w:tblGrid>
      <w:tr w:rsidR="00CA0D00" w:rsidRPr="00F6257F" w:rsidTr="0016581C">
        <w:trPr>
          <w:cantSplit/>
          <w:trHeight w:val="252"/>
        </w:trPr>
        <w:tc>
          <w:tcPr>
            <w:tcW w:w="411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571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Demo Unit</w:t>
            </w:r>
          </w:p>
        </w:tc>
        <w:tc>
          <w:tcPr>
            <w:tcW w:w="633" w:type="pct"/>
            <w:vMerge w:val="restart"/>
            <w:vAlign w:val="center"/>
          </w:tcPr>
          <w:p w:rsidR="00CA0D00" w:rsidRPr="00F6257F" w:rsidRDefault="003E191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Year of estd</w:t>
            </w:r>
            <w:r w:rsidR="00CA0D00" w:rsidRPr="00F6257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29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  <w:tc>
          <w:tcPr>
            <w:tcW w:w="1215" w:type="pct"/>
            <w:gridSpan w:val="3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Details of production</w:t>
            </w:r>
          </w:p>
        </w:tc>
        <w:tc>
          <w:tcPr>
            <w:tcW w:w="1337" w:type="pct"/>
            <w:gridSpan w:val="2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Amount (Rs.)</w:t>
            </w:r>
          </w:p>
        </w:tc>
        <w:tc>
          <w:tcPr>
            <w:tcW w:w="504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CA0D00" w:rsidRPr="00F6257F" w:rsidTr="0016581C">
        <w:trPr>
          <w:cantSplit/>
          <w:trHeight w:val="368"/>
        </w:trPr>
        <w:tc>
          <w:tcPr>
            <w:tcW w:w="411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CA0D00" w:rsidRPr="00F6257F" w:rsidRDefault="00CA0D00" w:rsidP="0016581C">
            <w:pPr>
              <w:tabs>
                <w:tab w:val="left" w:pos="1487"/>
              </w:tabs>
              <w:ind w:right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Variety</w:t>
            </w:r>
          </w:p>
        </w:tc>
        <w:tc>
          <w:tcPr>
            <w:tcW w:w="446" w:type="pct"/>
            <w:vAlign w:val="center"/>
          </w:tcPr>
          <w:p w:rsidR="00CA0D00" w:rsidRPr="00F6257F" w:rsidRDefault="00CA0D00" w:rsidP="0016581C">
            <w:pPr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Produce</w:t>
            </w:r>
          </w:p>
        </w:tc>
        <w:tc>
          <w:tcPr>
            <w:tcW w:w="269" w:type="pct"/>
            <w:vAlign w:val="center"/>
          </w:tcPr>
          <w:p w:rsidR="00CA0D00" w:rsidRPr="00F6257F" w:rsidRDefault="00CA0D00" w:rsidP="0016581C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Qty.</w:t>
            </w:r>
          </w:p>
        </w:tc>
        <w:tc>
          <w:tcPr>
            <w:tcW w:w="66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Cost of inputs</w:t>
            </w:r>
          </w:p>
        </w:tc>
        <w:tc>
          <w:tcPr>
            <w:tcW w:w="671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Gross income</w:t>
            </w:r>
          </w:p>
        </w:tc>
        <w:tc>
          <w:tcPr>
            <w:tcW w:w="504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c>
          <w:tcPr>
            <w:tcW w:w="41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c>
          <w:tcPr>
            <w:tcW w:w="41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6423C7" w:rsidRPr="00F6257F" w:rsidRDefault="006423C7" w:rsidP="00CA0D00">
      <w:pPr>
        <w:rPr>
          <w:rFonts w:cstheme="minorHAnsi"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6.2</w:t>
      </w:r>
      <w:r w:rsidRPr="00F6257F">
        <w:rPr>
          <w:rFonts w:cstheme="minorHAnsi"/>
          <w:b/>
          <w:sz w:val="24"/>
          <w:szCs w:val="24"/>
        </w:rPr>
        <w:tab/>
        <w:t>Performance of instructional farm (Crops) including seed production</w:t>
      </w:r>
      <w:r w:rsidR="00A66173" w:rsidRPr="00F6257F">
        <w:rPr>
          <w:rFonts w:cstheme="minorHAnsi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1198"/>
        <w:gridCol w:w="1327"/>
        <w:gridCol w:w="1356"/>
        <w:gridCol w:w="1021"/>
        <w:gridCol w:w="1243"/>
        <w:gridCol w:w="94"/>
        <w:gridCol w:w="1004"/>
        <w:gridCol w:w="1077"/>
        <w:gridCol w:w="1214"/>
        <w:gridCol w:w="1509"/>
      </w:tblGrid>
      <w:tr w:rsidR="00692F3E" w:rsidRPr="00F6257F" w:rsidTr="00692F3E">
        <w:trPr>
          <w:cantSplit/>
          <w:trHeight w:val="252"/>
          <w:jc w:val="center"/>
        </w:trPr>
        <w:tc>
          <w:tcPr>
            <w:tcW w:w="818" w:type="pct"/>
            <w:vMerge w:val="restart"/>
            <w:vAlign w:val="center"/>
          </w:tcPr>
          <w:p w:rsidR="00FD3882" w:rsidRPr="00F6257F" w:rsidRDefault="00FD388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</w:t>
            </w:r>
          </w:p>
          <w:p w:rsidR="00FD3882" w:rsidRPr="00F6257F" w:rsidRDefault="00360407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</w:t>
            </w:r>
            <w:r w:rsidR="00FD3882" w:rsidRPr="00F6257F">
              <w:rPr>
                <w:rFonts w:cstheme="minorHAnsi"/>
                <w:b/>
                <w:sz w:val="24"/>
                <w:szCs w:val="24"/>
              </w:rPr>
              <w:t>f the crop</w:t>
            </w:r>
          </w:p>
        </w:tc>
        <w:tc>
          <w:tcPr>
            <w:tcW w:w="463" w:type="pct"/>
            <w:vMerge w:val="restart"/>
            <w:vAlign w:val="center"/>
          </w:tcPr>
          <w:p w:rsidR="00FD3882" w:rsidRPr="00F6257F" w:rsidRDefault="00FD388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of sowing</w:t>
            </w:r>
          </w:p>
        </w:tc>
        <w:tc>
          <w:tcPr>
            <w:tcW w:w="512" w:type="pct"/>
            <w:vMerge w:val="restart"/>
            <w:vAlign w:val="center"/>
          </w:tcPr>
          <w:p w:rsidR="00FD3882" w:rsidRPr="00F6257F" w:rsidRDefault="00FD388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Date of harvest</w:t>
            </w:r>
          </w:p>
        </w:tc>
        <w:tc>
          <w:tcPr>
            <w:tcW w:w="523" w:type="pct"/>
            <w:vMerge w:val="restart"/>
            <w:textDirection w:val="btLr"/>
            <w:vAlign w:val="center"/>
          </w:tcPr>
          <w:p w:rsidR="00FD3882" w:rsidRPr="00F6257F" w:rsidRDefault="00FD3882" w:rsidP="0016581C">
            <w:pPr>
              <w:ind w:left="113"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Area (ha)</w:t>
            </w:r>
          </w:p>
        </w:tc>
        <w:tc>
          <w:tcPr>
            <w:tcW w:w="1217" w:type="pct"/>
            <w:gridSpan w:val="4"/>
            <w:vAlign w:val="center"/>
          </w:tcPr>
          <w:p w:rsidR="00FD3882" w:rsidRPr="00F6257F" w:rsidRDefault="00FD388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Details of production</w:t>
            </w:r>
          </w:p>
        </w:tc>
        <w:tc>
          <w:tcPr>
            <w:tcW w:w="886" w:type="pct"/>
            <w:gridSpan w:val="2"/>
            <w:vAlign w:val="center"/>
          </w:tcPr>
          <w:p w:rsidR="00FD3882" w:rsidRPr="00F6257F" w:rsidRDefault="00FD388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Amount (Rs.)</w:t>
            </w:r>
          </w:p>
        </w:tc>
        <w:tc>
          <w:tcPr>
            <w:tcW w:w="581" w:type="pct"/>
            <w:vMerge w:val="restart"/>
            <w:vAlign w:val="center"/>
          </w:tcPr>
          <w:p w:rsidR="00FD3882" w:rsidRPr="00F6257F" w:rsidRDefault="00FD3882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692F3E" w:rsidRPr="00F6257F" w:rsidTr="00692F3E">
        <w:trPr>
          <w:cantSplit/>
          <w:trHeight w:val="368"/>
          <w:jc w:val="center"/>
        </w:trPr>
        <w:tc>
          <w:tcPr>
            <w:tcW w:w="818" w:type="pct"/>
            <w:vMerge/>
            <w:vAlign w:val="center"/>
          </w:tcPr>
          <w:p w:rsidR="00FD3882" w:rsidRPr="00F6257F" w:rsidRDefault="00FD3882" w:rsidP="0016581C">
            <w:pPr>
              <w:ind w:right="2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FD3882" w:rsidRPr="00F6257F" w:rsidRDefault="00FD3882" w:rsidP="0016581C">
            <w:pPr>
              <w:ind w:right="2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FD3882" w:rsidRPr="00F6257F" w:rsidRDefault="00FD3882" w:rsidP="0016581C">
            <w:pPr>
              <w:ind w:right="2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:rsidR="00FD3882" w:rsidRPr="00F6257F" w:rsidRDefault="00FD3882" w:rsidP="0016581C">
            <w:pPr>
              <w:ind w:right="24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D3882" w:rsidRPr="00F6257F" w:rsidRDefault="00FD3882" w:rsidP="0016581C">
            <w:pPr>
              <w:tabs>
                <w:tab w:val="left" w:pos="1487"/>
              </w:tabs>
              <w:ind w:right="1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Variety</w:t>
            </w:r>
          </w:p>
        </w:tc>
        <w:tc>
          <w:tcPr>
            <w:tcW w:w="480" w:type="pct"/>
            <w:vAlign w:val="center"/>
          </w:tcPr>
          <w:p w:rsidR="00FD3882" w:rsidRPr="00F6257F" w:rsidRDefault="00FD3882" w:rsidP="0016581C">
            <w:pPr>
              <w:ind w:righ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Type of Produce</w:t>
            </w:r>
          </w:p>
        </w:tc>
        <w:tc>
          <w:tcPr>
            <w:tcW w:w="349" w:type="pct"/>
            <w:gridSpan w:val="2"/>
            <w:vAlign w:val="center"/>
          </w:tcPr>
          <w:p w:rsidR="00FD3882" w:rsidRPr="00F6257F" w:rsidRDefault="00FD3882" w:rsidP="0016581C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Qty.</w:t>
            </w:r>
          </w:p>
        </w:tc>
        <w:tc>
          <w:tcPr>
            <w:tcW w:w="417" w:type="pct"/>
            <w:vAlign w:val="center"/>
          </w:tcPr>
          <w:p w:rsidR="00FD3882" w:rsidRPr="00F6257F" w:rsidRDefault="00FD388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Cost of inputs</w:t>
            </w:r>
          </w:p>
        </w:tc>
        <w:tc>
          <w:tcPr>
            <w:tcW w:w="469" w:type="pct"/>
            <w:vAlign w:val="center"/>
          </w:tcPr>
          <w:p w:rsidR="00FD3882" w:rsidRPr="00F6257F" w:rsidRDefault="00FD3882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Gross income</w:t>
            </w:r>
          </w:p>
        </w:tc>
        <w:tc>
          <w:tcPr>
            <w:tcW w:w="581" w:type="pct"/>
            <w:vMerge/>
            <w:vAlign w:val="center"/>
          </w:tcPr>
          <w:p w:rsidR="00FD3882" w:rsidRPr="00F6257F" w:rsidRDefault="00FD3882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Cereals 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463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19.7.15</w:t>
            </w:r>
          </w:p>
        </w:tc>
        <w:tc>
          <w:tcPr>
            <w:tcW w:w="512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20.11.15</w:t>
            </w:r>
          </w:p>
        </w:tc>
        <w:tc>
          <w:tcPr>
            <w:tcW w:w="523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Ranjit</w:t>
            </w:r>
          </w:p>
        </w:tc>
        <w:tc>
          <w:tcPr>
            <w:tcW w:w="524" w:type="pct"/>
            <w:gridSpan w:val="2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Grain</w:t>
            </w:r>
          </w:p>
        </w:tc>
        <w:tc>
          <w:tcPr>
            <w:tcW w:w="305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23q</w:t>
            </w:r>
          </w:p>
        </w:tc>
        <w:tc>
          <w:tcPr>
            <w:tcW w:w="417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5470</w:t>
            </w:r>
          </w:p>
        </w:tc>
        <w:tc>
          <w:tcPr>
            <w:tcW w:w="469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69000</w:t>
            </w:r>
          </w:p>
        </w:tc>
        <w:tc>
          <w:tcPr>
            <w:tcW w:w="581" w:type="pct"/>
          </w:tcPr>
          <w:p w:rsidR="00CA0D00" w:rsidRPr="00F6257F" w:rsidRDefault="00CA0D00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Wheat</w:t>
            </w: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lastRenderedPageBreak/>
              <w:t>Maize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Pulses 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Green gram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Black gram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Arhar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Lentil</w:t>
            </w: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</w:t>
            </w:r>
            <w:r w:rsidR="00E45BE9">
              <w:rPr>
                <w:rFonts w:cstheme="minorHAnsi"/>
                <w:sz w:val="24"/>
                <w:szCs w:val="24"/>
              </w:rPr>
              <w:t>n</w:t>
            </w:r>
            <w:r w:rsidRPr="00F6257F">
              <w:rPr>
                <w:rFonts w:cstheme="minorHAnsi"/>
                <w:sz w:val="24"/>
                <w:szCs w:val="24"/>
              </w:rPr>
              <w:t>y other</w:t>
            </w:r>
          </w:p>
        </w:tc>
        <w:tc>
          <w:tcPr>
            <w:tcW w:w="46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Oilseeds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692F3E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Rapeseed</w:t>
            </w:r>
          </w:p>
        </w:tc>
        <w:tc>
          <w:tcPr>
            <w:tcW w:w="463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7.11.15</w:t>
            </w:r>
          </w:p>
        </w:tc>
        <w:tc>
          <w:tcPr>
            <w:tcW w:w="512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31.1.16</w:t>
            </w:r>
          </w:p>
        </w:tc>
        <w:tc>
          <w:tcPr>
            <w:tcW w:w="523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387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TS-46 &amp; TS-38</w:t>
            </w:r>
          </w:p>
        </w:tc>
        <w:tc>
          <w:tcPr>
            <w:tcW w:w="524" w:type="pct"/>
            <w:gridSpan w:val="2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Grain</w:t>
            </w:r>
          </w:p>
        </w:tc>
        <w:tc>
          <w:tcPr>
            <w:tcW w:w="305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13.32</w:t>
            </w:r>
            <w:r w:rsidR="00393F02">
              <w:rPr>
                <w:rFonts w:cstheme="minorHAnsi"/>
                <w:sz w:val="24"/>
                <w:szCs w:val="24"/>
              </w:rPr>
              <w:t xml:space="preserve"> q</w:t>
            </w:r>
          </w:p>
        </w:tc>
        <w:tc>
          <w:tcPr>
            <w:tcW w:w="417" w:type="pct"/>
          </w:tcPr>
          <w:p w:rsidR="00CA0D00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14825</w:t>
            </w:r>
          </w:p>
        </w:tc>
        <w:tc>
          <w:tcPr>
            <w:tcW w:w="469" w:type="pct"/>
          </w:tcPr>
          <w:p w:rsidR="00CA0D00" w:rsidRPr="00F6257F" w:rsidRDefault="00393F02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Yet to be sold</w:t>
            </w:r>
          </w:p>
        </w:tc>
        <w:tc>
          <w:tcPr>
            <w:tcW w:w="581" w:type="pct"/>
          </w:tcPr>
          <w:p w:rsidR="00CA0D00" w:rsidRPr="00F6257F" w:rsidRDefault="00CA0D00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Soy bean</w:t>
            </w:r>
          </w:p>
        </w:tc>
        <w:tc>
          <w:tcPr>
            <w:tcW w:w="463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Pr="00F6257F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Groundnut</w:t>
            </w:r>
          </w:p>
        </w:tc>
        <w:tc>
          <w:tcPr>
            <w:tcW w:w="463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6247D" w:rsidRDefault="00C6247D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Any other</w:t>
            </w:r>
          </w:p>
          <w:p w:rsidR="00692F3E" w:rsidRPr="00F6257F" w:rsidRDefault="00692F3E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Linseed </w:t>
            </w:r>
          </w:p>
        </w:tc>
        <w:tc>
          <w:tcPr>
            <w:tcW w:w="463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5.2.16</w:t>
            </w:r>
          </w:p>
        </w:tc>
        <w:tc>
          <w:tcPr>
            <w:tcW w:w="512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1.4.16</w:t>
            </w:r>
          </w:p>
        </w:tc>
        <w:tc>
          <w:tcPr>
            <w:tcW w:w="523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0.4</w:t>
            </w:r>
          </w:p>
        </w:tc>
        <w:tc>
          <w:tcPr>
            <w:tcW w:w="387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T-397</w:t>
            </w:r>
          </w:p>
        </w:tc>
        <w:tc>
          <w:tcPr>
            <w:tcW w:w="524" w:type="pct"/>
            <w:gridSpan w:val="2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Grain</w:t>
            </w:r>
          </w:p>
        </w:tc>
        <w:tc>
          <w:tcPr>
            <w:tcW w:w="305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1.9q</w:t>
            </w:r>
          </w:p>
        </w:tc>
        <w:tc>
          <w:tcPr>
            <w:tcW w:w="417" w:type="pct"/>
          </w:tcPr>
          <w:p w:rsidR="00C6247D" w:rsidRPr="00F6257F" w:rsidRDefault="00692F3E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  <w:tc>
          <w:tcPr>
            <w:tcW w:w="469" w:type="pct"/>
          </w:tcPr>
          <w:p w:rsidR="00C6247D" w:rsidRPr="00F6257F" w:rsidRDefault="00393F02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Yet to be sold</w:t>
            </w:r>
          </w:p>
        </w:tc>
        <w:tc>
          <w:tcPr>
            <w:tcW w:w="581" w:type="pct"/>
          </w:tcPr>
          <w:p w:rsidR="00C6247D" w:rsidRPr="00F6257F" w:rsidRDefault="00C6247D" w:rsidP="00692F3E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Fibers  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4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3B3904" w:rsidRPr="00F6257F" w:rsidRDefault="003B3904" w:rsidP="00323A9A">
            <w:pPr>
              <w:pStyle w:val="ListParagraph"/>
              <w:numPr>
                <w:ilvl w:val="0"/>
                <w:numId w:val="14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trHeight w:val="548"/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3B3904">
            <w:pPr>
              <w:spacing w:line="240" w:lineRule="auto"/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Spices &amp; Plantation crops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3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3B3904" w:rsidRPr="00F6257F" w:rsidRDefault="003B3904" w:rsidP="00323A9A">
            <w:pPr>
              <w:pStyle w:val="ListParagraph"/>
              <w:numPr>
                <w:ilvl w:val="0"/>
                <w:numId w:val="13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Floriculture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3B3904" w:rsidRPr="00F6257F" w:rsidRDefault="003B3904" w:rsidP="00323A9A">
            <w:pPr>
              <w:pStyle w:val="ListParagraph"/>
              <w:numPr>
                <w:ilvl w:val="0"/>
                <w:numId w:val="11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1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Fruits 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3B3904" w:rsidRPr="00F6257F" w:rsidRDefault="003B3904" w:rsidP="00323A9A">
            <w:pPr>
              <w:pStyle w:val="ListParagraph"/>
              <w:numPr>
                <w:ilvl w:val="0"/>
                <w:numId w:val="12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2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904" w:rsidRPr="00F6257F" w:rsidTr="003B3904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Vegetables 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3B3904" w:rsidP="003B3904">
            <w:pPr>
              <w:pStyle w:val="ListParagraph"/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i.</w:t>
            </w: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3B3904" w:rsidRPr="00F6257F" w:rsidRDefault="003B3904" w:rsidP="003B3904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            ii.</w:t>
            </w:r>
          </w:p>
        </w:tc>
        <w:tc>
          <w:tcPr>
            <w:tcW w:w="46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3B3904" w:rsidRPr="00F6257F" w:rsidRDefault="003B3904" w:rsidP="0016581C">
            <w:pPr>
              <w:ind w:right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5000" w:type="pct"/>
            <w:gridSpan w:val="11"/>
          </w:tcPr>
          <w:p w:rsidR="003B3904" w:rsidRPr="00F6257F" w:rsidRDefault="00CA0D00" w:rsidP="00323A9A">
            <w:pPr>
              <w:pStyle w:val="ListParagraph"/>
              <w:numPr>
                <w:ilvl w:val="0"/>
                <w:numId w:val="10"/>
              </w:numPr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 xml:space="preserve">Others </w:t>
            </w:r>
          </w:p>
          <w:p w:rsidR="00CA0D00" w:rsidRPr="00F6257F" w:rsidRDefault="00CA0D00" w:rsidP="003B3904">
            <w:pPr>
              <w:pStyle w:val="ListParagraph"/>
              <w:ind w:right="240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(specify)</w:t>
            </w: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5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692F3E" w:rsidRPr="00F6257F" w:rsidTr="00692F3E">
        <w:trPr>
          <w:jc w:val="center"/>
        </w:trPr>
        <w:tc>
          <w:tcPr>
            <w:tcW w:w="818" w:type="pct"/>
          </w:tcPr>
          <w:p w:rsidR="00CA0D00" w:rsidRPr="00F6257F" w:rsidRDefault="00CA0D00" w:rsidP="00323A9A">
            <w:pPr>
              <w:pStyle w:val="ListParagraph"/>
              <w:numPr>
                <w:ilvl w:val="0"/>
                <w:numId w:val="15"/>
              </w:num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4D12A7" w:rsidRPr="00F6257F" w:rsidRDefault="004D12A7" w:rsidP="004D12A7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:rsidR="00CA0D00" w:rsidRPr="00F6257F" w:rsidRDefault="00CA0D00" w:rsidP="00323A9A">
      <w:pPr>
        <w:numPr>
          <w:ilvl w:val="1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Performance of production Units (bio-agents / bio pesticides/ bio fertilizers etc.,) </w:t>
      </w:r>
      <w:r w:rsidRPr="00F6257F">
        <w:rPr>
          <w:rFonts w:cstheme="minorHAnsi"/>
          <w:b/>
          <w:sz w:val="24"/>
          <w:szCs w:val="24"/>
        </w:rPr>
        <w:tab/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987"/>
        <w:gridCol w:w="2395"/>
        <w:gridCol w:w="2361"/>
        <w:gridCol w:w="2538"/>
        <w:gridCol w:w="2698"/>
      </w:tblGrid>
      <w:tr w:rsidR="00CA0D00" w:rsidRPr="00F6257F" w:rsidTr="0016581C">
        <w:trPr>
          <w:cantSplit/>
          <w:trHeight w:val="252"/>
          <w:jc w:val="center"/>
        </w:trPr>
        <w:tc>
          <w:tcPr>
            <w:tcW w:w="454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Sl.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754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Name of the Product</w:t>
            </w:r>
          </w:p>
        </w:tc>
        <w:tc>
          <w:tcPr>
            <w:tcW w:w="909" w:type="pct"/>
            <w:vMerge w:val="restart"/>
            <w:vAlign w:val="center"/>
          </w:tcPr>
          <w:p w:rsidR="00CA0D00" w:rsidRPr="00F6257F" w:rsidRDefault="00CA0D00" w:rsidP="0016581C">
            <w:pPr>
              <w:ind w:right="-8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Qty</w:t>
            </w:r>
          </w:p>
        </w:tc>
        <w:tc>
          <w:tcPr>
            <w:tcW w:w="1859" w:type="pct"/>
            <w:gridSpan w:val="2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Amount (Rs.)</w:t>
            </w:r>
          </w:p>
        </w:tc>
        <w:tc>
          <w:tcPr>
            <w:tcW w:w="1024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CA0D00" w:rsidRPr="00F6257F" w:rsidTr="0016581C">
        <w:trPr>
          <w:cantSplit/>
          <w:trHeight w:val="368"/>
          <w:jc w:val="center"/>
        </w:trPr>
        <w:tc>
          <w:tcPr>
            <w:tcW w:w="454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Cost of inputs</w:t>
            </w:r>
          </w:p>
        </w:tc>
        <w:tc>
          <w:tcPr>
            <w:tcW w:w="963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Gross income</w:t>
            </w:r>
          </w:p>
        </w:tc>
        <w:tc>
          <w:tcPr>
            <w:tcW w:w="1024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45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45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ind w:right="240"/>
        <w:rPr>
          <w:rFonts w:cstheme="minorHAnsi"/>
          <w:sz w:val="24"/>
          <w:szCs w:val="24"/>
        </w:rPr>
      </w:pPr>
    </w:p>
    <w:p w:rsidR="00BF2D4A" w:rsidRPr="00F6257F" w:rsidRDefault="00BF2D4A" w:rsidP="00CA0D00">
      <w:pPr>
        <w:ind w:right="240"/>
        <w:rPr>
          <w:rFonts w:cstheme="minorHAnsi"/>
          <w:sz w:val="24"/>
          <w:szCs w:val="24"/>
        </w:rPr>
      </w:pPr>
    </w:p>
    <w:p w:rsidR="00CA0D00" w:rsidRPr="00F6257F" w:rsidRDefault="00CA0D00" w:rsidP="00323A9A">
      <w:pPr>
        <w:numPr>
          <w:ilvl w:val="1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    Performance of instructional farm (live</w:t>
      </w:r>
      <w:r w:rsidR="00692F3E">
        <w:rPr>
          <w:rFonts w:cstheme="minorHAnsi"/>
          <w:b/>
          <w:sz w:val="24"/>
          <w:szCs w:val="24"/>
        </w:rPr>
        <w:t>stock and fisheries production): NIL</w:t>
      </w:r>
      <w:r w:rsidRPr="00F6257F">
        <w:rPr>
          <w:rFonts w:cstheme="minorHAnsi"/>
          <w:b/>
          <w:sz w:val="24"/>
          <w:szCs w:val="24"/>
        </w:rPr>
        <w:tab/>
      </w:r>
    </w:p>
    <w:p w:rsidR="00CA0D00" w:rsidRPr="00F6257F" w:rsidRDefault="00CA0D00" w:rsidP="00CA0D00">
      <w:pPr>
        <w:ind w:left="360"/>
        <w:rPr>
          <w:rFonts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547"/>
        <w:gridCol w:w="1758"/>
        <w:gridCol w:w="1884"/>
        <w:gridCol w:w="1146"/>
        <w:gridCol w:w="1837"/>
        <w:gridCol w:w="1976"/>
        <w:gridCol w:w="2098"/>
      </w:tblGrid>
      <w:tr w:rsidR="00CA0D00" w:rsidRPr="00F6257F" w:rsidTr="0016581C">
        <w:trPr>
          <w:cantSplit/>
          <w:trHeight w:val="252"/>
          <w:jc w:val="center"/>
        </w:trPr>
        <w:tc>
          <w:tcPr>
            <w:tcW w:w="353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Sl.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No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Name</w:t>
            </w:r>
          </w:p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of the animal / bird / aquatics</w:t>
            </w:r>
          </w:p>
        </w:tc>
        <w:tc>
          <w:tcPr>
            <w:tcW w:w="1817" w:type="pct"/>
            <w:gridSpan w:val="3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Details of production</w:t>
            </w:r>
          </w:p>
        </w:tc>
        <w:tc>
          <w:tcPr>
            <w:tcW w:w="1447" w:type="pct"/>
            <w:gridSpan w:val="2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Amount (Rs.)</w:t>
            </w:r>
          </w:p>
        </w:tc>
        <w:tc>
          <w:tcPr>
            <w:tcW w:w="796" w:type="pct"/>
            <w:vMerge w:val="restart"/>
            <w:vAlign w:val="center"/>
          </w:tcPr>
          <w:p w:rsidR="00CA0D00" w:rsidRPr="00F6257F" w:rsidRDefault="00CA0D00" w:rsidP="0016581C">
            <w:pPr>
              <w:ind w:right="72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Remarks</w:t>
            </w:r>
          </w:p>
        </w:tc>
      </w:tr>
      <w:tr w:rsidR="00CA0D00" w:rsidRPr="00F6257F" w:rsidTr="0016581C">
        <w:trPr>
          <w:cantSplit/>
          <w:trHeight w:val="368"/>
          <w:jc w:val="center"/>
        </w:trPr>
        <w:tc>
          <w:tcPr>
            <w:tcW w:w="353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A0D00" w:rsidRPr="00F6257F" w:rsidRDefault="00CA0D00" w:rsidP="0016581C">
            <w:pPr>
              <w:tabs>
                <w:tab w:val="left" w:pos="1487"/>
              </w:tabs>
              <w:ind w:right="17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Breed</w:t>
            </w:r>
            <w:r w:rsidR="003D6FB6" w:rsidRPr="00F6257F">
              <w:rPr>
                <w:rFonts w:cstheme="minorHAnsi"/>
                <w:sz w:val="24"/>
                <w:szCs w:val="24"/>
              </w:rPr>
              <w:t>/ species</w:t>
            </w:r>
          </w:p>
        </w:tc>
        <w:tc>
          <w:tcPr>
            <w:tcW w:w="715" w:type="pct"/>
            <w:vAlign w:val="center"/>
          </w:tcPr>
          <w:p w:rsidR="00CA0D00" w:rsidRPr="00F6257F" w:rsidRDefault="00CA0D00" w:rsidP="0016581C">
            <w:pPr>
              <w:ind w:right="3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Type of Produce</w:t>
            </w:r>
          </w:p>
        </w:tc>
        <w:tc>
          <w:tcPr>
            <w:tcW w:w="435" w:type="pct"/>
            <w:vAlign w:val="center"/>
          </w:tcPr>
          <w:p w:rsidR="00CA0D00" w:rsidRPr="00F6257F" w:rsidRDefault="00CA0D00" w:rsidP="0016581C">
            <w:pPr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Qty.</w:t>
            </w:r>
          </w:p>
        </w:tc>
        <w:tc>
          <w:tcPr>
            <w:tcW w:w="697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Cost of inputs</w:t>
            </w:r>
          </w:p>
        </w:tc>
        <w:tc>
          <w:tcPr>
            <w:tcW w:w="75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Gross income</w:t>
            </w:r>
          </w:p>
        </w:tc>
        <w:tc>
          <w:tcPr>
            <w:tcW w:w="796" w:type="pct"/>
            <w:vMerge/>
            <w:vAlign w:val="center"/>
          </w:tcPr>
          <w:p w:rsidR="00CA0D00" w:rsidRPr="00F6257F" w:rsidRDefault="00CA0D00" w:rsidP="0016581C">
            <w:pPr>
              <w:ind w:right="2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3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353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6" w:type="pct"/>
          </w:tcPr>
          <w:p w:rsidR="00CA0D00" w:rsidRPr="00F6257F" w:rsidRDefault="00CA0D00" w:rsidP="0016581C">
            <w:pPr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bCs/>
          <w:sz w:val="24"/>
          <w:szCs w:val="24"/>
        </w:rPr>
      </w:pPr>
      <w:r w:rsidRPr="00F6257F">
        <w:rPr>
          <w:rFonts w:cstheme="minorHAnsi"/>
          <w:b/>
          <w:bCs/>
          <w:sz w:val="24"/>
          <w:szCs w:val="24"/>
        </w:rPr>
        <w:lastRenderedPageBreak/>
        <w:t>6.5</w:t>
      </w:r>
      <w:r w:rsidRPr="00F6257F">
        <w:rPr>
          <w:rFonts w:cstheme="minorHAnsi"/>
          <w:b/>
          <w:bCs/>
          <w:sz w:val="24"/>
          <w:szCs w:val="24"/>
        </w:rPr>
        <w:tab/>
        <w:t>Rainwater Harvesting</w:t>
      </w:r>
      <w:r w:rsidR="00692F3E">
        <w:rPr>
          <w:rFonts w:cstheme="minorHAnsi"/>
          <w:b/>
          <w:bCs/>
          <w:sz w:val="24"/>
          <w:szCs w:val="24"/>
        </w:rPr>
        <w:t>: NIL</w:t>
      </w:r>
    </w:p>
    <w:p w:rsidR="00CA0D00" w:rsidRPr="00F6257F" w:rsidRDefault="00CA0D00" w:rsidP="00CA0D00">
      <w:pPr>
        <w:pStyle w:val="xl22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F6257F">
        <w:rPr>
          <w:rFonts w:asciiTheme="minorHAnsi" w:eastAsia="Times New Roman" w:hAnsiTheme="minorHAnsi" w:cstheme="minorHAnsi"/>
        </w:rPr>
        <w:t>Training programmes conducted by using Rainwater Harvesting Demonstration Unit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vanish/>
          <w:sz w:val="24"/>
          <w:szCs w:val="24"/>
        </w:rPr>
        <w:t xml:space="preserve"> </w:t>
      </w:r>
      <w:r w:rsidRPr="00F6257F">
        <w:rPr>
          <w:rFonts w:cstheme="minorHAnsi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3" name="Picture 3" descr="BD2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421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2543"/>
        <w:gridCol w:w="1515"/>
        <w:gridCol w:w="1326"/>
        <w:gridCol w:w="1038"/>
        <w:gridCol w:w="1004"/>
        <w:gridCol w:w="1228"/>
        <w:gridCol w:w="922"/>
        <w:gridCol w:w="1297"/>
        <w:gridCol w:w="1065"/>
      </w:tblGrid>
      <w:tr w:rsidR="00CA0D00" w:rsidRPr="00F6257F" w:rsidTr="0016581C">
        <w:trPr>
          <w:cantSplit/>
          <w:trHeight w:val="207"/>
          <w:tblHeader/>
        </w:trPr>
        <w:tc>
          <w:tcPr>
            <w:tcW w:w="470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Date</w:t>
            </w:r>
          </w:p>
        </w:tc>
        <w:tc>
          <w:tcPr>
            <w:tcW w:w="965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Title of the training course</w:t>
            </w:r>
          </w:p>
        </w:tc>
        <w:tc>
          <w:tcPr>
            <w:tcW w:w="575" w:type="pct"/>
            <w:vMerge w:val="restar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Client (PF/RY/EF)</w:t>
            </w:r>
          </w:p>
        </w:tc>
        <w:tc>
          <w:tcPr>
            <w:tcW w:w="503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No. of Courses</w:t>
            </w:r>
          </w:p>
        </w:tc>
        <w:tc>
          <w:tcPr>
            <w:tcW w:w="1241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No. of Participants including SC/ST</w:t>
            </w:r>
          </w:p>
        </w:tc>
        <w:tc>
          <w:tcPr>
            <w:tcW w:w="1246" w:type="pct"/>
            <w:gridSpan w:val="3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No. of SC/ST Participants</w:t>
            </w:r>
          </w:p>
        </w:tc>
      </w:tr>
      <w:tr w:rsidR="00CA0D00" w:rsidRPr="00F6257F" w:rsidTr="0016581C">
        <w:trPr>
          <w:cantSplit/>
          <w:trHeight w:val="207"/>
          <w:tblHeader/>
        </w:trPr>
        <w:tc>
          <w:tcPr>
            <w:tcW w:w="470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  <w:tc>
          <w:tcPr>
            <w:tcW w:w="381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Female</w:t>
            </w:r>
          </w:p>
        </w:tc>
        <w:tc>
          <w:tcPr>
            <w:tcW w:w="466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350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  <w:tc>
          <w:tcPr>
            <w:tcW w:w="492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Female</w:t>
            </w:r>
          </w:p>
        </w:tc>
        <w:tc>
          <w:tcPr>
            <w:tcW w:w="40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6257F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</w:tr>
      <w:tr w:rsidR="00CA0D00" w:rsidRPr="00F6257F" w:rsidTr="0016581C">
        <w:trPr>
          <w:tblHeader/>
        </w:trPr>
        <w:tc>
          <w:tcPr>
            <w:tcW w:w="47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A0D00" w:rsidRPr="00F6257F" w:rsidTr="0016581C">
        <w:trPr>
          <w:tblHeader/>
        </w:trPr>
        <w:tc>
          <w:tcPr>
            <w:tcW w:w="47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A0D00" w:rsidRPr="00F6257F" w:rsidTr="0016581C">
        <w:trPr>
          <w:tblHeader/>
        </w:trPr>
        <w:tc>
          <w:tcPr>
            <w:tcW w:w="470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CA0D00" w:rsidRPr="00F6257F" w:rsidRDefault="00CA0D00" w:rsidP="001658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7B3A44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6.6.</w:t>
      </w:r>
      <w:r w:rsidR="00CA0D00" w:rsidRPr="00F6257F">
        <w:rPr>
          <w:rFonts w:cstheme="minorHAnsi"/>
          <w:b/>
          <w:sz w:val="24"/>
          <w:szCs w:val="24"/>
        </w:rPr>
        <w:tab/>
        <w:t>Utilization of hostel facilities (Month</w:t>
      </w:r>
      <w:r w:rsidR="00613F79" w:rsidRPr="00F6257F">
        <w:rPr>
          <w:rFonts w:cstheme="minorHAnsi"/>
          <w:b/>
          <w:sz w:val="24"/>
          <w:szCs w:val="24"/>
        </w:rPr>
        <w:t>-</w:t>
      </w:r>
      <w:r w:rsidR="00CA0D00" w:rsidRPr="00F6257F">
        <w:rPr>
          <w:rFonts w:cstheme="minorHAnsi"/>
          <w:b/>
          <w:sz w:val="24"/>
          <w:szCs w:val="24"/>
        </w:rPr>
        <w:t>Wise)</w:t>
      </w:r>
      <w:r w:rsidR="00613F79" w:rsidRPr="00F6257F">
        <w:rPr>
          <w:rFonts w:cstheme="minorHAnsi"/>
          <w:b/>
          <w:sz w:val="24"/>
          <w:szCs w:val="24"/>
        </w:rPr>
        <w:t xml:space="preserve"> during 201</w:t>
      </w:r>
      <w:r w:rsidR="001A42C9" w:rsidRPr="00F6257F">
        <w:rPr>
          <w:rFonts w:cstheme="minorHAnsi"/>
          <w:b/>
          <w:sz w:val="24"/>
          <w:szCs w:val="24"/>
        </w:rPr>
        <w:t>5-16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Accommodati</w:t>
      </w:r>
      <w:r w:rsidR="00692F3E">
        <w:rPr>
          <w:rFonts w:cstheme="minorHAnsi"/>
          <w:sz w:val="24"/>
          <w:szCs w:val="24"/>
        </w:rPr>
        <w:t>on available (No. of beds):</w:t>
      </w:r>
      <w:r w:rsidR="00CA7DDB">
        <w:rPr>
          <w:rFonts w:cstheme="minorHAnsi"/>
          <w:sz w:val="24"/>
          <w:szCs w:val="24"/>
        </w:rPr>
        <w:t xml:space="preserve"> </w:t>
      </w:r>
      <w:r w:rsidR="00692F3E">
        <w:rPr>
          <w:rFonts w:cstheme="minorHAnsi"/>
          <w:sz w:val="24"/>
          <w:szCs w:val="24"/>
        </w:rPr>
        <w:t>NIL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0"/>
        <w:gridCol w:w="1796"/>
        <w:gridCol w:w="1260"/>
        <w:gridCol w:w="1260"/>
        <w:gridCol w:w="968"/>
        <w:gridCol w:w="3671"/>
      </w:tblGrid>
      <w:tr w:rsidR="00CA0D00" w:rsidRPr="00F6257F" w:rsidTr="0016581C">
        <w:trPr>
          <w:jc w:val="center"/>
        </w:trPr>
        <w:tc>
          <w:tcPr>
            <w:tcW w:w="1750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1728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Title of the training course/Purpose of stay</w:t>
            </w:r>
          </w:p>
        </w:tc>
        <w:tc>
          <w:tcPr>
            <w:tcW w:w="1260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Duration of Training</w:t>
            </w:r>
          </w:p>
        </w:tc>
        <w:tc>
          <w:tcPr>
            <w:tcW w:w="1260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 of trainees stayed</w:t>
            </w:r>
          </w:p>
        </w:tc>
        <w:tc>
          <w:tcPr>
            <w:tcW w:w="928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Trainee days (days stayed)</w:t>
            </w:r>
          </w:p>
        </w:tc>
        <w:tc>
          <w:tcPr>
            <w:tcW w:w="3671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Reason for short fall (if any)</w:t>
            </w:r>
          </w:p>
        </w:tc>
      </w:tr>
      <w:tr w:rsidR="00CA0D00" w:rsidRPr="00F6257F" w:rsidTr="0016581C">
        <w:trPr>
          <w:jc w:val="center"/>
        </w:trPr>
        <w:tc>
          <w:tcPr>
            <w:tcW w:w="175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671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75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1" w:type="dxa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75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728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75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lastRenderedPageBreak/>
              <w:t>Grand total</w:t>
            </w:r>
          </w:p>
        </w:tc>
        <w:tc>
          <w:tcPr>
            <w:tcW w:w="1728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CA0D00" w:rsidRPr="00F6257F" w:rsidRDefault="00CA0D00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</w:r>
    </w:p>
    <w:p w:rsidR="00CA0D00" w:rsidRPr="00F6257F" w:rsidRDefault="007667C2" w:rsidP="00953E06">
      <w:pPr>
        <w:ind w:left="1440" w:firstLine="720"/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 xml:space="preserve">Note: </w:t>
      </w:r>
      <w:r w:rsidR="00CA0D00" w:rsidRPr="00F6257F">
        <w:rPr>
          <w:rFonts w:cstheme="minorHAnsi"/>
          <w:sz w:val="24"/>
          <w:szCs w:val="24"/>
        </w:rPr>
        <w:t xml:space="preserve"> (Duration of the training course X No. of trainees)=Trainee days</w:t>
      </w:r>
    </w:p>
    <w:p w:rsidR="00953E06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7.</w:t>
      </w:r>
      <w:r w:rsidRPr="00F6257F">
        <w:rPr>
          <w:rFonts w:cstheme="minorHAnsi"/>
          <w:b/>
          <w:sz w:val="24"/>
          <w:szCs w:val="24"/>
        </w:rPr>
        <w:tab/>
        <w:t xml:space="preserve">FINANCIAL PERFORMANCE 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7.1</w:t>
      </w:r>
      <w:r w:rsidRPr="00F6257F">
        <w:rPr>
          <w:rFonts w:cstheme="minorHAnsi"/>
          <w:b/>
          <w:sz w:val="24"/>
          <w:szCs w:val="24"/>
        </w:rPr>
        <w:tab/>
        <w:t>Details of KVK Bank accounts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4"/>
        <w:gridCol w:w="3294"/>
        <w:gridCol w:w="3294"/>
        <w:gridCol w:w="3294"/>
      </w:tblGrid>
      <w:tr w:rsidR="00CA0D00" w:rsidRPr="00F6257F" w:rsidTr="0016581C">
        <w:trPr>
          <w:jc w:val="center"/>
        </w:trPr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Bank account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Name of the bank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955534" w:rsidRPr="00F6257F">
              <w:rPr>
                <w:rFonts w:cstheme="minorHAnsi"/>
                <w:b/>
                <w:bCs/>
                <w:sz w:val="24"/>
                <w:szCs w:val="24"/>
              </w:rPr>
              <w:t>/ Branch</w:t>
            </w:r>
          </w:p>
        </w:tc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Account Number</w:t>
            </w:r>
          </w:p>
        </w:tc>
      </w:tr>
      <w:tr w:rsidR="00CA0D00" w:rsidRPr="00F6257F" w:rsidTr="0016581C">
        <w:trPr>
          <w:jc w:val="center"/>
        </w:trPr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With Host Institute</w:t>
            </w:r>
          </w:p>
        </w:tc>
        <w:tc>
          <w:tcPr>
            <w:tcW w:w="1250" w:type="pct"/>
          </w:tcPr>
          <w:p w:rsidR="00CA0D00" w:rsidRPr="00F6257F" w:rsidRDefault="00EE19ED" w:rsidP="00EE19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SBI</w:t>
            </w:r>
          </w:p>
        </w:tc>
        <w:tc>
          <w:tcPr>
            <w:tcW w:w="1250" w:type="pct"/>
          </w:tcPr>
          <w:p w:rsidR="00CA0D00" w:rsidRPr="00F6257F" w:rsidRDefault="00EE19ED" w:rsidP="00EE19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Jorhat</w:t>
            </w:r>
          </w:p>
        </w:tc>
        <w:tc>
          <w:tcPr>
            <w:tcW w:w="1250" w:type="pct"/>
          </w:tcPr>
          <w:p w:rsidR="00CA0D00" w:rsidRPr="00F6257F" w:rsidRDefault="00CA0D00" w:rsidP="00EE19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16581C">
        <w:trPr>
          <w:jc w:val="center"/>
        </w:trPr>
        <w:tc>
          <w:tcPr>
            <w:tcW w:w="1250" w:type="pct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With KVK</w:t>
            </w:r>
          </w:p>
        </w:tc>
        <w:tc>
          <w:tcPr>
            <w:tcW w:w="1250" w:type="pct"/>
          </w:tcPr>
          <w:p w:rsidR="00CA0D00" w:rsidRPr="00F6257F" w:rsidRDefault="00821920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SBI</w:t>
            </w:r>
          </w:p>
        </w:tc>
        <w:tc>
          <w:tcPr>
            <w:tcW w:w="1250" w:type="pct"/>
          </w:tcPr>
          <w:p w:rsidR="00CA0D00" w:rsidRPr="00F6257F" w:rsidRDefault="00821920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Rowta</w:t>
            </w:r>
          </w:p>
        </w:tc>
        <w:tc>
          <w:tcPr>
            <w:tcW w:w="1250" w:type="pct"/>
          </w:tcPr>
          <w:p w:rsidR="00CA0D00" w:rsidRPr="00F6257F" w:rsidRDefault="00821920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33659377112</w:t>
            </w:r>
          </w:p>
        </w:tc>
      </w:tr>
      <w:tr w:rsidR="00BA28B8" w:rsidRPr="00F6257F" w:rsidTr="0016581C">
        <w:trPr>
          <w:jc w:val="center"/>
        </w:trPr>
        <w:tc>
          <w:tcPr>
            <w:tcW w:w="1250" w:type="pct"/>
          </w:tcPr>
          <w:p w:rsidR="00BA28B8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Revolving Fund</w:t>
            </w:r>
          </w:p>
        </w:tc>
        <w:tc>
          <w:tcPr>
            <w:tcW w:w="1250" w:type="pct"/>
          </w:tcPr>
          <w:p w:rsidR="00BA28B8" w:rsidRPr="00F6257F" w:rsidRDefault="00BA28B8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SBI</w:t>
            </w:r>
          </w:p>
        </w:tc>
        <w:tc>
          <w:tcPr>
            <w:tcW w:w="1250" w:type="pct"/>
          </w:tcPr>
          <w:p w:rsidR="00BA28B8" w:rsidRPr="00F6257F" w:rsidRDefault="00BA28B8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Rowta</w:t>
            </w:r>
          </w:p>
        </w:tc>
        <w:tc>
          <w:tcPr>
            <w:tcW w:w="1250" w:type="pct"/>
          </w:tcPr>
          <w:p w:rsidR="00BA28B8" w:rsidRPr="00F6257F" w:rsidRDefault="00BA28B8" w:rsidP="00692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33863400752</w:t>
            </w:r>
          </w:p>
        </w:tc>
      </w:tr>
    </w:tbl>
    <w:p w:rsidR="00CA0D00" w:rsidRPr="00F6257F" w:rsidRDefault="00CA0D00" w:rsidP="00323A9A">
      <w:pPr>
        <w:numPr>
          <w:ilvl w:val="1"/>
          <w:numId w:val="4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Utilization of funds under FLD on Maize </w:t>
      </w:r>
      <w:r w:rsidRPr="00F6257F">
        <w:rPr>
          <w:rFonts w:cstheme="minorHAnsi"/>
          <w:b/>
          <w:i/>
          <w:sz w:val="24"/>
          <w:szCs w:val="24"/>
        </w:rPr>
        <w:t>(Rs. In Lakhs)</w:t>
      </w:r>
      <w:r w:rsidR="00953E06" w:rsidRPr="00F6257F">
        <w:rPr>
          <w:rFonts w:cstheme="minorHAnsi"/>
          <w:b/>
          <w:i/>
          <w:sz w:val="24"/>
          <w:szCs w:val="24"/>
        </w:rPr>
        <w:t xml:space="preserve"> if applicable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3"/>
        <w:gridCol w:w="1473"/>
        <w:gridCol w:w="1362"/>
        <w:gridCol w:w="1486"/>
        <w:gridCol w:w="1610"/>
        <w:gridCol w:w="4482"/>
      </w:tblGrid>
      <w:tr w:rsidR="00CA0D00" w:rsidRPr="00F6257F" w:rsidTr="00953E06">
        <w:trPr>
          <w:cantSplit/>
          <w:jc w:val="center"/>
        </w:trPr>
        <w:tc>
          <w:tcPr>
            <w:tcW w:w="1048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76" w:type="pct"/>
            <w:gridSpan w:val="2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Released by ICAR/ZPD</w:t>
            </w:r>
          </w:p>
        </w:tc>
        <w:tc>
          <w:tcPr>
            <w:tcW w:w="1175" w:type="pct"/>
            <w:gridSpan w:val="2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701" w:type="pct"/>
            <w:vMerge w:val="restart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Unspent balance as on 31</w:t>
            </w:r>
            <w:r w:rsidRPr="00F6257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March, 201</w:t>
            </w:r>
            <w:r w:rsidR="005D5CD0" w:rsidRPr="00F6257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953E06" w:rsidRPr="00F6257F" w:rsidTr="00953E06">
        <w:trPr>
          <w:cantSplit/>
          <w:jc w:val="center"/>
        </w:trPr>
        <w:tc>
          <w:tcPr>
            <w:tcW w:w="1048" w:type="pct"/>
            <w:vMerge/>
            <w:vAlign w:val="center"/>
          </w:tcPr>
          <w:p w:rsidR="00953E06" w:rsidRPr="00F6257F" w:rsidRDefault="00953E06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953E06" w:rsidRPr="00F6257F" w:rsidRDefault="00782268" w:rsidP="007822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17" w:type="pct"/>
            <w:vAlign w:val="center"/>
          </w:tcPr>
          <w:p w:rsidR="00953E06" w:rsidRPr="00F6257F" w:rsidRDefault="00782268" w:rsidP="007822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64" w:type="pct"/>
            <w:vAlign w:val="center"/>
          </w:tcPr>
          <w:p w:rsidR="00953E06" w:rsidRPr="00F6257F" w:rsidRDefault="00782268" w:rsidP="007822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11" w:type="pct"/>
            <w:vAlign w:val="center"/>
          </w:tcPr>
          <w:p w:rsidR="00953E06" w:rsidRPr="00F6257F" w:rsidRDefault="00782268" w:rsidP="007822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01" w:type="pct"/>
            <w:vMerge/>
            <w:vAlign w:val="center"/>
          </w:tcPr>
          <w:p w:rsidR="00953E06" w:rsidRPr="00F6257F" w:rsidRDefault="00953E06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3E06" w:rsidRPr="00F6257F" w:rsidTr="00953E06">
        <w:trPr>
          <w:cantSplit/>
          <w:jc w:val="center"/>
        </w:trPr>
        <w:tc>
          <w:tcPr>
            <w:tcW w:w="1048" w:type="pct"/>
            <w:vAlign w:val="center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Inputs</w:t>
            </w:r>
          </w:p>
        </w:tc>
        <w:tc>
          <w:tcPr>
            <w:tcW w:w="559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3E06" w:rsidRPr="00F6257F" w:rsidTr="00CA7DDB">
        <w:trPr>
          <w:cantSplit/>
          <w:trHeight w:val="359"/>
          <w:jc w:val="center"/>
        </w:trPr>
        <w:tc>
          <w:tcPr>
            <w:tcW w:w="1048" w:type="pct"/>
            <w:vAlign w:val="center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Extension activities </w:t>
            </w:r>
          </w:p>
        </w:tc>
        <w:tc>
          <w:tcPr>
            <w:tcW w:w="559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3E06" w:rsidRPr="00F6257F" w:rsidTr="00953E06">
        <w:trPr>
          <w:cantSplit/>
          <w:jc w:val="center"/>
        </w:trPr>
        <w:tc>
          <w:tcPr>
            <w:tcW w:w="1048" w:type="pct"/>
            <w:vAlign w:val="center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TA/DA/POL etc.</w:t>
            </w:r>
          </w:p>
        </w:tc>
        <w:tc>
          <w:tcPr>
            <w:tcW w:w="559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pct"/>
          </w:tcPr>
          <w:p w:rsidR="00953E06" w:rsidRPr="00F6257F" w:rsidRDefault="00953E06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3E06" w:rsidRPr="00F6257F" w:rsidTr="00953E06">
        <w:trPr>
          <w:cantSplit/>
          <w:jc w:val="center"/>
        </w:trPr>
        <w:tc>
          <w:tcPr>
            <w:tcW w:w="1048" w:type="pct"/>
            <w:vAlign w:val="center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  <w:r w:rsidRPr="00F6257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559" w:type="pct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" w:type="pct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pct"/>
          </w:tcPr>
          <w:p w:rsidR="00953E06" w:rsidRPr="00F6257F" w:rsidRDefault="00953E06" w:rsidP="001658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55534" w:rsidRDefault="00955534" w:rsidP="00CA0D00">
      <w:pPr>
        <w:rPr>
          <w:rFonts w:cstheme="minorHAnsi"/>
          <w:b/>
          <w:sz w:val="24"/>
          <w:szCs w:val="24"/>
        </w:rPr>
      </w:pPr>
    </w:p>
    <w:p w:rsidR="00CA7DDB" w:rsidRPr="00F6257F" w:rsidRDefault="00CA7DDB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855ADF">
      <w:pPr>
        <w:jc w:val="both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7.3</w:t>
      </w:r>
      <w:r w:rsidRPr="00F6257F">
        <w:rPr>
          <w:rFonts w:cstheme="minorHAnsi"/>
          <w:b/>
          <w:sz w:val="24"/>
          <w:szCs w:val="24"/>
        </w:rPr>
        <w:tab/>
        <w:t xml:space="preserve"> Utilization of KVK funds during the year 201</w:t>
      </w:r>
      <w:r w:rsidR="001A42C9" w:rsidRPr="00F6257F">
        <w:rPr>
          <w:rFonts w:cstheme="minorHAnsi"/>
          <w:b/>
          <w:sz w:val="24"/>
          <w:szCs w:val="24"/>
        </w:rPr>
        <w:t>5</w:t>
      </w:r>
      <w:r w:rsidRPr="00F6257F">
        <w:rPr>
          <w:rFonts w:cstheme="minorHAnsi"/>
          <w:b/>
          <w:sz w:val="24"/>
          <w:szCs w:val="24"/>
        </w:rPr>
        <w:t xml:space="preserve"> -1</w:t>
      </w:r>
      <w:r w:rsidR="001A42C9" w:rsidRPr="00F6257F">
        <w:rPr>
          <w:rFonts w:cstheme="minorHAnsi"/>
          <w:b/>
          <w:sz w:val="24"/>
          <w:szCs w:val="24"/>
        </w:rPr>
        <w:t>6</w:t>
      </w:r>
    </w:p>
    <w:tbl>
      <w:tblPr>
        <w:tblW w:w="5000" w:type="pct"/>
        <w:tblLayout w:type="fixed"/>
        <w:tblLook w:val="0000"/>
      </w:tblPr>
      <w:tblGrid>
        <w:gridCol w:w="828"/>
        <w:gridCol w:w="5850"/>
        <w:gridCol w:w="2609"/>
        <w:gridCol w:w="2161"/>
        <w:gridCol w:w="358"/>
        <w:gridCol w:w="1370"/>
      </w:tblGrid>
      <w:tr w:rsidR="00CA0D00" w:rsidRPr="00F6257F" w:rsidTr="00692F3E">
        <w:trPr>
          <w:trHeight w:val="2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692F3E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Sanctioned (in Lakh)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Released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(in Lakh)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Expenditure</w:t>
            </w:r>
          </w:p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(in Lakh)</w:t>
            </w:r>
          </w:p>
        </w:tc>
      </w:tr>
      <w:tr w:rsidR="00CA0D00" w:rsidRPr="00F6257F" w:rsidTr="00692F3E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A. Recurring Contingencies</w:t>
            </w: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Pay &amp; Allowances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65.80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60.678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60.678</w:t>
            </w: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Traveling allowances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1.80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1.80</w:t>
            </w: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Contingencies</w:t>
            </w:r>
          </w:p>
        </w:tc>
      </w:tr>
      <w:tr w:rsidR="00CA0D00" w:rsidRPr="00F6257F" w:rsidTr="00692F3E">
        <w:trPr>
          <w:trHeight w:val="18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Stationery, telephone, postage and other expenditure on office running, publication of Newsletter and library maintenance (Purchase of News Paper &amp; Magazines)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POL, repair of vehicles, tractor and equipments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5510A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Meals/refreshment for trainees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material (posters, charts, demonstration material including chemicals etc. required for conducting the training)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Frontline demonstration except oilseeds and pulses (minimum of 30 demonstration in a year)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 xml:space="preserve">On farm testing (on need based, location specific and newly generated information in the major production </w:t>
            </w:r>
            <w:r w:rsidRPr="00F6257F">
              <w:rPr>
                <w:rFonts w:cstheme="minorHAnsi"/>
                <w:sz w:val="24"/>
                <w:szCs w:val="24"/>
              </w:rPr>
              <w:lastRenderedPageBreak/>
              <w:t>systems of the area)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lastRenderedPageBreak/>
              <w:t>G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Training of extension functionaries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both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Maintenance of buildings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00" w:rsidRPr="00F6257F" w:rsidRDefault="00CA0D00" w:rsidP="0016581C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F6257F">
              <w:rPr>
                <w:rFonts w:cstheme="minorHAnsi"/>
                <w:iCs/>
                <w:sz w:val="24"/>
                <w:szCs w:val="24"/>
              </w:rPr>
              <w:t xml:space="preserve">Establishment of Soil, Plant &amp; Water Testing Laboratory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6257F">
              <w:rPr>
                <w:rFonts w:cstheme="minorHAnsi"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00" w:rsidRPr="00F6257F" w:rsidRDefault="00CA0D00" w:rsidP="0016581C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F6257F">
              <w:rPr>
                <w:rFonts w:cstheme="minorHAnsi"/>
                <w:iCs/>
                <w:sz w:val="24"/>
                <w:szCs w:val="24"/>
              </w:rPr>
              <w:t xml:space="preserve">Library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70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 (A)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79.60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BA28B8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74.478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B. Non-Recurring Contingencies</w:t>
            </w:r>
            <w:r w:rsidR="00C00805"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0D00" w:rsidRPr="00F6257F" w:rsidTr="00692F3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00805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Equipments including SWTL &amp; Furniture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00805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3.50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Vehicle </w:t>
            </w:r>
            <w:r w:rsidRPr="00F6257F">
              <w:rPr>
                <w:rFonts w:cstheme="minorHAnsi"/>
                <w:sz w:val="24"/>
                <w:szCs w:val="24"/>
              </w:rPr>
              <w:t>(Four wheeler/Two wheeler, please specify)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Library</w:t>
            </w:r>
            <w:r w:rsidRPr="00F6257F">
              <w:rPr>
                <w:rFonts w:cstheme="minorHAnsi"/>
                <w:sz w:val="24"/>
                <w:szCs w:val="24"/>
              </w:rPr>
              <w:t xml:space="preserve"> (Purchase of assets like books &amp; journals)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25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TOTAL (B)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00805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00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C. REVOLVING FUND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00805" w:rsidP="0016581C">
            <w:pPr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D00" w:rsidRPr="00F6257F" w:rsidTr="00692F3E">
        <w:trPr>
          <w:trHeight w:val="360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GRAND TOTAL (A+B+C)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00805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83.10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D00" w:rsidRPr="00F6257F" w:rsidRDefault="00CA0D00" w:rsidP="0016581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A0D00" w:rsidRDefault="00CA0D00" w:rsidP="00CA0D00">
      <w:pPr>
        <w:rPr>
          <w:rFonts w:cstheme="minorHAnsi"/>
          <w:b/>
          <w:sz w:val="24"/>
          <w:szCs w:val="24"/>
        </w:rPr>
      </w:pPr>
    </w:p>
    <w:p w:rsidR="00CA7DDB" w:rsidRDefault="00CA7DDB" w:rsidP="00CA0D00">
      <w:pPr>
        <w:rPr>
          <w:rFonts w:cstheme="minorHAnsi"/>
          <w:b/>
          <w:sz w:val="24"/>
          <w:szCs w:val="24"/>
        </w:rPr>
      </w:pPr>
    </w:p>
    <w:p w:rsidR="00CA7DDB" w:rsidRPr="00F6257F" w:rsidRDefault="00CA7DDB" w:rsidP="00CA0D00">
      <w:pPr>
        <w:rPr>
          <w:rFonts w:cstheme="minorHAnsi"/>
          <w:b/>
          <w:sz w:val="24"/>
          <w:szCs w:val="24"/>
        </w:rPr>
      </w:pP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lastRenderedPageBreak/>
        <w:t>7.4</w:t>
      </w:r>
      <w:r w:rsidRPr="00F6257F">
        <w:rPr>
          <w:rFonts w:cstheme="minorHAnsi"/>
          <w:b/>
          <w:sz w:val="24"/>
          <w:szCs w:val="24"/>
        </w:rPr>
        <w:tab/>
        <w:t xml:space="preserve">Status of </w:t>
      </w:r>
      <w:r w:rsidR="00955534" w:rsidRPr="00F6257F">
        <w:rPr>
          <w:rFonts w:cstheme="minorHAnsi"/>
          <w:b/>
          <w:sz w:val="24"/>
          <w:szCs w:val="24"/>
        </w:rPr>
        <w:t>R</w:t>
      </w:r>
      <w:r w:rsidRPr="00F6257F">
        <w:rPr>
          <w:rFonts w:cstheme="minorHAnsi"/>
          <w:b/>
          <w:sz w:val="24"/>
          <w:szCs w:val="24"/>
        </w:rPr>
        <w:t xml:space="preserve">evolving </w:t>
      </w:r>
      <w:r w:rsidR="00955534" w:rsidRPr="00F6257F">
        <w:rPr>
          <w:rFonts w:cstheme="minorHAnsi"/>
          <w:b/>
          <w:sz w:val="24"/>
          <w:szCs w:val="24"/>
        </w:rPr>
        <w:t>F</w:t>
      </w:r>
      <w:r w:rsidRPr="00F6257F">
        <w:rPr>
          <w:rFonts w:cstheme="minorHAnsi"/>
          <w:b/>
          <w:sz w:val="24"/>
          <w:szCs w:val="24"/>
        </w:rPr>
        <w:t>und (Rs. in lakhs) for last three years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7"/>
        <w:gridCol w:w="1715"/>
        <w:gridCol w:w="1597"/>
        <w:gridCol w:w="1855"/>
        <w:gridCol w:w="3239"/>
      </w:tblGrid>
      <w:tr w:rsidR="00CA0D00" w:rsidRPr="00F6257F" w:rsidTr="000B635C">
        <w:trPr>
          <w:cantSplit/>
          <w:trHeight w:val="925"/>
          <w:jc w:val="center"/>
        </w:trPr>
        <w:tc>
          <w:tcPr>
            <w:tcW w:w="2618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Opening balance as on 1</w:t>
            </w:r>
            <w:r w:rsidRPr="00F6257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Income during the year</w:t>
            </w:r>
          </w:p>
        </w:tc>
        <w:tc>
          <w:tcPr>
            <w:tcW w:w="0" w:type="auto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Expenditure during the year</w:t>
            </w:r>
          </w:p>
        </w:tc>
        <w:tc>
          <w:tcPr>
            <w:tcW w:w="3239" w:type="dxa"/>
            <w:vAlign w:val="center"/>
          </w:tcPr>
          <w:p w:rsidR="00CA0D00" w:rsidRPr="00F6257F" w:rsidRDefault="00CA0D00" w:rsidP="00165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257F">
              <w:rPr>
                <w:rFonts w:cstheme="minorHAnsi"/>
                <w:b/>
                <w:bCs/>
                <w:sz w:val="24"/>
                <w:szCs w:val="24"/>
              </w:rPr>
              <w:t>Net balance in hand as on 1</w:t>
            </w:r>
            <w:r w:rsidRPr="00F6257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F6257F">
              <w:rPr>
                <w:rFonts w:cstheme="minorHAnsi"/>
                <w:b/>
                <w:bCs/>
                <w:sz w:val="24"/>
                <w:szCs w:val="24"/>
              </w:rPr>
              <w:t xml:space="preserve"> April of each year</w:t>
            </w:r>
          </w:p>
        </w:tc>
      </w:tr>
      <w:tr w:rsidR="0027646C" w:rsidRPr="00F6257F" w:rsidTr="000B635C">
        <w:trPr>
          <w:cantSplit/>
          <w:jc w:val="center"/>
        </w:trPr>
        <w:tc>
          <w:tcPr>
            <w:tcW w:w="2618" w:type="dxa"/>
            <w:vAlign w:val="center"/>
          </w:tcPr>
          <w:p w:rsidR="0027646C" w:rsidRPr="00F6257F" w:rsidRDefault="00BE4484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April 201</w:t>
            </w:r>
            <w:r w:rsidR="001A42C9" w:rsidRPr="00F6257F">
              <w:rPr>
                <w:rFonts w:cstheme="minorHAnsi"/>
                <w:sz w:val="24"/>
                <w:szCs w:val="24"/>
              </w:rPr>
              <w:t>3</w:t>
            </w:r>
            <w:r w:rsidR="0027646C" w:rsidRPr="00F6257F">
              <w:rPr>
                <w:rFonts w:cstheme="minorHAnsi"/>
                <w:sz w:val="24"/>
                <w:szCs w:val="24"/>
              </w:rPr>
              <w:t xml:space="preserve">  to March 201</w:t>
            </w:r>
            <w:r w:rsidR="001A42C9" w:rsidRPr="00F625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646C" w:rsidRPr="00F6257F" w:rsidRDefault="00351779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0" w:type="auto"/>
          </w:tcPr>
          <w:p w:rsidR="0027646C" w:rsidRPr="00F6257F" w:rsidRDefault="00351779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0" w:type="auto"/>
          </w:tcPr>
          <w:p w:rsidR="0027646C" w:rsidRPr="00F6257F" w:rsidRDefault="00351779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3239" w:type="dxa"/>
          </w:tcPr>
          <w:p w:rsidR="0027646C" w:rsidRPr="00F6257F" w:rsidRDefault="00351779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</w:tr>
      <w:tr w:rsidR="0027646C" w:rsidRPr="00F6257F" w:rsidTr="000B635C">
        <w:trPr>
          <w:cantSplit/>
          <w:jc w:val="center"/>
        </w:trPr>
        <w:tc>
          <w:tcPr>
            <w:tcW w:w="2618" w:type="dxa"/>
            <w:vAlign w:val="center"/>
          </w:tcPr>
          <w:p w:rsidR="0027646C" w:rsidRPr="00F6257F" w:rsidRDefault="00BE4484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April 201</w:t>
            </w:r>
            <w:r w:rsidR="001A42C9" w:rsidRPr="00F6257F">
              <w:rPr>
                <w:rFonts w:cstheme="minorHAnsi"/>
                <w:sz w:val="24"/>
                <w:szCs w:val="24"/>
              </w:rPr>
              <w:t>4</w:t>
            </w:r>
            <w:r w:rsidR="0027646C" w:rsidRPr="00F6257F">
              <w:rPr>
                <w:rFonts w:cstheme="minorHAnsi"/>
                <w:sz w:val="24"/>
                <w:szCs w:val="24"/>
              </w:rPr>
              <w:t xml:space="preserve">  to March 201</w:t>
            </w:r>
            <w:r w:rsidR="001A42C9" w:rsidRPr="00F625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NIL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 102190.00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30671.00</w:t>
            </w:r>
          </w:p>
        </w:tc>
        <w:tc>
          <w:tcPr>
            <w:tcW w:w="3239" w:type="dxa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71519.00</w:t>
            </w:r>
          </w:p>
        </w:tc>
      </w:tr>
      <w:tr w:rsidR="0027646C" w:rsidRPr="00F6257F" w:rsidTr="000B635C">
        <w:trPr>
          <w:cantSplit/>
          <w:jc w:val="center"/>
        </w:trPr>
        <w:tc>
          <w:tcPr>
            <w:tcW w:w="2618" w:type="dxa"/>
            <w:vAlign w:val="center"/>
          </w:tcPr>
          <w:p w:rsidR="0027646C" w:rsidRPr="00F6257F" w:rsidRDefault="00BE4484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April 201</w:t>
            </w:r>
            <w:r w:rsidR="001A42C9" w:rsidRPr="00F6257F">
              <w:rPr>
                <w:rFonts w:cstheme="minorHAnsi"/>
                <w:sz w:val="24"/>
                <w:szCs w:val="24"/>
              </w:rPr>
              <w:t>5</w:t>
            </w:r>
            <w:r w:rsidR="0027646C" w:rsidRPr="00F6257F">
              <w:rPr>
                <w:rFonts w:cstheme="minorHAnsi"/>
                <w:sz w:val="24"/>
                <w:szCs w:val="24"/>
              </w:rPr>
              <w:t xml:space="preserve"> to March 201</w:t>
            </w:r>
            <w:r w:rsidR="001A42C9" w:rsidRPr="00F6257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71519.00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59561.00</w:t>
            </w:r>
          </w:p>
        </w:tc>
        <w:tc>
          <w:tcPr>
            <w:tcW w:w="0" w:type="auto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84976.00</w:t>
            </w:r>
          </w:p>
        </w:tc>
        <w:tc>
          <w:tcPr>
            <w:tcW w:w="3239" w:type="dxa"/>
          </w:tcPr>
          <w:p w:rsidR="0027646C" w:rsidRPr="00F6257F" w:rsidRDefault="0099357A" w:rsidP="000B63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257F">
              <w:rPr>
                <w:rFonts w:cstheme="minorHAnsi"/>
                <w:sz w:val="24"/>
                <w:szCs w:val="24"/>
              </w:rPr>
              <w:t>Rs. 46104.00</w:t>
            </w:r>
          </w:p>
        </w:tc>
      </w:tr>
    </w:tbl>
    <w:p w:rsidR="00CA5F9E" w:rsidRPr="00F6257F" w:rsidRDefault="005510AC" w:rsidP="00CA7DDB">
      <w:pPr>
        <w:spacing w:after="0" w:line="240" w:lineRule="auto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                                 </w:t>
      </w:r>
      <w:r w:rsidR="00CA5F9E" w:rsidRPr="00F6257F">
        <w:rPr>
          <w:rFonts w:cstheme="minorHAnsi"/>
          <w:b/>
          <w:sz w:val="24"/>
          <w:szCs w:val="24"/>
        </w:rPr>
        <w:t>Note: No KVK must leave this table blank</w:t>
      </w:r>
    </w:p>
    <w:p w:rsidR="00DD54AC" w:rsidRPr="00F6257F" w:rsidRDefault="00CA0D00" w:rsidP="00CA7DD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 xml:space="preserve">8.0 </w:t>
      </w:r>
      <w:r w:rsidRPr="00F6257F">
        <w:rPr>
          <w:rFonts w:cstheme="minorHAnsi"/>
          <w:b/>
          <w:sz w:val="24"/>
          <w:szCs w:val="24"/>
        </w:rPr>
        <w:tab/>
        <w:t>Please include information which has not been reflected above</w:t>
      </w:r>
      <w:r w:rsidR="004536ED" w:rsidRPr="00F6257F">
        <w:rPr>
          <w:rFonts w:cstheme="minorHAnsi"/>
          <w:b/>
          <w:sz w:val="24"/>
          <w:szCs w:val="24"/>
        </w:rPr>
        <w:t>.</w:t>
      </w:r>
      <w:r w:rsidRPr="00F6257F">
        <w:rPr>
          <w:rFonts w:cstheme="minorHAnsi"/>
          <w:b/>
          <w:sz w:val="24"/>
          <w:szCs w:val="24"/>
        </w:rPr>
        <w:t xml:space="preserve"> </w:t>
      </w:r>
    </w:p>
    <w:p w:rsidR="00DD54AC" w:rsidRPr="00F6257F" w:rsidRDefault="00CA0D00" w:rsidP="00CA7DDB">
      <w:pPr>
        <w:spacing w:after="0" w:line="240" w:lineRule="auto"/>
        <w:ind w:left="2160" w:firstLine="720"/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(</w:t>
      </w:r>
      <w:r w:rsidR="00DD54AC" w:rsidRPr="00F6257F">
        <w:rPr>
          <w:rFonts w:cstheme="minorHAnsi"/>
          <w:b/>
          <w:sz w:val="24"/>
          <w:szCs w:val="24"/>
        </w:rPr>
        <w:t>W</w:t>
      </w:r>
      <w:r w:rsidR="004536ED" w:rsidRPr="00F6257F">
        <w:rPr>
          <w:rFonts w:cstheme="minorHAnsi"/>
          <w:b/>
          <w:sz w:val="24"/>
          <w:szCs w:val="24"/>
        </w:rPr>
        <w:t>rite in detail)</w:t>
      </w:r>
    </w:p>
    <w:p w:rsidR="00CA0D00" w:rsidRPr="00F6257F" w:rsidRDefault="00CA0D00" w:rsidP="00CA0D00">
      <w:pPr>
        <w:rPr>
          <w:rFonts w:cstheme="minorHAnsi"/>
          <w:b/>
          <w:sz w:val="24"/>
          <w:szCs w:val="24"/>
        </w:rPr>
      </w:pPr>
      <w:r w:rsidRPr="00F6257F">
        <w:rPr>
          <w:rFonts w:cstheme="minorHAnsi"/>
          <w:b/>
          <w:sz w:val="24"/>
          <w:szCs w:val="24"/>
        </w:rPr>
        <w:t>8.1</w:t>
      </w:r>
      <w:r w:rsidRPr="00F6257F">
        <w:rPr>
          <w:rFonts w:cstheme="minorHAnsi"/>
          <w:b/>
          <w:sz w:val="24"/>
          <w:szCs w:val="24"/>
        </w:rPr>
        <w:tab/>
        <w:t>Constraints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(a)</w:t>
      </w:r>
      <w:r w:rsidRPr="00F6257F">
        <w:rPr>
          <w:rFonts w:cstheme="minorHAnsi"/>
          <w:sz w:val="24"/>
          <w:szCs w:val="24"/>
        </w:rPr>
        <w:tab/>
        <w:t>Administrative</w:t>
      </w:r>
      <w:r w:rsidR="00EE19ED">
        <w:rPr>
          <w:rFonts w:cstheme="minorHAnsi"/>
          <w:sz w:val="24"/>
          <w:szCs w:val="24"/>
        </w:rPr>
        <w:t>: no office building, no boundary wall, no furniture, no soil laboratory, no supporting staff, no driver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(b)</w:t>
      </w:r>
      <w:r w:rsidRPr="00F6257F">
        <w:rPr>
          <w:rFonts w:cstheme="minorHAnsi"/>
          <w:sz w:val="24"/>
          <w:szCs w:val="24"/>
        </w:rPr>
        <w:tab/>
        <w:t>Financial</w:t>
      </w:r>
      <w:r w:rsidR="00EE19ED">
        <w:rPr>
          <w:rFonts w:cstheme="minorHAnsi"/>
          <w:sz w:val="24"/>
          <w:szCs w:val="24"/>
        </w:rPr>
        <w:t>: amount in TA head may be increased</w:t>
      </w:r>
    </w:p>
    <w:p w:rsidR="00CA0D00" w:rsidRPr="00F6257F" w:rsidRDefault="00CA0D00" w:rsidP="00CA0D00">
      <w:pPr>
        <w:rPr>
          <w:rFonts w:cstheme="minorHAnsi"/>
          <w:sz w:val="24"/>
          <w:szCs w:val="24"/>
        </w:rPr>
      </w:pPr>
      <w:r w:rsidRPr="00F6257F">
        <w:rPr>
          <w:rFonts w:cstheme="minorHAnsi"/>
          <w:sz w:val="24"/>
          <w:szCs w:val="24"/>
        </w:rPr>
        <w:tab/>
        <w:t>(c)</w:t>
      </w:r>
      <w:r w:rsidRPr="00F6257F">
        <w:rPr>
          <w:rFonts w:cstheme="minorHAnsi"/>
          <w:sz w:val="24"/>
          <w:szCs w:val="24"/>
        </w:rPr>
        <w:tab/>
        <w:t>Technical</w:t>
      </w:r>
      <w:r w:rsidR="00EE19ED">
        <w:rPr>
          <w:rFonts w:cstheme="minorHAnsi"/>
          <w:sz w:val="24"/>
          <w:szCs w:val="24"/>
        </w:rPr>
        <w:t>: More HRD training to scientific staff required</w:t>
      </w:r>
    </w:p>
    <w:p w:rsidR="00CA7DDB" w:rsidRDefault="00CA7DDB" w:rsidP="00955534">
      <w:pPr>
        <w:pStyle w:val="Heading1"/>
        <w:jc w:val="right"/>
        <w:rPr>
          <w:rFonts w:asciiTheme="minorHAnsi" w:hAnsiTheme="minorHAnsi" w:cstheme="minorHAnsi"/>
        </w:rPr>
      </w:pPr>
    </w:p>
    <w:p w:rsidR="00CA7DDB" w:rsidRDefault="00CA7DDB" w:rsidP="00955534">
      <w:pPr>
        <w:pStyle w:val="Heading1"/>
        <w:jc w:val="right"/>
        <w:rPr>
          <w:rFonts w:asciiTheme="minorHAnsi" w:hAnsiTheme="minorHAnsi" w:cstheme="minorHAnsi"/>
        </w:rPr>
      </w:pPr>
    </w:p>
    <w:p w:rsidR="00CA7DDB" w:rsidRDefault="00CA7DDB" w:rsidP="00955534">
      <w:pPr>
        <w:pStyle w:val="Heading1"/>
        <w:jc w:val="right"/>
        <w:rPr>
          <w:rFonts w:asciiTheme="minorHAnsi" w:hAnsiTheme="minorHAnsi" w:cstheme="minorHAnsi"/>
        </w:rPr>
      </w:pPr>
    </w:p>
    <w:p w:rsidR="00CA0D00" w:rsidRPr="00F6257F" w:rsidRDefault="002A27C6" w:rsidP="00955534">
      <w:pPr>
        <w:pStyle w:val="Heading1"/>
        <w:jc w:val="right"/>
        <w:rPr>
          <w:rFonts w:asciiTheme="minorHAnsi" w:hAnsiTheme="minorHAnsi" w:cstheme="minorHAnsi"/>
        </w:rPr>
      </w:pPr>
      <w:r w:rsidRPr="00F6257F">
        <w:rPr>
          <w:rFonts w:asciiTheme="minorHAnsi" w:hAnsiTheme="minorHAnsi" w:cstheme="minorHAnsi"/>
        </w:rPr>
        <w:t>(Signature)</w:t>
      </w:r>
    </w:p>
    <w:p w:rsidR="00EB3455" w:rsidRPr="00F6257F" w:rsidRDefault="002A27C6" w:rsidP="00955534">
      <w:pPr>
        <w:pStyle w:val="Heading1"/>
        <w:jc w:val="right"/>
        <w:rPr>
          <w:rFonts w:asciiTheme="minorHAnsi" w:hAnsiTheme="minorHAnsi" w:cstheme="minorHAnsi"/>
        </w:rPr>
      </w:pPr>
      <w:r w:rsidRPr="00F6257F">
        <w:rPr>
          <w:rFonts w:asciiTheme="minorHAnsi" w:hAnsiTheme="minorHAnsi" w:cstheme="minorHAnsi"/>
        </w:rPr>
        <w:t>Programme Coordinator</w:t>
      </w:r>
    </w:p>
    <w:p w:rsidR="00955534" w:rsidRPr="00F6257F" w:rsidRDefault="00955534" w:rsidP="00955534">
      <w:pPr>
        <w:rPr>
          <w:rFonts w:cstheme="minorHAnsi"/>
          <w:sz w:val="24"/>
          <w:szCs w:val="24"/>
        </w:rPr>
      </w:pPr>
    </w:p>
    <w:sectPr w:rsidR="00955534" w:rsidRPr="00F6257F" w:rsidSect="00422998">
      <w:headerReference w:type="even" r:id="rId14"/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26" w:rsidRDefault="00104E26" w:rsidP="001B5946">
      <w:pPr>
        <w:spacing w:after="0" w:line="240" w:lineRule="auto"/>
      </w:pPr>
      <w:r>
        <w:separator/>
      </w:r>
    </w:p>
  </w:endnote>
  <w:endnote w:type="continuationSeparator" w:id="1">
    <w:p w:rsidR="00104E26" w:rsidRDefault="00104E26" w:rsidP="001B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26" w:rsidRDefault="00104E26" w:rsidP="001B5946">
      <w:pPr>
        <w:spacing w:after="0" w:line="240" w:lineRule="auto"/>
      </w:pPr>
      <w:r>
        <w:separator/>
      </w:r>
    </w:p>
  </w:footnote>
  <w:footnote w:type="continuationSeparator" w:id="1">
    <w:p w:rsidR="00104E26" w:rsidRDefault="00104E26" w:rsidP="001B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F" w:rsidRDefault="001A1D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DDF" w:rsidRDefault="001A1DD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26024"/>
      <w:docPartObj>
        <w:docPartGallery w:val="Page Numbers (Top of Page)"/>
        <w:docPartUnique/>
      </w:docPartObj>
    </w:sdtPr>
    <w:sdtContent>
      <w:p w:rsidR="001A1DDF" w:rsidRDefault="001A1DDF">
        <w:pPr>
          <w:pStyle w:val="Header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1A1DDF" w:rsidRDefault="001A1DD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F" w:rsidRDefault="001A1D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DDF" w:rsidRDefault="001A1DDF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F" w:rsidRPr="002A1D28" w:rsidRDefault="001A1DDF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</w:rPr>
    </w:pPr>
    <w:r w:rsidRPr="002A1D28">
      <w:rPr>
        <w:rStyle w:val="PageNumber"/>
        <w:rFonts w:asciiTheme="minorHAnsi" w:hAnsiTheme="minorHAnsi" w:cstheme="minorHAnsi"/>
        <w:sz w:val="20"/>
      </w:rPr>
      <w:fldChar w:fldCharType="begin"/>
    </w:r>
    <w:r w:rsidRPr="002A1D28">
      <w:rPr>
        <w:rStyle w:val="PageNumber"/>
        <w:rFonts w:asciiTheme="minorHAnsi" w:hAnsiTheme="minorHAnsi" w:cstheme="minorHAnsi"/>
        <w:sz w:val="20"/>
      </w:rPr>
      <w:instrText xml:space="preserve">PAGE  </w:instrText>
    </w:r>
    <w:r w:rsidRPr="002A1D28">
      <w:rPr>
        <w:rStyle w:val="PageNumber"/>
        <w:rFonts w:asciiTheme="minorHAnsi" w:hAnsiTheme="minorHAnsi" w:cstheme="minorHAnsi"/>
        <w:sz w:val="20"/>
      </w:rPr>
      <w:fldChar w:fldCharType="separate"/>
    </w:r>
    <w:r w:rsidR="00C96CD9">
      <w:rPr>
        <w:rStyle w:val="PageNumber"/>
        <w:rFonts w:asciiTheme="minorHAnsi" w:hAnsiTheme="minorHAnsi" w:cstheme="minorHAnsi"/>
        <w:noProof/>
        <w:sz w:val="20"/>
      </w:rPr>
      <w:t>39</w:t>
    </w:r>
    <w:r w:rsidRPr="002A1D28">
      <w:rPr>
        <w:rStyle w:val="PageNumber"/>
        <w:rFonts w:asciiTheme="minorHAnsi" w:hAnsiTheme="minorHAnsi" w:cstheme="minorHAnsi"/>
        <w:sz w:val="20"/>
      </w:rPr>
      <w:fldChar w:fldCharType="end"/>
    </w:r>
  </w:p>
  <w:p w:rsidR="001A1DDF" w:rsidRDefault="001A1DD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9DE"/>
    <w:multiLevelType w:val="hybridMultilevel"/>
    <w:tmpl w:val="D740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8ED"/>
    <w:multiLevelType w:val="hybridMultilevel"/>
    <w:tmpl w:val="99AC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E6890"/>
    <w:multiLevelType w:val="multilevel"/>
    <w:tmpl w:val="5F3297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FD7A94"/>
    <w:multiLevelType w:val="hybridMultilevel"/>
    <w:tmpl w:val="D4B8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2579"/>
    <w:multiLevelType w:val="multilevel"/>
    <w:tmpl w:val="81E0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092573"/>
    <w:multiLevelType w:val="hybridMultilevel"/>
    <w:tmpl w:val="EC96E36A"/>
    <w:lvl w:ilvl="0" w:tplc="6046D8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84053"/>
    <w:multiLevelType w:val="hybridMultilevel"/>
    <w:tmpl w:val="0900B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82D43"/>
    <w:multiLevelType w:val="hybridMultilevel"/>
    <w:tmpl w:val="DC2E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E2621"/>
    <w:multiLevelType w:val="hybridMultilevel"/>
    <w:tmpl w:val="F31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39A"/>
    <w:multiLevelType w:val="hybridMultilevel"/>
    <w:tmpl w:val="B07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E7375"/>
    <w:multiLevelType w:val="hybridMultilevel"/>
    <w:tmpl w:val="F3F009C2"/>
    <w:lvl w:ilvl="0" w:tplc="B18E3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90628"/>
    <w:multiLevelType w:val="hybridMultilevel"/>
    <w:tmpl w:val="1572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33502"/>
    <w:multiLevelType w:val="hybridMultilevel"/>
    <w:tmpl w:val="F2240852"/>
    <w:lvl w:ilvl="0" w:tplc="18BEA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F263E1"/>
    <w:multiLevelType w:val="hybridMultilevel"/>
    <w:tmpl w:val="39B8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42F22"/>
    <w:multiLevelType w:val="hybridMultilevel"/>
    <w:tmpl w:val="39E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A13DC"/>
    <w:multiLevelType w:val="hybridMultilevel"/>
    <w:tmpl w:val="AF52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0735B"/>
    <w:multiLevelType w:val="hybridMultilevel"/>
    <w:tmpl w:val="58923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D472B"/>
    <w:multiLevelType w:val="hybridMultilevel"/>
    <w:tmpl w:val="EE523E54"/>
    <w:lvl w:ilvl="0" w:tplc="7B107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A5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07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82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6B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2D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22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C0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67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C5F45"/>
    <w:multiLevelType w:val="hybridMultilevel"/>
    <w:tmpl w:val="A010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13D75"/>
    <w:multiLevelType w:val="multilevel"/>
    <w:tmpl w:val="F19C888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4486611"/>
    <w:multiLevelType w:val="hybridMultilevel"/>
    <w:tmpl w:val="7D5A8306"/>
    <w:lvl w:ilvl="0" w:tplc="47481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F0275"/>
    <w:multiLevelType w:val="hybridMultilevel"/>
    <w:tmpl w:val="D4A6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6BC"/>
    <w:multiLevelType w:val="hybridMultilevel"/>
    <w:tmpl w:val="991E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44BFE"/>
    <w:multiLevelType w:val="hybridMultilevel"/>
    <w:tmpl w:val="5C32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5245B"/>
    <w:multiLevelType w:val="hybridMultilevel"/>
    <w:tmpl w:val="B6E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2FE2"/>
    <w:multiLevelType w:val="hybridMultilevel"/>
    <w:tmpl w:val="3DD0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148CA"/>
    <w:multiLevelType w:val="hybridMultilevel"/>
    <w:tmpl w:val="7504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436FC"/>
    <w:multiLevelType w:val="multilevel"/>
    <w:tmpl w:val="B1E2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BF0D69"/>
    <w:multiLevelType w:val="hybridMultilevel"/>
    <w:tmpl w:val="33849FEA"/>
    <w:lvl w:ilvl="0" w:tplc="CECE6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110EF"/>
    <w:multiLevelType w:val="multilevel"/>
    <w:tmpl w:val="A6884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2C298E"/>
    <w:multiLevelType w:val="hybridMultilevel"/>
    <w:tmpl w:val="A4BE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4240C"/>
    <w:multiLevelType w:val="hybridMultilevel"/>
    <w:tmpl w:val="83BA1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6608D"/>
    <w:multiLevelType w:val="multilevel"/>
    <w:tmpl w:val="835E39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32"/>
  </w:num>
  <w:num w:numId="5">
    <w:abstractNumId w:val="19"/>
  </w:num>
  <w:num w:numId="6">
    <w:abstractNumId w:val="29"/>
  </w:num>
  <w:num w:numId="7">
    <w:abstractNumId w:val="6"/>
  </w:num>
  <w:num w:numId="8">
    <w:abstractNumId w:val="23"/>
  </w:num>
  <w:num w:numId="9">
    <w:abstractNumId w:val="24"/>
  </w:num>
  <w:num w:numId="10">
    <w:abstractNumId w:val="16"/>
  </w:num>
  <w:num w:numId="11">
    <w:abstractNumId w:val="12"/>
  </w:num>
  <w:num w:numId="12">
    <w:abstractNumId w:val="5"/>
  </w:num>
  <w:num w:numId="13">
    <w:abstractNumId w:val="28"/>
  </w:num>
  <w:num w:numId="14">
    <w:abstractNumId w:val="20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  <w:num w:numId="19">
    <w:abstractNumId w:val="31"/>
  </w:num>
  <w:num w:numId="20">
    <w:abstractNumId w:val="11"/>
  </w:num>
  <w:num w:numId="21">
    <w:abstractNumId w:val="30"/>
  </w:num>
  <w:num w:numId="22">
    <w:abstractNumId w:val="7"/>
  </w:num>
  <w:num w:numId="23">
    <w:abstractNumId w:val="0"/>
  </w:num>
  <w:num w:numId="24">
    <w:abstractNumId w:val="15"/>
  </w:num>
  <w:num w:numId="25">
    <w:abstractNumId w:val="26"/>
  </w:num>
  <w:num w:numId="26">
    <w:abstractNumId w:val="22"/>
  </w:num>
  <w:num w:numId="27">
    <w:abstractNumId w:val="1"/>
  </w:num>
  <w:num w:numId="28">
    <w:abstractNumId w:val="8"/>
  </w:num>
  <w:num w:numId="29">
    <w:abstractNumId w:val="25"/>
  </w:num>
  <w:num w:numId="30">
    <w:abstractNumId w:val="14"/>
  </w:num>
  <w:num w:numId="31">
    <w:abstractNumId w:val="21"/>
  </w:num>
  <w:num w:numId="32">
    <w:abstractNumId w:val="18"/>
  </w:num>
  <w:num w:numId="33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D00"/>
    <w:rsid w:val="000003A0"/>
    <w:rsid w:val="000015BB"/>
    <w:rsid w:val="00017907"/>
    <w:rsid w:val="00024F9C"/>
    <w:rsid w:val="00030382"/>
    <w:rsid w:val="0003381A"/>
    <w:rsid w:val="000352D3"/>
    <w:rsid w:val="00035827"/>
    <w:rsid w:val="0003585A"/>
    <w:rsid w:val="00037192"/>
    <w:rsid w:val="00040341"/>
    <w:rsid w:val="00041AAD"/>
    <w:rsid w:val="000457F8"/>
    <w:rsid w:val="00046261"/>
    <w:rsid w:val="000514E6"/>
    <w:rsid w:val="00055D97"/>
    <w:rsid w:val="00060845"/>
    <w:rsid w:val="00060F21"/>
    <w:rsid w:val="000613D1"/>
    <w:rsid w:val="00063221"/>
    <w:rsid w:val="000650AB"/>
    <w:rsid w:val="000656DA"/>
    <w:rsid w:val="00066CA5"/>
    <w:rsid w:val="00071E2F"/>
    <w:rsid w:val="00073A87"/>
    <w:rsid w:val="0007542E"/>
    <w:rsid w:val="00075C17"/>
    <w:rsid w:val="00080749"/>
    <w:rsid w:val="00081F07"/>
    <w:rsid w:val="0008360E"/>
    <w:rsid w:val="00084886"/>
    <w:rsid w:val="00090212"/>
    <w:rsid w:val="00090884"/>
    <w:rsid w:val="00094969"/>
    <w:rsid w:val="000A10D7"/>
    <w:rsid w:val="000B1369"/>
    <w:rsid w:val="000B22C7"/>
    <w:rsid w:val="000B635C"/>
    <w:rsid w:val="000C05E6"/>
    <w:rsid w:val="000C52BB"/>
    <w:rsid w:val="000D4BB4"/>
    <w:rsid w:val="000D6221"/>
    <w:rsid w:val="000D6522"/>
    <w:rsid w:val="000E02CA"/>
    <w:rsid w:val="000E0538"/>
    <w:rsid w:val="000E5362"/>
    <w:rsid w:val="000E5B03"/>
    <w:rsid w:val="000F0173"/>
    <w:rsid w:val="000F0ED5"/>
    <w:rsid w:val="000F6159"/>
    <w:rsid w:val="00100970"/>
    <w:rsid w:val="001039C4"/>
    <w:rsid w:val="00104E26"/>
    <w:rsid w:val="00110256"/>
    <w:rsid w:val="001105B8"/>
    <w:rsid w:val="0011436F"/>
    <w:rsid w:val="00115006"/>
    <w:rsid w:val="00116547"/>
    <w:rsid w:val="00116CC5"/>
    <w:rsid w:val="001201B0"/>
    <w:rsid w:val="00122B51"/>
    <w:rsid w:val="00124681"/>
    <w:rsid w:val="00124AD2"/>
    <w:rsid w:val="00130EF0"/>
    <w:rsid w:val="001311E9"/>
    <w:rsid w:val="00131A13"/>
    <w:rsid w:val="00131DE9"/>
    <w:rsid w:val="00133A9D"/>
    <w:rsid w:val="0014206F"/>
    <w:rsid w:val="001462FD"/>
    <w:rsid w:val="00152B6A"/>
    <w:rsid w:val="00155F7A"/>
    <w:rsid w:val="00161788"/>
    <w:rsid w:val="0016581C"/>
    <w:rsid w:val="00166251"/>
    <w:rsid w:val="00166E98"/>
    <w:rsid w:val="00171D9A"/>
    <w:rsid w:val="00175E41"/>
    <w:rsid w:val="00186CA2"/>
    <w:rsid w:val="00192B43"/>
    <w:rsid w:val="00194158"/>
    <w:rsid w:val="001A15DA"/>
    <w:rsid w:val="001A1DDF"/>
    <w:rsid w:val="001A3827"/>
    <w:rsid w:val="001A42C9"/>
    <w:rsid w:val="001B3ED1"/>
    <w:rsid w:val="001B5946"/>
    <w:rsid w:val="001B7A73"/>
    <w:rsid w:val="001C1A36"/>
    <w:rsid w:val="001C5BF8"/>
    <w:rsid w:val="001D4703"/>
    <w:rsid w:val="001D4E87"/>
    <w:rsid w:val="001D77DE"/>
    <w:rsid w:val="001E0C76"/>
    <w:rsid w:val="001E23BA"/>
    <w:rsid w:val="001F3A82"/>
    <w:rsid w:val="001F6AD4"/>
    <w:rsid w:val="001F776C"/>
    <w:rsid w:val="00202119"/>
    <w:rsid w:val="00202C8E"/>
    <w:rsid w:val="002055E2"/>
    <w:rsid w:val="00206CD1"/>
    <w:rsid w:val="002121AD"/>
    <w:rsid w:val="00214CD1"/>
    <w:rsid w:val="00216D3A"/>
    <w:rsid w:val="002327CF"/>
    <w:rsid w:val="00233DDF"/>
    <w:rsid w:val="002364C9"/>
    <w:rsid w:val="00236A61"/>
    <w:rsid w:val="00237228"/>
    <w:rsid w:val="00244730"/>
    <w:rsid w:val="002455E7"/>
    <w:rsid w:val="00247BD1"/>
    <w:rsid w:val="00250770"/>
    <w:rsid w:val="00253E4F"/>
    <w:rsid w:val="0025668D"/>
    <w:rsid w:val="002567B3"/>
    <w:rsid w:val="002722B9"/>
    <w:rsid w:val="00272C5E"/>
    <w:rsid w:val="00276357"/>
    <w:rsid w:val="0027646C"/>
    <w:rsid w:val="00281BD8"/>
    <w:rsid w:val="00282F41"/>
    <w:rsid w:val="002866F0"/>
    <w:rsid w:val="00286CF9"/>
    <w:rsid w:val="0029198D"/>
    <w:rsid w:val="002926DF"/>
    <w:rsid w:val="002A1D28"/>
    <w:rsid w:val="002A27C6"/>
    <w:rsid w:val="002A4826"/>
    <w:rsid w:val="002A53E4"/>
    <w:rsid w:val="002B12B3"/>
    <w:rsid w:val="002B55E9"/>
    <w:rsid w:val="002B6184"/>
    <w:rsid w:val="002B6C02"/>
    <w:rsid w:val="002B72B6"/>
    <w:rsid w:val="002C1089"/>
    <w:rsid w:val="002D470F"/>
    <w:rsid w:val="002D4BB7"/>
    <w:rsid w:val="002D4F22"/>
    <w:rsid w:val="002D5391"/>
    <w:rsid w:val="002D6FC5"/>
    <w:rsid w:val="002E072C"/>
    <w:rsid w:val="002E07C1"/>
    <w:rsid w:val="002E33B2"/>
    <w:rsid w:val="002E4F33"/>
    <w:rsid w:val="002E631E"/>
    <w:rsid w:val="002F0447"/>
    <w:rsid w:val="002F0C8A"/>
    <w:rsid w:val="002F438E"/>
    <w:rsid w:val="00301047"/>
    <w:rsid w:val="003060B5"/>
    <w:rsid w:val="00307C4B"/>
    <w:rsid w:val="00307F8F"/>
    <w:rsid w:val="00311572"/>
    <w:rsid w:val="003129F4"/>
    <w:rsid w:val="00312AC0"/>
    <w:rsid w:val="0031344F"/>
    <w:rsid w:val="003143C9"/>
    <w:rsid w:val="00321D79"/>
    <w:rsid w:val="00323A9A"/>
    <w:rsid w:val="00326394"/>
    <w:rsid w:val="0032711B"/>
    <w:rsid w:val="00334174"/>
    <w:rsid w:val="0034054E"/>
    <w:rsid w:val="00345CE1"/>
    <w:rsid w:val="00347724"/>
    <w:rsid w:val="00347847"/>
    <w:rsid w:val="00351779"/>
    <w:rsid w:val="003529C9"/>
    <w:rsid w:val="00360407"/>
    <w:rsid w:val="00362304"/>
    <w:rsid w:val="00365F62"/>
    <w:rsid w:val="00373B2E"/>
    <w:rsid w:val="00373DC5"/>
    <w:rsid w:val="00377527"/>
    <w:rsid w:val="003841C6"/>
    <w:rsid w:val="00384AFA"/>
    <w:rsid w:val="00384F90"/>
    <w:rsid w:val="00385009"/>
    <w:rsid w:val="00393D20"/>
    <w:rsid w:val="00393F02"/>
    <w:rsid w:val="00394759"/>
    <w:rsid w:val="00395D63"/>
    <w:rsid w:val="003977A7"/>
    <w:rsid w:val="003A1846"/>
    <w:rsid w:val="003A4994"/>
    <w:rsid w:val="003A5A64"/>
    <w:rsid w:val="003A71E4"/>
    <w:rsid w:val="003B3904"/>
    <w:rsid w:val="003C3300"/>
    <w:rsid w:val="003C585A"/>
    <w:rsid w:val="003C6479"/>
    <w:rsid w:val="003C7F76"/>
    <w:rsid w:val="003D135F"/>
    <w:rsid w:val="003D45B9"/>
    <w:rsid w:val="003D6FB6"/>
    <w:rsid w:val="003E1912"/>
    <w:rsid w:val="003E2358"/>
    <w:rsid w:val="003E407A"/>
    <w:rsid w:val="003E5FCF"/>
    <w:rsid w:val="003F0774"/>
    <w:rsid w:val="003F0C4E"/>
    <w:rsid w:val="003F74B1"/>
    <w:rsid w:val="003F782C"/>
    <w:rsid w:val="0040595E"/>
    <w:rsid w:val="0041032E"/>
    <w:rsid w:val="00412489"/>
    <w:rsid w:val="00417162"/>
    <w:rsid w:val="00420528"/>
    <w:rsid w:val="00420C77"/>
    <w:rsid w:val="00422998"/>
    <w:rsid w:val="00422E94"/>
    <w:rsid w:val="0043324B"/>
    <w:rsid w:val="00433448"/>
    <w:rsid w:val="004359A3"/>
    <w:rsid w:val="004376A8"/>
    <w:rsid w:val="00441CE3"/>
    <w:rsid w:val="00451688"/>
    <w:rsid w:val="004536ED"/>
    <w:rsid w:val="004607E0"/>
    <w:rsid w:val="00461725"/>
    <w:rsid w:val="00462225"/>
    <w:rsid w:val="00462CC8"/>
    <w:rsid w:val="00464365"/>
    <w:rsid w:val="004665CE"/>
    <w:rsid w:val="004711D6"/>
    <w:rsid w:val="00474886"/>
    <w:rsid w:val="0047725A"/>
    <w:rsid w:val="00486151"/>
    <w:rsid w:val="00487E3F"/>
    <w:rsid w:val="00496F1D"/>
    <w:rsid w:val="004A15FB"/>
    <w:rsid w:val="004A2FFE"/>
    <w:rsid w:val="004B1F54"/>
    <w:rsid w:val="004B3C5C"/>
    <w:rsid w:val="004B3D4F"/>
    <w:rsid w:val="004C21E3"/>
    <w:rsid w:val="004C2E38"/>
    <w:rsid w:val="004C44E8"/>
    <w:rsid w:val="004C4F7E"/>
    <w:rsid w:val="004C79D1"/>
    <w:rsid w:val="004D12A7"/>
    <w:rsid w:val="004D13DE"/>
    <w:rsid w:val="004D3CD6"/>
    <w:rsid w:val="004D7C47"/>
    <w:rsid w:val="004E3350"/>
    <w:rsid w:val="004E3EA9"/>
    <w:rsid w:val="004E4D83"/>
    <w:rsid w:val="004E6E7B"/>
    <w:rsid w:val="004E6ED6"/>
    <w:rsid w:val="004F5EA6"/>
    <w:rsid w:val="004F6D00"/>
    <w:rsid w:val="0050109E"/>
    <w:rsid w:val="00504416"/>
    <w:rsid w:val="00504841"/>
    <w:rsid w:val="005126DA"/>
    <w:rsid w:val="005127A1"/>
    <w:rsid w:val="005209B4"/>
    <w:rsid w:val="00523043"/>
    <w:rsid w:val="0052590C"/>
    <w:rsid w:val="00526BB5"/>
    <w:rsid w:val="005278BC"/>
    <w:rsid w:val="005348A4"/>
    <w:rsid w:val="00534BDE"/>
    <w:rsid w:val="00535ACA"/>
    <w:rsid w:val="00535E8D"/>
    <w:rsid w:val="005361C9"/>
    <w:rsid w:val="00536449"/>
    <w:rsid w:val="0054549C"/>
    <w:rsid w:val="00546DC0"/>
    <w:rsid w:val="0054704A"/>
    <w:rsid w:val="005510AC"/>
    <w:rsid w:val="00556243"/>
    <w:rsid w:val="0056077A"/>
    <w:rsid w:val="00564925"/>
    <w:rsid w:val="00565998"/>
    <w:rsid w:val="005706E4"/>
    <w:rsid w:val="00570E16"/>
    <w:rsid w:val="00573AC1"/>
    <w:rsid w:val="00582615"/>
    <w:rsid w:val="005830AB"/>
    <w:rsid w:val="00583E08"/>
    <w:rsid w:val="005873A3"/>
    <w:rsid w:val="005A4078"/>
    <w:rsid w:val="005A5006"/>
    <w:rsid w:val="005A6C84"/>
    <w:rsid w:val="005B16EE"/>
    <w:rsid w:val="005B32F5"/>
    <w:rsid w:val="005B584A"/>
    <w:rsid w:val="005B72E5"/>
    <w:rsid w:val="005C3126"/>
    <w:rsid w:val="005C583A"/>
    <w:rsid w:val="005C6073"/>
    <w:rsid w:val="005C7658"/>
    <w:rsid w:val="005D3012"/>
    <w:rsid w:val="005D4A78"/>
    <w:rsid w:val="005D5CD0"/>
    <w:rsid w:val="005D5F0C"/>
    <w:rsid w:val="005E1626"/>
    <w:rsid w:val="005E1D0F"/>
    <w:rsid w:val="005E21D5"/>
    <w:rsid w:val="005E37EF"/>
    <w:rsid w:val="005E3B82"/>
    <w:rsid w:val="005F2096"/>
    <w:rsid w:val="005F2C0D"/>
    <w:rsid w:val="005F70B7"/>
    <w:rsid w:val="00601F3F"/>
    <w:rsid w:val="00602066"/>
    <w:rsid w:val="00602996"/>
    <w:rsid w:val="00603527"/>
    <w:rsid w:val="0061018A"/>
    <w:rsid w:val="00612BF8"/>
    <w:rsid w:val="00613167"/>
    <w:rsid w:val="00613F79"/>
    <w:rsid w:val="006200D8"/>
    <w:rsid w:val="00621291"/>
    <w:rsid w:val="00621E9C"/>
    <w:rsid w:val="0062236C"/>
    <w:rsid w:val="0062315B"/>
    <w:rsid w:val="00624260"/>
    <w:rsid w:val="00624A4E"/>
    <w:rsid w:val="006267B4"/>
    <w:rsid w:val="00634C8F"/>
    <w:rsid w:val="006369AB"/>
    <w:rsid w:val="006423C7"/>
    <w:rsid w:val="00642715"/>
    <w:rsid w:val="00645DDD"/>
    <w:rsid w:val="00651371"/>
    <w:rsid w:val="00651CB3"/>
    <w:rsid w:val="00653DAC"/>
    <w:rsid w:val="00657092"/>
    <w:rsid w:val="00664216"/>
    <w:rsid w:val="00665953"/>
    <w:rsid w:val="00667471"/>
    <w:rsid w:val="00672AB0"/>
    <w:rsid w:val="00674BCA"/>
    <w:rsid w:val="0067520D"/>
    <w:rsid w:val="006752FB"/>
    <w:rsid w:val="00676A6B"/>
    <w:rsid w:val="006800A4"/>
    <w:rsid w:val="00680E73"/>
    <w:rsid w:val="0068121A"/>
    <w:rsid w:val="00691D7D"/>
    <w:rsid w:val="00692F3E"/>
    <w:rsid w:val="006933A6"/>
    <w:rsid w:val="006936BB"/>
    <w:rsid w:val="00696295"/>
    <w:rsid w:val="006A5477"/>
    <w:rsid w:val="006C08A5"/>
    <w:rsid w:val="006C174F"/>
    <w:rsid w:val="006C2354"/>
    <w:rsid w:val="006C23D3"/>
    <w:rsid w:val="006C52F0"/>
    <w:rsid w:val="006C6406"/>
    <w:rsid w:val="006D2552"/>
    <w:rsid w:val="006D31EB"/>
    <w:rsid w:val="006D46FF"/>
    <w:rsid w:val="006E0AF1"/>
    <w:rsid w:val="006E32B5"/>
    <w:rsid w:val="006E3963"/>
    <w:rsid w:val="006F1E54"/>
    <w:rsid w:val="006F7048"/>
    <w:rsid w:val="0071164E"/>
    <w:rsid w:val="00711E34"/>
    <w:rsid w:val="00714DFB"/>
    <w:rsid w:val="0071561A"/>
    <w:rsid w:val="007161A4"/>
    <w:rsid w:val="00716C96"/>
    <w:rsid w:val="00717553"/>
    <w:rsid w:val="00720427"/>
    <w:rsid w:val="0072101D"/>
    <w:rsid w:val="0072118F"/>
    <w:rsid w:val="00722E8D"/>
    <w:rsid w:val="00723C76"/>
    <w:rsid w:val="00724A16"/>
    <w:rsid w:val="00724CEF"/>
    <w:rsid w:val="007251BF"/>
    <w:rsid w:val="00734608"/>
    <w:rsid w:val="00734833"/>
    <w:rsid w:val="007403B4"/>
    <w:rsid w:val="0074234D"/>
    <w:rsid w:val="00742713"/>
    <w:rsid w:val="00746472"/>
    <w:rsid w:val="007526E7"/>
    <w:rsid w:val="00752B89"/>
    <w:rsid w:val="00755440"/>
    <w:rsid w:val="0075670D"/>
    <w:rsid w:val="0075703D"/>
    <w:rsid w:val="0075723D"/>
    <w:rsid w:val="00761ADB"/>
    <w:rsid w:val="007639B8"/>
    <w:rsid w:val="007654D7"/>
    <w:rsid w:val="007667C2"/>
    <w:rsid w:val="0076763F"/>
    <w:rsid w:val="00767805"/>
    <w:rsid w:val="007700E1"/>
    <w:rsid w:val="00773FB1"/>
    <w:rsid w:val="00777E60"/>
    <w:rsid w:val="00782268"/>
    <w:rsid w:val="00783F58"/>
    <w:rsid w:val="007862B0"/>
    <w:rsid w:val="00792250"/>
    <w:rsid w:val="0079463C"/>
    <w:rsid w:val="00795725"/>
    <w:rsid w:val="007A0235"/>
    <w:rsid w:val="007A16CC"/>
    <w:rsid w:val="007A16CF"/>
    <w:rsid w:val="007A2AF9"/>
    <w:rsid w:val="007A2C16"/>
    <w:rsid w:val="007A6E3A"/>
    <w:rsid w:val="007A72AB"/>
    <w:rsid w:val="007B01C7"/>
    <w:rsid w:val="007B2795"/>
    <w:rsid w:val="007B3A44"/>
    <w:rsid w:val="007B41F2"/>
    <w:rsid w:val="007B4684"/>
    <w:rsid w:val="007B6317"/>
    <w:rsid w:val="007B7C97"/>
    <w:rsid w:val="007C1ECB"/>
    <w:rsid w:val="007C4242"/>
    <w:rsid w:val="007C6FF3"/>
    <w:rsid w:val="007D1628"/>
    <w:rsid w:val="007D33FD"/>
    <w:rsid w:val="007D7D47"/>
    <w:rsid w:val="007E0A7D"/>
    <w:rsid w:val="007E1D8C"/>
    <w:rsid w:val="007E2D04"/>
    <w:rsid w:val="007E3F5E"/>
    <w:rsid w:val="007E7DD5"/>
    <w:rsid w:val="007F0875"/>
    <w:rsid w:val="007F24DF"/>
    <w:rsid w:val="007F662B"/>
    <w:rsid w:val="0080284A"/>
    <w:rsid w:val="00802957"/>
    <w:rsid w:val="00810B79"/>
    <w:rsid w:val="00812D38"/>
    <w:rsid w:val="0081456A"/>
    <w:rsid w:val="00821920"/>
    <w:rsid w:val="0082464E"/>
    <w:rsid w:val="00824D79"/>
    <w:rsid w:val="00825C03"/>
    <w:rsid w:val="00826228"/>
    <w:rsid w:val="00827AB2"/>
    <w:rsid w:val="00835C60"/>
    <w:rsid w:val="00837E53"/>
    <w:rsid w:val="00841C7F"/>
    <w:rsid w:val="00845927"/>
    <w:rsid w:val="008478E5"/>
    <w:rsid w:val="00855ADF"/>
    <w:rsid w:val="00864CD2"/>
    <w:rsid w:val="00865B04"/>
    <w:rsid w:val="00874574"/>
    <w:rsid w:val="00877013"/>
    <w:rsid w:val="00877B6E"/>
    <w:rsid w:val="00883B85"/>
    <w:rsid w:val="00884CB3"/>
    <w:rsid w:val="00896AD9"/>
    <w:rsid w:val="008A1868"/>
    <w:rsid w:val="008A3460"/>
    <w:rsid w:val="008A7FA6"/>
    <w:rsid w:val="008C01F6"/>
    <w:rsid w:val="008C0DB8"/>
    <w:rsid w:val="008C307B"/>
    <w:rsid w:val="008C3F8C"/>
    <w:rsid w:val="008C3F92"/>
    <w:rsid w:val="008C7BCD"/>
    <w:rsid w:val="008D12E4"/>
    <w:rsid w:val="008D44AA"/>
    <w:rsid w:val="008D4E75"/>
    <w:rsid w:val="008D786F"/>
    <w:rsid w:val="008D7894"/>
    <w:rsid w:val="008D7918"/>
    <w:rsid w:val="008E208B"/>
    <w:rsid w:val="008E62A9"/>
    <w:rsid w:val="008F502D"/>
    <w:rsid w:val="008F69BC"/>
    <w:rsid w:val="008F6C9F"/>
    <w:rsid w:val="008F6F8B"/>
    <w:rsid w:val="008F780F"/>
    <w:rsid w:val="0090399C"/>
    <w:rsid w:val="00904019"/>
    <w:rsid w:val="00906111"/>
    <w:rsid w:val="009069BC"/>
    <w:rsid w:val="00906FFA"/>
    <w:rsid w:val="00907B8B"/>
    <w:rsid w:val="009120E2"/>
    <w:rsid w:val="00913EB3"/>
    <w:rsid w:val="00916EB1"/>
    <w:rsid w:val="009234DB"/>
    <w:rsid w:val="00932F2A"/>
    <w:rsid w:val="009372B3"/>
    <w:rsid w:val="00944902"/>
    <w:rsid w:val="0094664A"/>
    <w:rsid w:val="00947F13"/>
    <w:rsid w:val="009502F7"/>
    <w:rsid w:val="009514D3"/>
    <w:rsid w:val="00953E06"/>
    <w:rsid w:val="00955534"/>
    <w:rsid w:val="00955B31"/>
    <w:rsid w:val="009579E7"/>
    <w:rsid w:val="00961A3B"/>
    <w:rsid w:val="0096447A"/>
    <w:rsid w:val="00971562"/>
    <w:rsid w:val="009731D3"/>
    <w:rsid w:val="00974ED2"/>
    <w:rsid w:val="00983A4B"/>
    <w:rsid w:val="00983C69"/>
    <w:rsid w:val="00984D62"/>
    <w:rsid w:val="00992744"/>
    <w:rsid w:val="00992785"/>
    <w:rsid w:val="00992DE2"/>
    <w:rsid w:val="0099306A"/>
    <w:rsid w:val="0099357A"/>
    <w:rsid w:val="00993C60"/>
    <w:rsid w:val="00995643"/>
    <w:rsid w:val="00997F29"/>
    <w:rsid w:val="009A3344"/>
    <w:rsid w:val="009A4D23"/>
    <w:rsid w:val="009A50BC"/>
    <w:rsid w:val="009A7CCF"/>
    <w:rsid w:val="009B3BD6"/>
    <w:rsid w:val="009C07F5"/>
    <w:rsid w:val="009C24A2"/>
    <w:rsid w:val="009C7974"/>
    <w:rsid w:val="009D3A25"/>
    <w:rsid w:val="009D4054"/>
    <w:rsid w:val="009D4F35"/>
    <w:rsid w:val="009D5157"/>
    <w:rsid w:val="009D589D"/>
    <w:rsid w:val="009E0F37"/>
    <w:rsid w:val="009E1F95"/>
    <w:rsid w:val="009E5D0F"/>
    <w:rsid w:val="009F0113"/>
    <w:rsid w:val="009F209D"/>
    <w:rsid w:val="00A07E32"/>
    <w:rsid w:val="00A113F0"/>
    <w:rsid w:val="00A1292C"/>
    <w:rsid w:val="00A13A7A"/>
    <w:rsid w:val="00A2268A"/>
    <w:rsid w:val="00A266C3"/>
    <w:rsid w:val="00A27A02"/>
    <w:rsid w:val="00A32A6F"/>
    <w:rsid w:val="00A35A41"/>
    <w:rsid w:val="00A45E77"/>
    <w:rsid w:val="00A50330"/>
    <w:rsid w:val="00A51340"/>
    <w:rsid w:val="00A639CD"/>
    <w:rsid w:val="00A66173"/>
    <w:rsid w:val="00A66A84"/>
    <w:rsid w:val="00A714AF"/>
    <w:rsid w:val="00A84407"/>
    <w:rsid w:val="00A85AF6"/>
    <w:rsid w:val="00AA6191"/>
    <w:rsid w:val="00AA74BD"/>
    <w:rsid w:val="00AB7BC0"/>
    <w:rsid w:val="00AC03EB"/>
    <w:rsid w:val="00AC4246"/>
    <w:rsid w:val="00AD163C"/>
    <w:rsid w:val="00AD30D9"/>
    <w:rsid w:val="00AD6EF3"/>
    <w:rsid w:val="00AE0AF1"/>
    <w:rsid w:val="00AE368A"/>
    <w:rsid w:val="00AF2C33"/>
    <w:rsid w:val="00AF6E71"/>
    <w:rsid w:val="00B00BF3"/>
    <w:rsid w:val="00B02A48"/>
    <w:rsid w:val="00B10016"/>
    <w:rsid w:val="00B10D79"/>
    <w:rsid w:val="00B135A6"/>
    <w:rsid w:val="00B15B84"/>
    <w:rsid w:val="00B207B9"/>
    <w:rsid w:val="00B240EC"/>
    <w:rsid w:val="00B26339"/>
    <w:rsid w:val="00B279F1"/>
    <w:rsid w:val="00B30E25"/>
    <w:rsid w:val="00B347B2"/>
    <w:rsid w:val="00B37C09"/>
    <w:rsid w:val="00B52CC9"/>
    <w:rsid w:val="00B555F8"/>
    <w:rsid w:val="00B55B9A"/>
    <w:rsid w:val="00B579F7"/>
    <w:rsid w:val="00B623FC"/>
    <w:rsid w:val="00B63F3B"/>
    <w:rsid w:val="00B66D83"/>
    <w:rsid w:val="00B67DE5"/>
    <w:rsid w:val="00B7278F"/>
    <w:rsid w:val="00B7384B"/>
    <w:rsid w:val="00B74BE7"/>
    <w:rsid w:val="00B8032F"/>
    <w:rsid w:val="00B82859"/>
    <w:rsid w:val="00B82BF4"/>
    <w:rsid w:val="00B84DF8"/>
    <w:rsid w:val="00B900B8"/>
    <w:rsid w:val="00B91775"/>
    <w:rsid w:val="00B927C5"/>
    <w:rsid w:val="00B92B7A"/>
    <w:rsid w:val="00B9378C"/>
    <w:rsid w:val="00B96A4B"/>
    <w:rsid w:val="00BA28B8"/>
    <w:rsid w:val="00BA2A0D"/>
    <w:rsid w:val="00BA3738"/>
    <w:rsid w:val="00BA4878"/>
    <w:rsid w:val="00BA4FF6"/>
    <w:rsid w:val="00BB1FF0"/>
    <w:rsid w:val="00BB3EA4"/>
    <w:rsid w:val="00BB7AD4"/>
    <w:rsid w:val="00BB7BB7"/>
    <w:rsid w:val="00BC2865"/>
    <w:rsid w:val="00BC5CBF"/>
    <w:rsid w:val="00BC6966"/>
    <w:rsid w:val="00BD07C5"/>
    <w:rsid w:val="00BD2086"/>
    <w:rsid w:val="00BD3606"/>
    <w:rsid w:val="00BD6168"/>
    <w:rsid w:val="00BE0B2D"/>
    <w:rsid w:val="00BE2DFC"/>
    <w:rsid w:val="00BE4484"/>
    <w:rsid w:val="00BE4B83"/>
    <w:rsid w:val="00BE6255"/>
    <w:rsid w:val="00BF2D4A"/>
    <w:rsid w:val="00BF43DD"/>
    <w:rsid w:val="00C00805"/>
    <w:rsid w:val="00C024BA"/>
    <w:rsid w:val="00C02AB8"/>
    <w:rsid w:val="00C04D37"/>
    <w:rsid w:val="00C134DC"/>
    <w:rsid w:val="00C16BAB"/>
    <w:rsid w:val="00C32250"/>
    <w:rsid w:val="00C33C49"/>
    <w:rsid w:val="00C4017D"/>
    <w:rsid w:val="00C46B0C"/>
    <w:rsid w:val="00C46DE1"/>
    <w:rsid w:val="00C52B60"/>
    <w:rsid w:val="00C54288"/>
    <w:rsid w:val="00C54BBB"/>
    <w:rsid w:val="00C55ADA"/>
    <w:rsid w:val="00C60B1E"/>
    <w:rsid w:val="00C60CDA"/>
    <w:rsid w:val="00C6247D"/>
    <w:rsid w:val="00C63CA5"/>
    <w:rsid w:val="00C73C80"/>
    <w:rsid w:val="00C747AD"/>
    <w:rsid w:val="00C75295"/>
    <w:rsid w:val="00C76E8A"/>
    <w:rsid w:val="00C770EC"/>
    <w:rsid w:val="00C802DA"/>
    <w:rsid w:val="00C821A8"/>
    <w:rsid w:val="00C837DC"/>
    <w:rsid w:val="00C91F2F"/>
    <w:rsid w:val="00C94E55"/>
    <w:rsid w:val="00C94F24"/>
    <w:rsid w:val="00C96119"/>
    <w:rsid w:val="00C96CD9"/>
    <w:rsid w:val="00CA0D00"/>
    <w:rsid w:val="00CA5918"/>
    <w:rsid w:val="00CA5F9E"/>
    <w:rsid w:val="00CA7DDB"/>
    <w:rsid w:val="00CB0683"/>
    <w:rsid w:val="00CB29F9"/>
    <w:rsid w:val="00CB63CF"/>
    <w:rsid w:val="00CC0EAF"/>
    <w:rsid w:val="00CC4059"/>
    <w:rsid w:val="00CC64A8"/>
    <w:rsid w:val="00CC6BCD"/>
    <w:rsid w:val="00CC6C48"/>
    <w:rsid w:val="00CD200E"/>
    <w:rsid w:val="00CD5A7E"/>
    <w:rsid w:val="00CD7398"/>
    <w:rsid w:val="00CE2FAF"/>
    <w:rsid w:val="00CE3D51"/>
    <w:rsid w:val="00CF35C7"/>
    <w:rsid w:val="00CF36E8"/>
    <w:rsid w:val="00CF7A45"/>
    <w:rsid w:val="00D0003F"/>
    <w:rsid w:val="00D0233E"/>
    <w:rsid w:val="00D05785"/>
    <w:rsid w:val="00D07982"/>
    <w:rsid w:val="00D1195F"/>
    <w:rsid w:val="00D11F60"/>
    <w:rsid w:val="00D12897"/>
    <w:rsid w:val="00D12F93"/>
    <w:rsid w:val="00D15C1E"/>
    <w:rsid w:val="00D203B4"/>
    <w:rsid w:val="00D2156C"/>
    <w:rsid w:val="00D21F96"/>
    <w:rsid w:val="00D27141"/>
    <w:rsid w:val="00D31D91"/>
    <w:rsid w:val="00D45FA2"/>
    <w:rsid w:val="00D47C6C"/>
    <w:rsid w:val="00D51674"/>
    <w:rsid w:val="00D626CB"/>
    <w:rsid w:val="00D65BC3"/>
    <w:rsid w:val="00D65F54"/>
    <w:rsid w:val="00D7085A"/>
    <w:rsid w:val="00D71E1F"/>
    <w:rsid w:val="00D74A1A"/>
    <w:rsid w:val="00D8201B"/>
    <w:rsid w:val="00D82228"/>
    <w:rsid w:val="00D907C6"/>
    <w:rsid w:val="00D93425"/>
    <w:rsid w:val="00D9483F"/>
    <w:rsid w:val="00D96D0E"/>
    <w:rsid w:val="00DA1190"/>
    <w:rsid w:val="00DA18BD"/>
    <w:rsid w:val="00DA542B"/>
    <w:rsid w:val="00DA719C"/>
    <w:rsid w:val="00DA7EED"/>
    <w:rsid w:val="00DB1755"/>
    <w:rsid w:val="00DB44BC"/>
    <w:rsid w:val="00DB645D"/>
    <w:rsid w:val="00DC1048"/>
    <w:rsid w:val="00DC1862"/>
    <w:rsid w:val="00DC303C"/>
    <w:rsid w:val="00DD23A2"/>
    <w:rsid w:val="00DD3AC4"/>
    <w:rsid w:val="00DD54AC"/>
    <w:rsid w:val="00DD5844"/>
    <w:rsid w:val="00DD58D6"/>
    <w:rsid w:val="00DE00A3"/>
    <w:rsid w:val="00DE18BD"/>
    <w:rsid w:val="00DE2189"/>
    <w:rsid w:val="00DE56D3"/>
    <w:rsid w:val="00DE5F59"/>
    <w:rsid w:val="00DF2BB8"/>
    <w:rsid w:val="00DF6F16"/>
    <w:rsid w:val="00E03646"/>
    <w:rsid w:val="00E13E96"/>
    <w:rsid w:val="00E210CD"/>
    <w:rsid w:val="00E22EAB"/>
    <w:rsid w:val="00E2547C"/>
    <w:rsid w:val="00E265B5"/>
    <w:rsid w:val="00E32F79"/>
    <w:rsid w:val="00E412EE"/>
    <w:rsid w:val="00E420D6"/>
    <w:rsid w:val="00E457BE"/>
    <w:rsid w:val="00E459D9"/>
    <w:rsid w:val="00E45B54"/>
    <w:rsid w:val="00E45BE9"/>
    <w:rsid w:val="00E45EAF"/>
    <w:rsid w:val="00E46E22"/>
    <w:rsid w:val="00E478E1"/>
    <w:rsid w:val="00E50157"/>
    <w:rsid w:val="00E51F99"/>
    <w:rsid w:val="00E538FC"/>
    <w:rsid w:val="00E53B16"/>
    <w:rsid w:val="00E56D79"/>
    <w:rsid w:val="00E5769E"/>
    <w:rsid w:val="00E57D83"/>
    <w:rsid w:val="00E62492"/>
    <w:rsid w:val="00E63382"/>
    <w:rsid w:val="00E651DE"/>
    <w:rsid w:val="00E67739"/>
    <w:rsid w:val="00E67A6A"/>
    <w:rsid w:val="00E72C06"/>
    <w:rsid w:val="00E80054"/>
    <w:rsid w:val="00E80682"/>
    <w:rsid w:val="00E80752"/>
    <w:rsid w:val="00E83898"/>
    <w:rsid w:val="00E83DE4"/>
    <w:rsid w:val="00E87919"/>
    <w:rsid w:val="00E90605"/>
    <w:rsid w:val="00E95085"/>
    <w:rsid w:val="00E95D43"/>
    <w:rsid w:val="00E975EA"/>
    <w:rsid w:val="00EB0A75"/>
    <w:rsid w:val="00EB11F9"/>
    <w:rsid w:val="00EB3455"/>
    <w:rsid w:val="00EB3959"/>
    <w:rsid w:val="00EC6FBB"/>
    <w:rsid w:val="00ED2151"/>
    <w:rsid w:val="00ED3F64"/>
    <w:rsid w:val="00EE19ED"/>
    <w:rsid w:val="00EE3424"/>
    <w:rsid w:val="00EE492A"/>
    <w:rsid w:val="00EF0D0A"/>
    <w:rsid w:val="00EF2401"/>
    <w:rsid w:val="00EF2AA3"/>
    <w:rsid w:val="00EF4FB6"/>
    <w:rsid w:val="00F00CB3"/>
    <w:rsid w:val="00F01B2F"/>
    <w:rsid w:val="00F11FF1"/>
    <w:rsid w:val="00F247E9"/>
    <w:rsid w:val="00F26166"/>
    <w:rsid w:val="00F33F41"/>
    <w:rsid w:val="00F3569E"/>
    <w:rsid w:val="00F5078E"/>
    <w:rsid w:val="00F5162E"/>
    <w:rsid w:val="00F51D8B"/>
    <w:rsid w:val="00F6257F"/>
    <w:rsid w:val="00F70BE7"/>
    <w:rsid w:val="00F753E2"/>
    <w:rsid w:val="00F80EF0"/>
    <w:rsid w:val="00F80F4D"/>
    <w:rsid w:val="00F818C1"/>
    <w:rsid w:val="00F85017"/>
    <w:rsid w:val="00F95483"/>
    <w:rsid w:val="00FA0A8E"/>
    <w:rsid w:val="00FA3DD6"/>
    <w:rsid w:val="00FA3FF2"/>
    <w:rsid w:val="00FA63E0"/>
    <w:rsid w:val="00FB5620"/>
    <w:rsid w:val="00FC1725"/>
    <w:rsid w:val="00FC3C61"/>
    <w:rsid w:val="00FC6A7F"/>
    <w:rsid w:val="00FC7D2A"/>
    <w:rsid w:val="00FD2D33"/>
    <w:rsid w:val="00FD3882"/>
    <w:rsid w:val="00FE18E0"/>
    <w:rsid w:val="00FE48DC"/>
    <w:rsid w:val="00FE523E"/>
    <w:rsid w:val="00FF0B80"/>
    <w:rsid w:val="00FF4327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46"/>
  </w:style>
  <w:style w:type="paragraph" w:styleId="Heading1">
    <w:name w:val="heading 1"/>
    <w:basedOn w:val="Normal"/>
    <w:next w:val="Normal"/>
    <w:link w:val="Heading1Char"/>
    <w:qFormat/>
    <w:rsid w:val="00CA0D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0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0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0D0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CA0D0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CA0D00"/>
    <w:pPr>
      <w:keepNext/>
      <w:spacing w:after="0" w:line="240" w:lineRule="auto"/>
      <w:jc w:val="center"/>
      <w:outlineLvl w:val="5"/>
    </w:pPr>
    <w:rPr>
      <w:rFonts w:ascii="Tahoma" w:eastAsia="Times New Roman" w:hAnsi="Tahoma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CA0D00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A0D00"/>
    <w:pPr>
      <w:keepNext/>
      <w:spacing w:after="0" w:line="240" w:lineRule="auto"/>
      <w:ind w:left="-180"/>
      <w:outlineLvl w:val="7"/>
    </w:pPr>
    <w:rPr>
      <w:rFonts w:ascii="Times New Roman" w:eastAsia="Times New Roman" w:hAnsi="Times New Roman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0D00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Dotum" w:hAnsi="Arial" w:cs="Arial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D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A0D0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A0D0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A0D00"/>
    <w:rPr>
      <w:rFonts w:ascii="Arial" w:eastAsia="Times New Roman" w:hAnsi="Arial"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CA0D00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CA0D00"/>
    <w:rPr>
      <w:rFonts w:ascii="Tahoma" w:eastAsia="Times New Roman" w:hAnsi="Tahoma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A0D00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CA0D00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0D00"/>
    <w:rPr>
      <w:rFonts w:ascii="Arial" w:eastAsia="Dotum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A0D0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D00"/>
    <w:rPr>
      <w:rFonts w:ascii="Tahoma" w:eastAsia="Times New Roman" w:hAnsi="Tahom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A0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A0D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CA0D0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A0D00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semiHidden/>
    <w:rsid w:val="00CA0D00"/>
    <w:rPr>
      <w:color w:val="0000FF"/>
      <w:u w:val="single"/>
    </w:rPr>
  </w:style>
  <w:style w:type="paragraph" w:styleId="BlockText">
    <w:name w:val="Block Text"/>
    <w:basedOn w:val="Normal"/>
    <w:semiHidden/>
    <w:rsid w:val="00CA0D00"/>
    <w:pPr>
      <w:spacing w:after="0" w:line="240" w:lineRule="auto"/>
      <w:ind w:left="720" w:right="240" w:hanging="720"/>
      <w:jc w:val="both"/>
    </w:pPr>
    <w:rPr>
      <w:rFonts w:ascii="Arial" w:eastAsia="Dotum" w:hAnsi="Arial" w:cs="Arial"/>
      <w:bCs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CA0D0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A0D00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semiHidden/>
    <w:rsid w:val="00CA0D0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CA0D00"/>
    <w:rPr>
      <w:rFonts w:ascii="Tahoma" w:eastAsia="Times New Roman" w:hAnsi="Tahoma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CA0D00"/>
  </w:style>
  <w:style w:type="paragraph" w:styleId="BodyTextIndent">
    <w:name w:val="Body Text Indent"/>
    <w:basedOn w:val="Normal"/>
    <w:link w:val="BodyTextIndentChar"/>
    <w:semiHidden/>
    <w:rsid w:val="00CA0D00"/>
    <w:pPr>
      <w:spacing w:after="0" w:line="240" w:lineRule="auto"/>
      <w:ind w:left="720" w:hanging="720"/>
      <w:jc w:val="both"/>
    </w:pPr>
    <w:rPr>
      <w:rFonts w:ascii="Arial" w:eastAsia="Times New Roman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0D00"/>
    <w:rPr>
      <w:rFonts w:ascii="Arial" w:eastAsia="Times New Roman" w:hAnsi="Arial" w:cs="Arial"/>
      <w:szCs w:val="20"/>
    </w:rPr>
  </w:style>
  <w:style w:type="paragraph" w:customStyle="1" w:styleId="xl24">
    <w:name w:val="xl24"/>
    <w:basedOn w:val="Normal"/>
    <w:rsid w:val="00CA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semiHidden/>
    <w:rsid w:val="00CA0D00"/>
    <w:pPr>
      <w:spacing w:after="0" w:line="240" w:lineRule="auto"/>
      <w:jc w:val="both"/>
    </w:pPr>
    <w:rPr>
      <w:rFonts w:ascii="Arial" w:eastAsia="Times New Roman" w:hAnsi="Arial" w:cs="Arial"/>
      <w:bCs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CA0D00"/>
    <w:rPr>
      <w:rFonts w:ascii="Arial" w:eastAsia="Times New Roman" w:hAnsi="Arial" w:cs="Arial"/>
      <w:bCs/>
      <w:szCs w:val="20"/>
    </w:rPr>
  </w:style>
  <w:style w:type="paragraph" w:styleId="BodyTextIndent2">
    <w:name w:val="Body Text Indent 2"/>
    <w:basedOn w:val="Normal"/>
    <w:link w:val="BodyTextIndent2Char"/>
    <w:semiHidden/>
    <w:rsid w:val="00CA0D00"/>
    <w:pPr>
      <w:tabs>
        <w:tab w:val="center" w:pos="360"/>
      </w:tabs>
      <w:suppressAutoHyphens/>
      <w:spacing w:after="0" w:line="240" w:lineRule="auto"/>
      <w:ind w:left="360"/>
      <w:jc w:val="both"/>
    </w:pPr>
    <w:rPr>
      <w:rFonts w:ascii="Arial" w:eastAsia="Arial Unicode MS" w:hAnsi="Arial" w:cs="Arial"/>
      <w:spacing w:val="-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0D00"/>
    <w:rPr>
      <w:rFonts w:ascii="Arial" w:eastAsia="Arial Unicode MS" w:hAnsi="Arial" w:cs="Arial"/>
      <w:spacing w:val="-2"/>
    </w:rPr>
  </w:style>
  <w:style w:type="paragraph" w:customStyle="1" w:styleId="xl22">
    <w:name w:val="xl22"/>
    <w:basedOn w:val="Normal"/>
    <w:rsid w:val="00CA0D00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A0D0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A0D00"/>
    <w:rPr>
      <w:rFonts w:ascii="Courier" w:eastAsia="Times New Roman" w:hAnsi="Courier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A0D00"/>
    <w:pPr>
      <w:spacing w:after="0" w:line="240" w:lineRule="auto"/>
      <w:ind w:left="720" w:hanging="72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0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.udalguri13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kvk.udalguri1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@aau.ac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1F0D-7946-44A5-AD6F-BA8F23A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Udalguri</cp:lastModifiedBy>
  <cp:revision>239</cp:revision>
  <cp:lastPrinted>2016-04-20T10:45:00Z</cp:lastPrinted>
  <dcterms:created xsi:type="dcterms:W3CDTF">2016-04-07T10:31:00Z</dcterms:created>
  <dcterms:modified xsi:type="dcterms:W3CDTF">2016-05-16T07:33:00Z</dcterms:modified>
</cp:coreProperties>
</file>